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https://www.slideshare.net/eduardofalcao/estudo-e-avaliao-do-problema-de-otimizao-da-multiplicao-de-cadeias-de-matrizes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