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2611FCC4"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4011C8" w:rsidRPr="004011C8">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A75CF" w:rsidRPr="00AA75CF">
        <w:t>{</w:t>
      </w:r>
      <w:proofErr w:type="spellStart"/>
      <w:r w:rsidR="00AA75CF" w:rsidRPr="00AA75CF">
        <w:t>Graveley</w:t>
      </w:r>
      <w:proofErr w:type="spellEnd"/>
      <w:r w:rsidR="00AA75CF" w:rsidRPr="00AA75CF">
        <w:t>, 2011 #3044}</w:t>
      </w:r>
      <w:r w:rsidR="00AA75CF">
        <w:t xml:space="preserve"> </w:t>
      </w:r>
      <w:r w:rsidR="00AA75CF" w:rsidRPr="00AA75CF">
        <w:t xml:space="preserve">{De </w:t>
      </w:r>
      <w:proofErr w:type="spellStart"/>
      <w:r w:rsidR="00AA75CF" w:rsidRPr="00AA75CF">
        <w:t>Renzis</w:t>
      </w:r>
      <w:proofErr w:type="spellEnd"/>
      <w:r w:rsidR="00AA75CF" w:rsidRPr="00AA75CF">
        <w:t>, 2007 #3149}</w:t>
      </w:r>
      <w:r w:rsidR="00AA75CF">
        <w:t xml:space="preserve">. </w:t>
      </w:r>
      <w:r w:rsidR="00207E2F">
        <w:t xml:space="preserve">Of these, at least 1,000 are expressed in a spatially constricted manner </w:t>
      </w:r>
      <w:r w:rsidR="00F91986" w:rsidRPr="00F91986">
        <w:t>{</w:t>
      </w:r>
      <w:proofErr w:type="spellStart"/>
      <w:r w:rsidR="00F91986" w:rsidRPr="00F91986">
        <w:t>Tomancak</w:t>
      </w:r>
      <w:proofErr w:type="spellEnd"/>
      <w:r w:rsidR="00F91986" w:rsidRPr="00F91986">
        <w:t>,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41031A">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E75EF2">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8E6909">
        <w:t>{Fu, 2009 #3150}</w:t>
      </w:r>
      <w:r w:rsidR="008E6909">
        <w:t xml:space="preserve">. </w:t>
      </w:r>
    </w:p>
    <w:p w14:paraId="10F95737" w14:textId="77777777"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742CD1" w:rsidRPr="00742CD1">
        <w:t>{</w:t>
      </w:r>
      <w:proofErr w:type="spellStart"/>
      <w:r w:rsidR="00742CD1" w:rsidRPr="00742CD1">
        <w:t>Tadros</w:t>
      </w:r>
      <w:proofErr w:type="spellEnd"/>
      <w:r w:rsidR="00742CD1" w:rsidRPr="00742CD1">
        <w:t>, 2009 #3146}</w:t>
      </w:r>
      <w:r w:rsidR="008B7B7F">
        <w:t xml:space="preserve"> </w:t>
      </w:r>
      <w:r w:rsidR="008B7B7F">
        <w:t>{Li, 2014 #3151}</w:t>
      </w:r>
      <w:r w:rsidR="008B7B7F">
        <w:t xml:space="preserve">. In </w:t>
      </w:r>
      <w:r w:rsidR="008B7B7F">
        <w:rPr>
          <w:i/>
        </w:rPr>
        <w:t xml:space="preserve">Drosophila, </w:t>
      </w:r>
      <w:r w:rsidR="008B7B7F">
        <w:t xml:space="preserve">the zinc-finger TF Zelda is a well-studied example of such a pioneering factor </w:t>
      </w:r>
      <w:r w:rsidR="00CB74DC">
        <w:t>{Liang, 2008 #3153}</w:t>
      </w:r>
      <w:r w:rsidR="00CB74DC">
        <w:t xml:space="preserve"> </w:t>
      </w:r>
      <w:r w:rsidR="008B7B7F">
        <w:t>{Harrison, 2011 #3152}</w:t>
      </w:r>
      <w:r w:rsidR="00CB74DC">
        <w:t xml:space="preserve"> </w:t>
      </w:r>
      <w:r w:rsidR="00CB74DC">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742CD1" w:rsidRPr="00742CD1">
        <w:t>{Pritchard, 1996 #3147}</w:t>
      </w:r>
      <w:r w:rsidR="00742CD1">
        <w:t xml:space="preserve">. During this time the majority of the maternally-contributed transcriptome is destabilized and undergoes coordinated degradation </w:t>
      </w:r>
      <w:r w:rsidR="00742CD1">
        <w:t>{</w:t>
      </w:r>
      <w:proofErr w:type="spellStart"/>
      <w:r w:rsidR="00742CD1">
        <w:t>Tadros</w:t>
      </w:r>
      <w:proofErr w:type="spellEnd"/>
      <w:r w:rsidR="00742CD1">
        <w:t>,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A number of techniques have been proposed to address this question, one popular technique being the direct sequencing of RNA populations enriched for nascent and chromatin-associated RNAs (nascent-</w:t>
      </w:r>
      <w:proofErr w:type="spellStart"/>
      <w:r w:rsidR="005E5117">
        <w:t>seq</w:t>
      </w:r>
      <w:proofErr w:type="spellEnd"/>
      <w:r w:rsidR="005E5117">
        <w:t xml:space="preserve">). </w:t>
      </w:r>
      <w:r w:rsidR="005E5117">
        <w:t>Nascent RNA-</w:t>
      </w:r>
      <w:proofErr w:type="spellStart"/>
      <w:r w:rsidR="005E5117">
        <w:t>seq</w:t>
      </w:r>
      <w:proofErr w:type="spellEnd"/>
      <w:r w:rsidR="005E5117">
        <w:t>, or nascent-</w:t>
      </w:r>
      <w:proofErr w:type="spellStart"/>
      <w:r w:rsidR="005E5117">
        <w:t>seq</w:t>
      </w:r>
      <w:proofErr w:type="spellEnd"/>
      <w:r w:rsidR="005E5117">
        <w:t xml:space="preserve">,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64560BBE" w:rsidR="005E5117" w:rsidRDefault="005E5117" w:rsidP="005E5117">
      <w:pPr>
        <w:spacing w:line="480" w:lineRule="auto"/>
      </w:pPr>
      <w:r>
        <w:tab/>
        <w:t>Nascent-</w:t>
      </w:r>
      <w:proofErr w:type="spellStart"/>
      <w:r>
        <w:t>seq</w:t>
      </w:r>
      <w:proofErr w:type="spellEnd"/>
      <w:r>
        <w:t xml:space="preserve"> has been successfully applied to track the transcriptional changes in a number of biological contexts, including macrophages</w:t>
      </w:r>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as well as in adult </w:t>
      </w:r>
      <w:r>
        <w:rPr>
          <w:i/>
        </w:rPr>
        <w:t xml:space="preserve">D. melanogaster </w:t>
      </w:r>
      <w:r>
        <w:t xml:space="preserve">tissues to analyze the prevalence of </w:t>
      </w:r>
      <w:proofErr w:type="spellStart"/>
      <w:r>
        <w:t>cotranscriptional</w:t>
      </w:r>
      <w:proofErr w:type="spellEnd"/>
      <w:r>
        <w:t xml:space="preserve"> splicing</w:t>
      </w:r>
      <w:r w:rsidR="00D7635C">
        <w:t xml:space="preserve"> </w:t>
      </w:r>
      <w:r w:rsidR="00D7635C">
        <w:t>{</w:t>
      </w:r>
      <w:proofErr w:type="spellStart"/>
      <w:r w:rsidR="00D7635C">
        <w:t>Khodor</w:t>
      </w:r>
      <w:proofErr w:type="spellEnd"/>
      <w:r w:rsidR="00D7635C">
        <w:t>, 2011 #2081}</w:t>
      </w:r>
      <w:r w:rsidR="00D25519">
        <w:t>, as well as circadian transcript cycling{Rodriguez, 2013 #1782}, in which the authors saw significant differences in total mRNA and nascent mRNA levels</w:t>
      </w:r>
      <w:r w:rsidR="00D25519">
        <w:t xml:space="preserve"> between non-overlapping ninety minute embryo collections</w:t>
      </w:r>
      <w:r>
        <w:t>.  We have adopted the method to developing embryos, using an established protocol for embryo nuclei isolation</w:t>
      </w:r>
      <w:r w:rsidR="00D7635C">
        <w:t xml:space="preserve"> </w:t>
      </w:r>
      <w:r w:rsidR="00D7635C">
        <w:t>{</w:t>
      </w:r>
      <w:proofErr w:type="spellStart"/>
      <w:r w:rsidR="00D7635C">
        <w:t>Nechaev</w:t>
      </w:r>
      <w:proofErr w:type="spellEnd"/>
      <w:r w:rsidR="00D7635C">
        <w:t>, 2010 #3006}</w:t>
      </w:r>
      <w:r>
        <w:t xml:space="preserve"> followed by isolation of a chromatin-associated fraction from these nuclei. Purification of RNA from the chromatin fraction yields a RNA pool significantly enriched for nascent RNA.</w:t>
      </w:r>
    </w:p>
    <w:p w14:paraId="3EB41790" w14:textId="315036F3" w:rsidR="00612FFD" w:rsidRPr="00742CD1" w:rsidRDefault="005E5117" w:rsidP="005E5117">
      <w:pPr>
        <w:pStyle w:val="BodyText"/>
        <w:spacing w:line="480" w:lineRule="auto"/>
      </w:pPr>
      <w:r>
        <w:tab/>
        <w:t>Integrating this data with whole RNA-</w:t>
      </w:r>
      <w:proofErr w:type="spellStart"/>
      <w:r>
        <w:t>seq</w:t>
      </w:r>
      <w:proofErr w:type="spellEnd"/>
      <w:r>
        <w:t xml:space="preserve"> data will additionally aid in eliminating false-positives from our derived list of Grouch-regulated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DF0E0B">
      <w:pPr>
        <w:pStyle w:val="BodyText"/>
        <w:spacing w:line="480" w:lineRule="auto"/>
      </w:pPr>
    </w:p>
    <w:p w14:paraId="61F76357" w14:textId="77777777" w:rsidR="00692974" w:rsidRDefault="002C6B01" w:rsidP="00DF0E0B">
      <w:pPr>
        <w:pStyle w:val="Heading4"/>
        <w:spacing w:line="480" w:lineRule="auto"/>
      </w:pPr>
      <w:bookmarkStart w:id="4" w:name="materials-methods"/>
      <w:bookmarkEnd w:id="4"/>
      <w:r>
        <w:lastRenderedPageBreak/>
        <w:t>Materials &amp; Methods</w:t>
      </w:r>
    </w:p>
    <w:p w14:paraId="6AAAEDEC" w14:textId="77777777" w:rsidR="00DF3BEE" w:rsidRDefault="002C6B01" w:rsidP="00DF0E0B">
      <w:pPr>
        <w:pStyle w:val="Heading4"/>
        <w:spacing w:line="480" w:lineRule="auto"/>
      </w:pPr>
      <w:bookmarkStart w:id="5" w:name="results"/>
      <w:bookmarkEnd w:id="5"/>
      <w:r>
        <w:t>Results</w:t>
      </w:r>
    </w:p>
    <w:p w14:paraId="3A767776" w14:textId="77777777" w:rsidR="00DF3BEE" w:rsidRPr="00DF3BEE" w:rsidRDefault="00DF3BEE" w:rsidP="00DF0E0B">
      <w:pPr>
        <w:pStyle w:val="BodyText"/>
        <w:spacing w:line="480" w:lineRule="auto"/>
      </w:pPr>
    </w:p>
    <w:p w14:paraId="6DD1C5F4" w14:textId="77777777" w:rsidR="00DF3BEE" w:rsidRDefault="00DF3BEE" w:rsidP="00DF0E0B">
      <w:pPr>
        <w:spacing w:line="480" w:lineRule="auto"/>
      </w:pPr>
      <w:r>
        <w:rPr>
          <w:i/>
        </w:rPr>
        <w:t xml:space="preserve">Total mRNA levels correlate well with nascent mRNA levels at all timepoints </w:t>
      </w:r>
    </w:p>
    <w:p w14:paraId="3E4C258A" w14:textId="77777777" w:rsidR="00DF3BEE" w:rsidRDefault="00DF3BEE" w:rsidP="00DF0E0B">
      <w:pPr>
        <w:spacing w:line="480" w:lineRule="auto"/>
      </w:pPr>
      <w:bookmarkStart w:id="6" w:name="_GoBack"/>
      <w:bookmarkEnd w:id="6"/>
    </w:p>
    <w:p w14:paraId="0A48E6C5" w14:textId="77777777" w:rsidR="00DF3BEE" w:rsidRPr="00DF3BEE" w:rsidRDefault="00DF3BEE" w:rsidP="00DF0E0B">
      <w:pPr>
        <w:pStyle w:val="BodyText"/>
        <w:spacing w:line="480" w:lineRule="auto"/>
      </w:pPr>
    </w:p>
    <w:p w14:paraId="29C9B98F" w14:textId="77777777" w:rsidR="00692974" w:rsidRDefault="002C6B01" w:rsidP="00DF0E0B">
      <w:pPr>
        <w:pStyle w:val="Heading4"/>
        <w:spacing w:line="480" w:lineRule="auto"/>
      </w:pPr>
      <w:bookmarkStart w:id="7" w:name="discussion"/>
      <w:bookmarkEnd w:id="7"/>
      <w:r>
        <w:t>Discussion</w:t>
      </w:r>
    </w:p>
    <w:p w14:paraId="3AE059F2" w14:textId="77777777" w:rsidR="00692974" w:rsidRDefault="002C6B01" w:rsidP="00DF0E0B">
      <w:pPr>
        <w:pStyle w:val="Heading4"/>
        <w:spacing w:line="480" w:lineRule="auto"/>
      </w:pPr>
      <w:bookmarkStart w:id="8" w:name="references"/>
      <w:bookmarkEnd w:id="8"/>
      <w:r>
        <w:t>References</w:t>
      </w:r>
    </w:p>
    <w:p w14:paraId="4BE77F31" w14:textId="77777777" w:rsidR="00692974" w:rsidRDefault="002C6B01" w:rsidP="00DF0E0B">
      <w:pPr>
        <w:pStyle w:val="Heading4"/>
        <w:spacing w:line="480" w:lineRule="auto"/>
      </w:pPr>
      <w:bookmarkStart w:id="9" w:name="figures-and-tables"/>
      <w:bookmarkEnd w:id="9"/>
      <w:r>
        <w:t>Figures and Tables</w:t>
      </w:r>
    </w:p>
    <w:sectPr w:rsidR="0069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2E7BE" w14:textId="77777777" w:rsidR="00BE3414" w:rsidRDefault="00BE3414">
      <w:pPr>
        <w:spacing w:after="0"/>
      </w:pPr>
      <w:r>
        <w:separator/>
      </w:r>
    </w:p>
  </w:endnote>
  <w:endnote w:type="continuationSeparator" w:id="0">
    <w:p w14:paraId="349EED73" w14:textId="77777777" w:rsidR="00BE3414" w:rsidRDefault="00BE3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38C8E" w14:textId="77777777" w:rsidR="00BE3414" w:rsidRDefault="00BE3414">
      <w:r>
        <w:separator/>
      </w:r>
    </w:p>
  </w:footnote>
  <w:footnote w:type="continuationSeparator" w:id="0">
    <w:p w14:paraId="548C6F9F" w14:textId="77777777" w:rsidR="00BE3414" w:rsidRDefault="00BE34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7E2F"/>
    <w:rsid w:val="002534AA"/>
    <w:rsid w:val="002C6B01"/>
    <w:rsid w:val="002F2A73"/>
    <w:rsid w:val="004011C8"/>
    <w:rsid w:val="0041031A"/>
    <w:rsid w:val="004B1FFD"/>
    <w:rsid w:val="004E29B3"/>
    <w:rsid w:val="00590D07"/>
    <w:rsid w:val="005E5117"/>
    <w:rsid w:val="00612FFD"/>
    <w:rsid w:val="006755D4"/>
    <w:rsid w:val="00692974"/>
    <w:rsid w:val="00742CD1"/>
    <w:rsid w:val="00784D58"/>
    <w:rsid w:val="0083242A"/>
    <w:rsid w:val="008B7B7F"/>
    <w:rsid w:val="008D6863"/>
    <w:rsid w:val="008E6909"/>
    <w:rsid w:val="00931F1D"/>
    <w:rsid w:val="009E4EB0"/>
    <w:rsid w:val="00AA275B"/>
    <w:rsid w:val="00AA75CF"/>
    <w:rsid w:val="00B86B75"/>
    <w:rsid w:val="00BC48D5"/>
    <w:rsid w:val="00BE3414"/>
    <w:rsid w:val="00C36279"/>
    <w:rsid w:val="00CB74DC"/>
    <w:rsid w:val="00D25519"/>
    <w:rsid w:val="00D7635C"/>
    <w:rsid w:val="00DF0E0B"/>
    <w:rsid w:val="00DF3BEE"/>
    <w:rsid w:val="00E315A3"/>
    <w:rsid w:val="00E75EF2"/>
    <w:rsid w:val="00F71471"/>
    <w:rsid w:val="00F919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1080</Words>
  <Characters>6158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17</cp:revision>
  <dcterms:created xsi:type="dcterms:W3CDTF">2015-11-03T02:51:00Z</dcterms:created>
  <dcterms:modified xsi:type="dcterms:W3CDTF">2015-11-09T03:23:00Z</dcterms:modified>
</cp:coreProperties>
</file>