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28A" w:rsidRDefault="009D13EF" w:rsidP="006C128A">
      <w:pPr>
        <w:pStyle w:val="Title"/>
        <w:jc w:val="center"/>
      </w:pPr>
      <w:r>
        <w:t>Unit Test Plan and Result</w:t>
      </w:r>
    </w:p>
    <w:p w:rsidR="006C128A" w:rsidRDefault="006C128A">
      <w:pPr>
        <w:rPr>
          <w:noProof/>
        </w:rPr>
      </w:pPr>
    </w:p>
    <w:tbl>
      <w:tblPr>
        <w:tblStyle w:val="TableGrid5"/>
        <w:tblW w:w="10435" w:type="dxa"/>
        <w:jc w:val="center"/>
        <w:tblLook w:val="04A0" w:firstRow="1" w:lastRow="0" w:firstColumn="1" w:lastColumn="0" w:noHBand="0" w:noVBand="1"/>
      </w:tblPr>
      <w:tblGrid>
        <w:gridCol w:w="1895"/>
        <w:gridCol w:w="3810"/>
        <w:gridCol w:w="1713"/>
        <w:gridCol w:w="3017"/>
      </w:tblGrid>
      <w:tr w:rsidR="009D13EF" w:rsidTr="009D13EF">
        <w:trPr>
          <w:trHeight w:val="44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9D13EF" w:rsidRDefault="009D13EF" w:rsidP="00300B77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Project name:</w:t>
            </w:r>
          </w:p>
        </w:tc>
        <w:tc>
          <w:tcPr>
            <w:tcW w:w="8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13EF" w:rsidRDefault="00487B59" w:rsidP="00300B77">
            <w:pPr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GameSnipe</w:t>
            </w:r>
            <w:proofErr w:type="spellEnd"/>
          </w:p>
        </w:tc>
      </w:tr>
      <w:tr w:rsidR="009D13EF" w:rsidTr="009D13EF">
        <w:trPr>
          <w:trHeight w:val="44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9D13EF" w:rsidRDefault="009D13EF" w:rsidP="00300B77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Module</w:t>
            </w:r>
            <w:r w:rsidR="00180F32">
              <w:rPr>
                <w:rFonts w:eastAsia="Calibri" w:cs="Times New Roman"/>
              </w:rPr>
              <w:t xml:space="preserve"> (e.g., class)</w:t>
            </w:r>
            <w:r>
              <w:rPr>
                <w:rFonts w:eastAsia="Calibri" w:cs="Times New Roman"/>
              </w:rPr>
              <w:t xml:space="preserve"> name:</w:t>
            </w:r>
          </w:p>
        </w:tc>
        <w:tc>
          <w:tcPr>
            <w:tcW w:w="8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3EF" w:rsidRDefault="00D45E45" w:rsidP="00300B77">
            <w:pPr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Game.cs</w:t>
            </w:r>
            <w:proofErr w:type="spellEnd"/>
          </w:p>
        </w:tc>
      </w:tr>
      <w:tr w:rsidR="009D13EF" w:rsidTr="009D13EF">
        <w:trPr>
          <w:trHeight w:val="44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9D13EF" w:rsidRDefault="009D13EF" w:rsidP="00300B77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Designed by: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3EF" w:rsidRDefault="00D45E45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Michal Drahorat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9D13EF" w:rsidRDefault="009D13EF" w:rsidP="00300B77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Design date:</w:t>
            </w: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13EF" w:rsidRDefault="00D45E45" w:rsidP="00300B77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October 6, 2017</w:t>
            </w:r>
          </w:p>
        </w:tc>
      </w:tr>
      <w:tr w:rsidR="009D13EF" w:rsidTr="009D13EF">
        <w:trPr>
          <w:trHeight w:val="53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9D13EF" w:rsidRDefault="009D13EF" w:rsidP="00300B77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Executed by: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3EF" w:rsidRDefault="009D13EF" w:rsidP="00300B77">
            <w:pPr>
              <w:rPr>
                <w:rFonts w:eastAsia="Calibri" w:cs="Times New Roman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9D13EF" w:rsidRDefault="009D13EF" w:rsidP="00300B77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Execution date:</w:t>
            </w: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13EF" w:rsidRDefault="009D13EF" w:rsidP="00300B77">
            <w:pPr>
              <w:jc w:val="right"/>
              <w:rPr>
                <w:rFonts w:eastAsia="Calibri" w:cs="Times New Roman"/>
              </w:rPr>
            </w:pPr>
          </w:p>
        </w:tc>
      </w:tr>
    </w:tbl>
    <w:p w:rsidR="006C128A" w:rsidRDefault="006C128A" w:rsidP="006C128A">
      <w:pPr>
        <w:jc w:val="center"/>
      </w:pPr>
    </w:p>
    <w:tbl>
      <w:tblPr>
        <w:tblStyle w:val="TableGrid5"/>
        <w:tblW w:w="10705" w:type="dxa"/>
        <w:jc w:val="center"/>
        <w:tblLayout w:type="fixed"/>
        <w:tblLook w:val="04A0" w:firstRow="1" w:lastRow="0" w:firstColumn="1" w:lastColumn="0" w:noHBand="0" w:noVBand="1"/>
      </w:tblPr>
      <w:tblGrid>
        <w:gridCol w:w="790"/>
        <w:gridCol w:w="2175"/>
        <w:gridCol w:w="3510"/>
        <w:gridCol w:w="1530"/>
        <w:gridCol w:w="1530"/>
        <w:gridCol w:w="1170"/>
      </w:tblGrid>
      <w:tr w:rsidR="009D13EF" w:rsidTr="009D13EF">
        <w:trPr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9D13EF" w:rsidRDefault="009D13EF" w:rsidP="00300B77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Test</w:t>
            </w:r>
          </w:p>
          <w:p w:rsidR="009D13EF" w:rsidRDefault="009D13EF" w:rsidP="00300B77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case #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9D13EF" w:rsidRDefault="009D13EF" w:rsidP="00300B77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Title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9D13EF" w:rsidRDefault="009D13EF" w:rsidP="00300B77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Test data (and steps)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9D13EF" w:rsidRDefault="009D13EF" w:rsidP="00300B77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Expected Result</w:t>
            </w:r>
          </w:p>
          <w:p w:rsidR="009D13EF" w:rsidRDefault="009D13EF" w:rsidP="00300B77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9D13EF" w:rsidRDefault="009D13EF" w:rsidP="00300B77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Actual Result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9D13EF" w:rsidRDefault="009D13EF" w:rsidP="00300B77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Success</w:t>
            </w:r>
          </w:p>
          <w:p w:rsidR="009D13EF" w:rsidRDefault="009D13EF" w:rsidP="00300B77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(Y/N)</w:t>
            </w:r>
          </w:p>
        </w:tc>
      </w:tr>
      <w:tr w:rsidR="009D13EF" w:rsidTr="009D13EF">
        <w:trPr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3EF" w:rsidRDefault="009D13EF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3EF" w:rsidRDefault="00D45E45" w:rsidP="00300B77">
            <w:pPr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AddGame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3EF" w:rsidRDefault="009D13EF" w:rsidP="009D13EF">
            <w:pPr>
              <w:ind w:left="720"/>
              <w:contextualSpacing/>
              <w:rPr>
                <w:rFonts w:eastAsia="Calibri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3EF" w:rsidRDefault="00D45E45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Game successfully added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3EF" w:rsidRDefault="009D13EF" w:rsidP="00300B77">
            <w:pPr>
              <w:rPr>
                <w:rFonts w:eastAsia="Calibri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3EF" w:rsidRDefault="009D13EF" w:rsidP="00300B77">
            <w:pPr>
              <w:rPr>
                <w:rFonts w:eastAsia="Calibri" w:cs="Times New Roman"/>
              </w:rPr>
            </w:pPr>
          </w:p>
        </w:tc>
      </w:tr>
      <w:tr w:rsidR="009D13EF" w:rsidTr="009D13EF">
        <w:trPr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3EF" w:rsidRDefault="009D13EF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3EF" w:rsidRDefault="00D45E45" w:rsidP="00300B77">
            <w:pPr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EditGame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3EF" w:rsidRPr="00F67B10" w:rsidRDefault="009D13EF" w:rsidP="009D13EF">
            <w:pPr>
              <w:ind w:left="720"/>
              <w:contextualSpacing/>
              <w:rPr>
                <w:rFonts w:eastAsia="Calibri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3EF" w:rsidRDefault="00D45E45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Game successfully updated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3EF" w:rsidRDefault="009D13EF" w:rsidP="00300B77">
            <w:pPr>
              <w:rPr>
                <w:rFonts w:eastAsia="Calibri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3EF" w:rsidRDefault="009D13EF" w:rsidP="00300B77">
            <w:pPr>
              <w:rPr>
                <w:rFonts w:eastAsia="Calibri" w:cs="Times New Roman"/>
              </w:rPr>
            </w:pPr>
          </w:p>
        </w:tc>
      </w:tr>
      <w:tr w:rsidR="009D13EF" w:rsidTr="009D13EF">
        <w:trPr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3EF" w:rsidRDefault="009D13EF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3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3EF" w:rsidRDefault="00D45E45" w:rsidP="00300B77">
            <w:pPr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DeleteGame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3EF" w:rsidRPr="003B29BE" w:rsidRDefault="009D13EF" w:rsidP="009D13EF">
            <w:pPr>
              <w:pStyle w:val="ListParagraph"/>
              <w:rPr>
                <w:rFonts w:eastAsia="Calibri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3EF" w:rsidRDefault="00D45E45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Game successfully removed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3EF" w:rsidRDefault="009D13EF" w:rsidP="00300B77">
            <w:pPr>
              <w:rPr>
                <w:rFonts w:eastAsia="Calibri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3EF" w:rsidRDefault="009D13EF" w:rsidP="00300B77">
            <w:pPr>
              <w:rPr>
                <w:rFonts w:eastAsia="Calibri" w:cs="Times New Roman"/>
              </w:rPr>
            </w:pPr>
          </w:p>
        </w:tc>
      </w:tr>
      <w:tr w:rsidR="00D45E45" w:rsidTr="009D13EF">
        <w:trPr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E45" w:rsidRDefault="00D45E45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4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E45" w:rsidRDefault="00D45E45" w:rsidP="00300B77">
            <w:pPr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AddInvalidGame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E45" w:rsidRPr="003B29BE" w:rsidRDefault="00D45E45" w:rsidP="009D13EF">
            <w:pPr>
              <w:pStyle w:val="ListParagraph"/>
              <w:rPr>
                <w:rFonts w:eastAsia="Calibri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E45" w:rsidRDefault="00D45E45" w:rsidP="00300B77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Game rejected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E45" w:rsidRDefault="00D45E45" w:rsidP="00300B77">
            <w:pPr>
              <w:rPr>
                <w:rFonts w:eastAsia="Calibri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E45" w:rsidRDefault="00D45E45" w:rsidP="00300B77">
            <w:pPr>
              <w:rPr>
                <w:rFonts w:eastAsia="Calibri" w:cs="Times New Roman"/>
              </w:rPr>
            </w:pPr>
          </w:p>
        </w:tc>
      </w:tr>
    </w:tbl>
    <w:p w:rsidR="00CB116F" w:rsidRDefault="00CB116F">
      <w:bookmarkStart w:id="0" w:name="_GoBack"/>
      <w:bookmarkEnd w:id="0"/>
      <w:r>
        <w:br w:type="page"/>
      </w:r>
    </w:p>
    <w:p w:rsidR="00CB116F" w:rsidRDefault="00CB116F" w:rsidP="00CB116F">
      <w:pPr>
        <w:pStyle w:val="Title"/>
        <w:jc w:val="center"/>
      </w:pPr>
      <w:r>
        <w:lastRenderedPageBreak/>
        <w:t>Unit Test Plan and Result</w:t>
      </w:r>
    </w:p>
    <w:p w:rsidR="00CB116F" w:rsidRDefault="00CB116F" w:rsidP="00CB116F">
      <w:pPr>
        <w:rPr>
          <w:noProof/>
        </w:rPr>
      </w:pPr>
    </w:p>
    <w:tbl>
      <w:tblPr>
        <w:tblStyle w:val="TableGrid5"/>
        <w:tblW w:w="10435" w:type="dxa"/>
        <w:jc w:val="center"/>
        <w:tblLook w:val="04A0" w:firstRow="1" w:lastRow="0" w:firstColumn="1" w:lastColumn="0" w:noHBand="0" w:noVBand="1"/>
      </w:tblPr>
      <w:tblGrid>
        <w:gridCol w:w="1895"/>
        <w:gridCol w:w="3810"/>
        <w:gridCol w:w="1713"/>
        <w:gridCol w:w="3017"/>
      </w:tblGrid>
      <w:tr w:rsidR="00CB116F" w:rsidTr="00924381">
        <w:trPr>
          <w:trHeight w:val="44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CB116F" w:rsidRDefault="00CB116F" w:rsidP="00924381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Project name:</w:t>
            </w:r>
          </w:p>
        </w:tc>
        <w:tc>
          <w:tcPr>
            <w:tcW w:w="8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116F" w:rsidRDefault="00487B59" w:rsidP="00924381">
            <w:pPr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GameSnipe</w:t>
            </w:r>
            <w:proofErr w:type="spellEnd"/>
          </w:p>
        </w:tc>
      </w:tr>
      <w:tr w:rsidR="00CB116F" w:rsidTr="00924381">
        <w:trPr>
          <w:trHeight w:val="44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CB116F" w:rsidRDefault="00CB116F" w:rsidP="00924381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Module (e.g., class) name:</w:t>
            </w:r>
          </w:p>
        </w:tc>
        <w:tc>
          <w:tcPr>
            <w:tcW w:w="8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16F" w:rsidRDefault="00CB116F" w:rsidP="00924381">
            <w:pPr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Review</w:t>
            </w:r>
            <w:r>
              <w:rPr>
                <w:rFonts w:eastAsia="Calibri" w:cs="Times New Roman"/>
              </w:rPr>
              <w:t>.cs</w:t>
            </w:r>
            <w:proofErr w:type="spellEnd"/>
          </w:p>
        </w:tc>
      </w:tr>
      <w:tr w:rsidR="00CB116F" w:rsidTr="00924381">
        <w:trPr>
          <w:trHeight w:val="44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CB116F" w:rsidRDefault="00CB116F" w:rsidP="00924381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Designed by: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16F" w:rsidRDefault="00CB116F" w:rsidP="0092438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Michal Drahorat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CB116F" w:rsidRDefault="00CB116F" w:rsidP="00924381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Design date:</w:t>
            </w: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116F" w:rsidRDefault="00CB116F" w:rsidP="00924381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October 6, 2017</w:t>
            </w:r>
          </w:p>
        </w:tc>
      </w:tr>
      <w:tr w:rsidR="00CB116F" w:rsidTr="00924381">
        <w:trPr>
          <w:trHeight w:val="53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CB116F" w:rsidRDefault="00CB116F" w:rsidP="00924381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Executed by: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16F" w:rsidRDefault="00CB116F" w:rsidP="00924381">
            <w:pPr>
              <w:rPr>
                <w:rFonts w:eastAsia="Calibri" w:cs="Times New Roman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CB116F" w:rsidRDefault="00CB116F" w:rsidP="00924381">
            <w:pPr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Execution date:</w:t>
            </w: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116F" w:rsidRDefault="00CB116F" w:rsidP="00924381">
            <w:pPr>
              <w:jc w:val="right"/>
              <w:rPr>
                <w:rFonts w:eastAsia="Calibri" w:cs="Times New Roman"/>
              </w:rPr>
            </w:pPr>
          </w:p>
        </w:tc>
      </w:tr>
    </w:tbl>
    <w:p w:rsidR="00CB116F" w:rsidRDefault="00CB116F" w:rsidP="00CB116F">
      <w:pPr>
        <w:jc w:val="center"/>
      </w:pPr>
    </w:p>
    <w:tbl>
      <w:tblPr>
        <w:tblStyle w:val="TableGrid5"/>
        <w:tblW w:w="10705" w:type="dxa"/>
        <w:jc w:val="center"/>
        <w:tblLayout w:type="fixed"/>
        <w:tblLook w:val="04A0" w:firstRow="1" w:lastRow="0" w:firstColumn="1" w:lastColumn="0" w:noHBand="0" w:noVBand="1"/>
      </w:tblPr>
      <w:tblGrid>
        <w:gridCol w:w="790"/>
        <w:gridCol w:w="2175"/>
        <w:gridCol w:w="3510"/>
        <w:gridCol w:w="1530"/>
        <w:gridCol w:w="1530"/>
        <w:gridCol w:w="1170"/>
      </w:tblGrid>
      <w:tr w:rsidR="00CB116F" w:rsidTr="00924381">
        <w:trPr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CB116F" w:rsidRDefault="00CB116F" w:rsidP="00924381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Test</w:t>
            </w:r>
          </w:p>
          <w:p w:rsidR="00CB116F" w:rsidRDefault="00CB116F" w:rsidP="00924381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case #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CB116F" w:rsidRDefault="00CB116F" w:rsidP="00924381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Title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CB116F" w:rsidRDefault="00CB116F" w:rsidP="00924381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Test data (and steps)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CB116F" w:rsidRDefault="00CB116F" w:rsidP="00924381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Expected Result</w:t>
            </w:r>
          </w:p>
          <w:p w:rsidR="00CB116F" w:rsidRDefault="00CB116F" w:rsidP="0092438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CB116F" w:rsidRDefault="00CB116F" w:rsidP="00924381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Actual Result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CB116F" w:rsidRDefault="00CB116F" w:rsidP="00924381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Success</w:t>
            </w:r>
          </w:p>
          <w:p w:rsidR="00CB116F" w:rsidRDefault="00CB116F" w:rsidP="00924381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(Y/N)</w:t>
            </w:r>
          </w:p>
        </w:tc>
      </w:tr>
      <w:tr w:rsidR="00CB116F" w:rsidTr="00924381">
        <w:trPr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116F" w:rsidRDefault="00CB116F" w:rsidP="0092438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16F" w:rsidRDefault="00CB116F" w:rsidP="00924381">
            <w:pPr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Add</w:t>
            </w:r>
            <w:r w:rsidR="0080728F">
              <w:rPr>
                <w:rFonts w:eastAsia="Calibri" w:cs="Times New Roman"/>
              </w:rPr>
              <w:t>Event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16F" w:rsidRDefault="00CB116F" w:rsidP="00924381">
            <w:pPr>
              <w:ind w:left="720"/>
              <w:contextualSpacing/>
              <w:rPr>
                <w:rFonts w:eastAsia="Calibri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16F" w:rsidRDefault="0080728F" w:rsidP="0092438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Event</w:t>
            </w:r>
            <w:r w:rsidR="00CB116F">
              <w:rPr>
                <w:rFonts w:eastAsia="Calibri" w:cs="Times New Roman"/>
              </w:rPr>
              <w:t xml:space="preserve"> successfully added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16F" w:rsidRDefault="00CB116F" w:rsidP="00924381">
            <w:pPr>
              <w:rPr>
                <w:rFonts w:eastAsia="Calibri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16F" w:rsidRDefault="00CB116F" w:rsidP="00924381">
            <w:pPr>
              <w:rPr>
                <w:rFonts w:eastAsia="Calibri" w:cs="Times New Roman"/>
              </w:rPr>
            </w:pPr>
          </w:p>
        </w:tc>
      </w:tr>
      <w:tr w:rsidR="00CB116F" w:rsidTr="00924381">
        <w:trPr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116F" w:rsidRDefault="00CB116F" w:rsidP="0092438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16F" w:rsidRDefault="0080728F" w:rsidP="00924381">
            <w:pPr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DeleteEvent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16F" w:rsidRPr="00F67B10" w:rsidRDefault="00CB116F" w:rsidP="00924381">
            <w:pPr>
              <w:ind w:left="720"/>
              <w:contextualSpacing/>
              <w:rPr>
                <w:rFonts w:eastAsia="Calibri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16F" w:rsidRDefault="0080728F" w:rsidP="0092438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Event</w:t>
            </w:r>
            <w:r w:rsidR="00CB116F">
              <w:rPr>
                <w:rFonts w:eastAsia="Calibri" w:cs="Times New Roman"/>
              </w:rPr>
              <w:t xml:space="preserve"> successfully updated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16F" w:rsidRDefault="00CB116F" w:rsidP="00924381">
            <w:pPr>
              <w:rPr>
                <w:rFonts w:eastAsia="Calibri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16F" w:rsidRDefault="00CB116F" w:rsidP="00924381">
            <w:pPr>
              <w:rPr>
                <w:rFonts w:eastAsia="Calibri" w:cs="Times New Roman"/>
              </w:rPr>
            </w:pPr>
          </w:p>
        </w:tc>
      </w:tr>
      <w:tr w:rsidR="00CB116F" w:rsidTr="00924381">
        <w:trPr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116F" w:rsidRDefault="00CB116F" w:rsidP="0092438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3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16F" w:rsidRDefault="0080728F" w:rsidP="00924381">
            <w:pPr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EditEvent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16F" w:rsidRPr="003B29BE" w:rsidRDefault="00CB116F" w:rsidP="00924381">
            <w:pPr>
              <w:pStyle w:val="ListParagraph"/>
              <w:rPr>
                <w:rFonts w:eastAsia="Calibri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16F" w:rsidRDefault="0080728F" w:rsidP="0092438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Event</w:t>
            </w:r>
            <w:r w:rsidR="00CB116F">
              <w:rPr>
                <w:rFonts w:eastAsia="Calibri" w:cs="Times New Roman"/>
              </w:rPr>
              <w:t xml:space="preserve"> successfully removed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16F" w:rsidRDefault="00CB116F" w:rsidP="00924381">
            <w:pPr>
              <w:rPr>
                <w:rFonts w:eastAsia="Calibri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16F" w:rsidRDefault="00CB116F" w:rsidP="00924381">
            <w:pPr>
              <w:rPr>
                <w:rFonts w:eastAsia="Calibri" w:cs="Times New Roman"/>
              </w:rPr>
            </w:pPr>
          </w:p>
        </w:tc>
      </w:tr>
      <w:tr w:rsidR="0080728F" w:rsidTr="00924381">
        <w:trPr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28F" w:rsidRDefault="0080728F" w:rsidP="0092438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4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28F" w:rsidRDefault="0080728F" w:rsidP="00924381">
            <w:pPr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AddInvalidEvent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28F" w:rsidRPr="003B29BE" w:rsidRDefault="0080728F" w:rsidP="00924381">
            <w:pPr>
              <w:pStyle w:val="ListParagraph"/>
              <w:rPr>
                <w:rFonts w:eastAsia="Calibri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28F" w:rsidRDefault="0080728F" w:rsidP="0092438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Event rejected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28F" w:rsidRDefault="0080728F" w:rsidP="00924381">
            <w:pPr>
              <w:rPr>
                <w:rFonts w:eastAsia="Calibri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28F" w:rsidRDefault="0080728F" w:rsidP="00924381">
            <w:pPr>
              <w:rPr>
                <w:rFonts w:eastAsia="Calibri" w:cs="Times New Roman"/>
              </w:rPr>
            </w:pPr>
          </w:p>
        </w:tc>
      </w:tr>
    </w:tbl>
    <w:p w:rsidR="00963D99" w:rsidRPr="00CB116F" w:rsidRDefault="00963D99" w:rsidP="00CB116F"/>
    <w:sectPr w:rsidR="00963D99" w:rsidRPr="00CB1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356A1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84948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93D6F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A7CC3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E1007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47BFD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B26AE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E61BF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C544DD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2F7388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0"/>
  </w:num>
  <w:num w:numId="5">
    <w:abstractNumId w:val="8"/>
  </w:num>
  <w:num w:numId="6">
    <w:abstractNumId w:val="4"/>
  </w:num>
  <w:num w:numId="7">
    <w:abstractNumId w:val="9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501"/>
    <w:rsid w:val="00180F32"/>
    <w:rsid w:val="00487B59"/>
    <w:rsid w:val="00567217"/>
    <w:rsid w:val="006C128A"/>
    <w:rsid w:val="00774A0E"/>
    <w:rsid w:val="007A7788"/>
    <w:rsid w:val="0080728F"/>
    <w:rsid w:val="00840501"/>
    <w:rsid w:val="00895CD9"/>
    <w:rsid w:val="008E72E2"/>
    <w:rsid w:val="00963D99"/>
    <w:rsid w:val="009D13EF"/>
    <w:rsid w:val="00B24C3B"/>
    <w:rsid w:val="00CA3B10"/>
    <w:rsid w:val="00CB116F"/>
    <w:rsid w:val="00CD3A26"/>
    <w:rsid w:val="00D45E45"/>
    <w:rsid w:val="00D8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6CAA4"/>
  <w15:chartTrackingRefBased/>
  <w15:docId w15:val="{83E0ADFB-4684-42E9-9CE8-556AEF91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4A0E"/>
    <w:rPr>
      <w:rFonts w:ascii="Bookman Old Style" w:hAnsi="Bookman Old Style"/>
    </w:rPr>
  </w:style>
  <w:style w:type="paragraph" w:styleId="Heading1">
    <w:name w:val="heading 1"/>
    <w:basedOn w:val="Title"/>
    <w:next w:val="Normal"/>
    <w:link w:val="Heading1Char"/>
    <w:uiPriority w:val="9"/>
    <w:qFormat/>
    <w:rsid w:val="00774A0E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774A0E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774A0E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774A0E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4A0E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A0E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table" w:customStyle="1" w:styleId="ListTable21">
    <w:name w:val="List Table 21"/>
    <w:basedOn w:val="TableNormal"/>
    <w:uiPriority w:val="47"/>
    <w:rsid w:val="00CD3A26"/>
    <w:pPr>
      <w:spacing w:after="0" w:line="240" w:lineRule="auto"/>
    </w:pPr>
    <w:rPr>
      <w:sz w:val="24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1">
    <w:name w:val="Grid Table 41"/>
    <w:basedOn w:val="TableNormal"/>
    <w:uiPriority w:val="49"/>
    <w:rsid w:val="00CD3A26"/>
    <w:pPr>
      <w:spacing w:after="0" w:line="240" w:lineRule="auto"/>
    </w:pPr>
    <w:rPr>
      <w:sz w:val="24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5">
    <w:name w:val="Table Grid5"/>
    <w:basedOn w:val="TableNormal"/>
    <w:uiPriority w:val="59"/>
    <w:rsid w:val="009D13EF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4A0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74A0E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774A0E"/>
    <w:pPr>
      <w:keepNext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774A0E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4A0E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4A0E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74A0E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Cs w:val="56"/>
    </w:rPr>
  </w:style>
  <w:style w:type="paragraph" w:styleId="NormalWeb">
    <w:name w:val="Normal (Web)"/>
    <w:basedOn w:val="Normal"/>
    <w:uiPriority w:val="99"/>
    <w:semiHidden/>
    <w:unhideWhenUsed/>
    <w:rsid w:val="00774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Mike Drahorat</cp:lastModifiedBy>
  <cp:revision>15</cp:revision>
  <dcterms:created xsi:type="dcterms:W3CDTF">2017-01-27T15:51:00Z</dcterms:created>
  <dcterms:modified xsi:type="dcterms:W3CDTF">2017-10-06T13:21:00Z</dcterms:modified>
</cp:coreProperties>
</file>