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28A" w:rsidRDefault="009D13EF" w:rsidP="006C128A">
      <w:pPr>
        <w:pStyle w:val="Title"/>
        <w:jc w:val="center"/>
      </w:pPr>
      <w:r>
        <w:t>Unit Test Plan and Result</w:t>
      </w:r>
    </w:p>
    <w:p w:rsidR="006C128A" w:rsidRDefault="006C128A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487B5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</w:t>
            </w:r>
            <w:r w:rsidR="00180F32">
              <w:rPr>
                <w:rFonts w:eastAsia="Calibri" w:cs="Times New Roman"/>
              </w:rPr>
              <w:t xml:space="preserve"> (e.g., class)</w:t>
            </w:r>
            <w:r>
              <w:rPr>
                <w:rFonts w:eastAsia="Calibri" w:cs="Times New Roman"/>
              </w:rPr>
              <w:t xml:space="preserve">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Game.cs</w:t>
            </w:r>
            <w:proofErr w:type="spellEnd"/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Michal Drahorat</w:t>
            </w:r>
            <w:r w:rsidR="00472549">
              <w:rPr>
                <w:rFonts w:eastAsia="Calibri" w:cs="Times New Roman"/>
              </w:rPr>
              <w:t xml:space="preserve"> and Brody Gartner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D45E45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9D13EF" w:rsidTr="009D13EF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</w:p>
        </w:tc>
      </w:tr>
    </w:tbl>
    <w:p w:rsidR="006C128A" w:rsidRDefault="006C128A" w:rsidP="006C128A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9D13EF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F67B10" w:rsidRDefault="009D13EF" w:rsidP="009D13EF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3B29BE" w:rsidRDefault="009D13EF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removed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D45E45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Pr="003B29BE" w:rsidRDefault="00D45E45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</w:p>
        </w:tc>
      </w:tr>
      <w:tr w:rsidR="00932BE3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Pr="003B29BE" w:rsidRDefault="00932BE3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</w:tr>
      <w:tr w:rsidR="00932BE3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Pr="003B29BE" w:rsidRDefault="00932BE3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472549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E3" w:rsidRDefault="00932BE3" w:rsidP="00300B77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successfully deleted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380CA2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ProduceReports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380CA2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Reports Produced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  <w:tr w:rsidR="00472549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ProduceInvalidReport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Pr="003B29BE" w:rsidRDefault="00472549" w:rsidP="00472549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380CA2" w:rsidP="0047254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Reports can’t be produced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49" w:rsidRDefault="00472549" w:rsidP="00472549">
            <w:pPr>
              <w:rPr>
                <w:rFonts w:eastAsia="Calibri" w:cs="Times New Roman"/>
              </w:rPr>
            </w:pPr>
          </w:p>
        </w:tc>
      </w:tr>
    </w:tbl>
    <w:p w:rsidR="00CB116F" w:rsidRDefault="00CB116F">
      <w:r>
        <w:br w:type="page"/>
      </w:r>
    </w:p>
    <w:p w:rsidR="00CB116F" w:rsidRDefault="00CB116F" w:rsidP="00CB116F">
      <w:pPr>
        <w:pStyle w:val="Title"/>
        <w:jc w:val="center"/>
      </w:pPr>
      <w:r>
        <w:lastRenderedPageBreak/>
        <w:t>Unit Test Plan and Result</w:t>
      </w:r>
    </w:p>
    <w:p w:rsidR="00CB116F" w:rsidRDefault="00CB116F" w:rsidP="00CB116F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487B59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Review.cs</w:t>
            </w:r>
            <w:proofErr w:type="spellEnd"/>
          </w:p>
        </w:tc>
      </w:tr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Michal Drahorat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CB116F" w:rsidTr="0092438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</w:p>
        </w:tc>
      </w:tr>
    </w:tbl>
    <w:p w:rsidR="00CB116F" w:rsidRDefault="00CB116F" w:rsidP="00CB116F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</w:t>
            </w:r>
            <w:r w:rsidR="0080728F">
              <w:rPr>
                <w:rFonts w:eastAsia="Calibri" w:cs="Times New Roman"/>
              </w:rPr>
              <w:t>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Pr="00F67B10" w:rsidRDefault="00CB116F" w:rsidP="00924381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Pr="003B29BE" w:rsidRDefault="00CB116F" w:rsidP="00924381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removed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80728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Pr="003B29BE" w:rsidRDefault="0080728F" w:rsidP="00924381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</w:p>
        </w:tc>
      </w:tr>
    </w:tbl>
    <w:p w:rsidR="00CB79D3" w:rsidRDefault="00CB79D3" w:rsidP="00CB116F"/>
    <w:p w:rsidR="00CB79D3" w:rsidRDefault="00CB79D3" w:rsidP="00CB79D3">
      <w:r>
        <w:br w:type="page"/>
      </w: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CB79D3" w:rsidTr="009C3397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D3" w:rsidRDefault="00CB79D3" w:rsidP="009C339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CB79D3" w:rsidTr="009C3397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D3" w:rsidRDefault="00CB79D3" w:rsidP="009C339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Event.cs</w:t>
            </w:r>
            <w:bookmarkStart w:id="0" w:name="_GoBack"/>
            <w:bookmarkEnd w:id="0"/>
          </w:p>
        </w:tc>
      </w:tr>
      <w:tr w:rsidR="00CB79D3" w:rsidTr="009C3397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D3" w:rsidRDefault="00CB79D3" w:rsidP="009C339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Michal Drahorat and Brody Gartner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CB79D3" w:rsidTr="009C3397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D3" w:rsidRDefault="00CB79D3" w:rsidP="009C3397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D3" w:rsidRDefault="00CB79D3" w:rsidP="009C3397">
            <w:pPr>
              <w:jc w:val="right"/>
              <w:rPr>
                <w:rFonts w:eastAsia="Calibri" w:cs="Times New Roman"/>
              </w:rPr>
            </w:pPr>
          </w:p>
        </w:tc>
      </w:tr>
    </w:tbl>
    <w:p w:rsidR="00963D99" w:rsidRPr="00CB116F" w:rsidRDefault="00963D99" w:rsidP="00CB116F"/>
    <w:sectPr w:rsidR="00963D99" w:rsidRPr="00CB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180F32"/>
    <w:rsid w:val="00380CA2"/>
    <w:rsid w:val="00472549"/>
    <w:rsid w:val="00487B59"/>
    <w:rsid w:val="00567217"/>
    <w:rsid w:val="006C128A"/>
    <w:rsid w:val="00774A0E"/>
    <w:rsid w:val="007A7788"/>
    <w:rsid w:val="0080728F"/>
    <w:rsid w:val="00840501"/>
    <w:rsid w:val="00895CD9"/>
    <w:rsid w:val="008E72E2"/>
    <w:rsid w:val="00932BE3"/>
    <w:rsid w:val="00963D99"/>
    <w:rsid w:val="009D13EF"/>
    <w:rsid w:val="009F3EEE"/>
    <w:rsid w:val="00B24C3B"/>
    <w:rsid w:val="00CA0FAE"/>
    <w:rsid w:val="00CA3B10"/>
    <w:rsid w:val="00CB116F"/>
    <w:rsid w:val="00CB79D3"/>
    <w:rsid w:val="00CD3A26"/>
    <w:rsid w:val="00D45E45"/>
    <w:rsid w:val="00D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55B3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A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A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A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74A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A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77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Mike Drahorat</cp:lastModifiedBy>
  <cp:revision>4</cp:revision>
  <dcterms:created xsi:type="dcterms:W3CDTF">2017-10-06T17:19:00Z</dcterms:created>
  <dcterms:modified xsi:type="dcterms:W3CDTF">2017-11-04T02:27:00Z</dcterms:modified>
</cp:coreProperties>
</file>