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207" w:rsidRDefault="004A3D12">
      <w:pPr>
        <w:spacing w:after="0" w:line="240" w:lineRule="auto"/>
        <w:jc w:val="center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Project Charter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The Client: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Marvin </w:t>
      </w:r>
      <w:proofErr w:type="spellStart"/>
      <w:r>
        <w:rPr>
          <w:rFonts w:ascii="Arial" w:eastAsia="Arial" w:hAnsi="Arial" w:cs="Arial"/>
          <w:sz w:val="24"/>
        </w:rPr>
        <w:t>Aday</w:t>
      </w:r>
      <w:proofErr w:type="spellEnd"/>
      <w:r>
        <w:rPr>
          <w:rFonts w:ascii="Arial" w:eastAsia="Arial" w:hAnsi="Arial" w:cs="Arial"/>
          <w:sz w:val="24"/>
        </w:rPr>
        <w:t>, V.P. Retail Operations, CVGS</w:t>
      </w:r>
    </w:p>
    <w:p w:rsidR="006D5F5C" w:rsidRDefault="006D5F5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Actors: Visitor, Member, Employee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Business Purpose: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project is to create a game store, where users have their own profiles, and the site itself has special functions that are exclusive for members. The technical details are primarily left to the developers.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tabs>
          <w:tab w:val="left" w:pos="2160"/>
        </w:tabs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Project Roles/Responsibilities: </w:t>
      </w:r>
    </w:p>
    <w:p w:rsidR="00844207" w:rsidRDefault="004A3D12">
      <w:pPr>
        <w:tabs>
          <w:tab w:val="left" w:pos="2160"/>
        </w:tabs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(LEGEND: A=Alex, B=</w:t>
      </w:r>
      <w:proofErr w:type="spellStart"/>
      <w:proofErr w:type="gramStart"/>
      <w:r>
        <w:rPr>
          <w:rFonts w:ascii="Arial" w:eastAsia="Arial" w:hAnsi="Arial" w:cs="Arial"/>
          <w:b/>
          <w:sz w:val="24"/>
        </w:rPr>
        <w:t>Brody,J</w:t>
      </w:r>
      <w:proofErr w:type="spellEnd"/>
      <w:proofErr w:type="gramEnd"/>
      <w:r>
        <w:rPr>
          <w:rFonts w:ascii="Arial" w:eastAsia="Arial" w:hAnsi="Arial" w:cs="Arial"/>
          <w:b/>
          <w:sz w:val="24"/>
        </w:rPr>
        <w:t>=</w:t>
      </w:r>
      <w:proofErr w:type="spellStart"/>
      <w:r>
        <w:rPr>
          <w:rFonts w:ascii="Arial" w:eastAsia="Arial" w:hAnsi="Arial" w:cs="Arial"/>
          <w:b/>
          <w:sz w:val="24"/>
        </w:rPr>
        <w:t>Jake,M</w:t>
      </w:r>
      <w:proofErr w:type="spellEnd"/>
      <w:r>
        <w:rPr>
          <w:rFonts w:ascii="Arial" w:eastAsia="Arial" w:hAnsi="Arial" w:cs="Arial"/>
          <w:b/>
          <w:sz w:val="24"/>
        </w:rPr>
        <w:t>=Michal)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Team Leader - A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Planning -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Record Keeping - B, M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Interacting with clients - All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Diagramming/Documenting Client Requirements - All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Diagramming/Documenting Overall Design - All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Documentation - A, M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Client Documentation - B, J 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graphics - B,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Site Design - B,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Page Design - B,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 Programming - B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Interactive Testing - A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Class Design - A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Business Programming - B, J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Technical/Lower-level programming - A, M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Unit and Integration Testing - M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Database Design - M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SQL/LINQ development - B, M</w:t>
      </w:r>
    </w:p>
    <w:p w:rsidR="00844207" w:rsidRDefault="00844207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Report Development - All</w:t>
      </w:r>
    </w:p>
    <w:p w:rsidR="00844207" w:rsidRDefault="004A3D12">
      <w:pPr>
        <w:spacing w:after="0" w:line="240" w:lineRule="auto"/>
        <w:ind w:left="709" w:right="702"/>
        <w:rPr>
          <w:rFonts w:ascii="Arial" w:eastAsia="Arial" w:hAnsi="Arial" w:cs="Arial"/>
          <w:i/>
          <w:sz w:val="24"/>
        </w:rPr>
      </w:pPr>
      <w:r>
        <w:rPr>
          <w:rFonts w:ascii="Arial" w:eastAsia="Arial" w:hAnsi="Arial" w:cs="Arial"/>
          <w:sz w:val="24"/>
        </w:rPr>
        <w:t>Installer Development - All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DD6564" w:rsidRDefault="00DD6564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Event Table: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tbl>
      <w:tblPr>
        <w:tblW w:w="9492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4"/>
        <w:gridCol w:w="1450"/>
        <w:gridCol w:w="2432"/>
        <w:gridCol w:w="1077"/>
        <w:gridCol w:w="750"/>
        <w:gridCol w:w="2087"/>
        <w:gridCol w:w="882"/>
      </w:tblGrid>
      <w:tr w:rsidR="00844207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Use Case#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Use Case Name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Event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Trigger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Source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Response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  <w:color w:val="FFFFFF"/>
                <w:sz w:val="12"/>
              </w:rPr>
              <w:t>Destination</w:t>
            </w:r>
          </w:p>
        </w:tc>
      </w:tr>
      <w:tr w:rsidR="00844207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2"/>
              </w:rPr>
              <w:t>UC01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Display Item Availability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 wants to check availability of item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Item inquiry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Item availability details are displayed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</w:t>
            </w:r>
          </w:p>
        </w:tc>
      </w:tr>
      <w:tr w:rsidR="00844207" w:rsidRPr="00EC0D7D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12"/>
              </w:rPr>
              <w:t>UC02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Produce Report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4207" w:rsidRDefault="00A5702C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Someone in the company requests one of many different types of reports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End of month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844207" w:rsidRDefault="0084420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C91EBB" w:rsidRDefault="00C91EB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C91EB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System</w:t>
            </w: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Customer report is generated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44207" w:rsidRDefault="004A3D12">
            <w:pPr>
              <w:spacing w:after="0" w:line="240" w:lineRule="auto"/>
            </w:pPr>
            <w:r>
              <w:rPr>
                <w:rFonts w:ascii="Arial" w:eastAsia="Arial" w:hAnsi="Arial" w:cs="Arial"/>
                <w:sz w:val="12"/>
              </w:rPr>
              <w:t>Marketing</w:t>
            </w:r>
          </w:p>
        </w:tc>
      </w:tr>
      <w:tr w:rsidR="00DD6564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C1DF7" w:rsidP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Opens account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open an account on the site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 register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B1B43" w:rsidRPr="003B1B43" w:rsidRDefault="003B1B43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D6564" w:rsidRPr="003B1B43" w:rsidRDefault="00A5702C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Visitor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account created</w:t>
            </w:r>
            <w:r w:rsidR="00662845">
              <w:rPr>
                <w:rFonts w:ascii="Arial" w:eastAsia="Arial" w:hAnsi="Arial" w:cs="Arial"/>
                <w:sz w:val="12"/>
              </w:rPr>
              <w:t>, user profile creation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A4312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4312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4312" w:rsidRDefault="00DA4312" w:rsidP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Logs into an existing account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4312" w:rsidRDefault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DA4312" w:rsidRDefault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DA4312" w:rsidRDefault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Returning customer wants to login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4312" w:rsidRDefault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 login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4312" w:rsidRDefault="00DA4312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A4312" w:rsidRDefault="00DA4312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A4312" w:rsidRPr="003B1B43" w:rsidRDefault="00C91EBB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Visitor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4312" w:rsidRDefault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logged into the site</w:t>
            </w:r>
            <w:r w:rsidR="00C91EBB">
              <w:rPr>
                <w:rFonts w:ascii="Arial" w:eastAsia="Arial" w:hAnsi="Arial" w:cs="Arial"/>
                <w:sz w:val="12"/>
              </w:rPr>
              <w:t>, after entering valid info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4312" w:rsidRDefault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</w:tc>
      </w:tr>
      <w:tr w:rsidR="00C91EBB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C91EBB" w:rsidP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Forgot password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forgot their password, wants a reset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“Forgot Password”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1EBB" w:rsidRDefault="00C91EBB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C91EBB" w:rsidRDefault="00C91EBB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C91EBB" w:rsidRDefault="00C91EBB" w:rsidP="00C91EB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System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sends an email with a reset password link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Member</w:t>
            </w:r>
          </w:p>
        </w:tc>
      </w:tr>
      <w:tr w:rsidR="00C91EBB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UC06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C91EBB" w:rsidP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Change account info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change their account info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on “Edit Account”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1EBB" w:rsidRDefault="00C91EBB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C91EBB" w:rsidRDefault="00C91EBB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C91EBB" w:rsidRDefault="00C91EBB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displays form to update user info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C91EBB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UC07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C91EBB" w:rsidP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Changes promotions email preferences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opt in/out of receiving promotional emails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on “Edit email preferences”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1EBB" w:rsidRDefault="00C91EBB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C91EBB" w:rsidRDefault="00C91EBB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C91EBB" w:rsidRDefault="00C91EBB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System </w:t>
            </w:r>
            <w:r w:rsidR="000D2DD0">
              <w:rPr>
                <w:rFonts w:ascii="Arial" w:eastAsia="Arial" w:hAnsi="Arial" w:cs="Arial"/>
                <w:sz w:val="12"/>
              </w:rPr>
              <w:t>updates user’s email preferences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0D2DD0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B20A0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B20A0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UC08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B20A0" w:rsidRDefault="00DB20A0" w:rsidP="00C91EB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update their “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Favourites</w:t>
            </w:r>
            <w:proofErr w:type="spellEnd"/>
            <w:r>
              <w:rPr>
                <w:rFonts w:ascii="Arial" w:eastAsia="Arial" w:hAnsi="Arial" w:cs="Arial"/>
                <w:sz w:val="12"/>
              </w:rPr>
              <w:t>” categories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20A0" w:rsidRDefault="00DB20A0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Customer wants to indicate their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favourite</w:t>
            </w:r>
            <w:proofErr w:type="spellEnd"/>
            <w:r>
              <w:rPr>
                <w:rFonts w:ascii="Arial" w:eastAsia="Arial" w:hAnsi="Arial" w:cs="Arial"/>
                <w:sz w:val="12"/>
              </w:rPr>
              <w:t xml:space="preserve"> platform, possibly game category as well.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B20A0" w:rsidRDefault="00DB20A0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On their profile, click “Edit Store Preferences”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20A0" w:rsidRDefault="00DB20A0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B20A0" w:rsidRDefault="00DB20A0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B20A0" w:rsidRDefault="00DB20A0" w:rsidP="003B1B43">
            <w:pPr>
              <w:spacing w:after="0" w:line="240" w:lineRule="auto"/>
              <w:jc w:val="center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B20A0" w:rsidRDefault="00DB20A0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System displays a list of all platforms and all genres, lets user choose their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favourites</w:t>
            </w:r>
            <w:proofErr w:type="spellEnd"/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B20A0" w:rsidRDefault="00DB20A0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Searches game catalogue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browse the list of available games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Types into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searchbox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DA4312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Client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List of games matching query returned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6564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Add item to wish list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Customer wants to add a game to their </w:t>
            </w:r>
            <w:r w:rsidR="003B1B43">
              <w:rPr>
                <w:rFonts w:ascii="Arial" w:eastAsia="Arial" w:hAnsi="Arial" w:cs="Arial"/>
                <w:sz w:val="12"/>
              </w:rPr>
              <w:t>wish list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7352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Click “Add to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W</w:t>
            </w:r>
            <w:r w:rsidR="00B101CA">
              <w:rPr>
                <w:rFonts w:ascii="Arial" w:eastAsia="Arial" w:hAnsi="Arial" w:cs="Arial"/>
                <w:sz w:val="12"/>
              </w:rPr>
              <w:t>ishlist</w:t>
            </w:r>
            <w:proofErr w:type="spellEnd"/>
            <w:r w:rsidR="00B101CA">
              <w:rPr>
                <w:rFonts w:ascii="Arial" w:eastAsia="Arial" w:hAnsi="Arial" w:cs="Arial"/>
                <w:sz w:val="12"/>
              </w:rPr>
              <w:t>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92F9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Specific game is saved to user’s list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</w:t>
            </w:r>
            <w:r w:rsidR="00DD6564">
              <w:rPr>
                <w:rFonts w:ascii="Arial" w:eastAsia="Arial" w:hAnsi="Arial" w:cs="Arial"/>
                <w:sz w:val="12"/>
              </w:rPr>
              <w:t>dds a member to the Family/Friends list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add someone to their Family/Friend list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101CA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 “Add friend”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Friend/Family user is added to the list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DD456F" w:rsidP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Edit</w:t>
            </w:r>
            <w:r w:rsidR="00BC1DF7">
              <w:rPr>
                <w:rFonts w:ascii="Arial" w:eastAsia="Arial" w:hAnsi="Arial" w:cs="Arial"/>
                <w:sz w:val="12"/>
              </w:rPr>
              <w:t xml:space="preserve"> credit cards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 w:rsidP="00DD456F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edit payment info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</w:t>
            </w:r>
            <w:r w:rsidR="00DD456F">
              <w:rPr>
                <w:rFonts w:ascii="Arial" w:eastAsia="Arial" w:hAnsi="Arial" w:cs="Arial"/>
                <w:sz w:val="12"/>
              </w:rPr>
              <w:t>Edit Card</w:t>
            </w:r>
            <w:r>
              <w:rPr>
                <w:rFonts w:ascii="Arial" w:eastAsia="Arial" w:hAnsi="Arial" w:cs="Arial"/>
                <w:sz w:val="12"/>
              </w:rPr>
              <w:t>”</w:t>
            </w:r>
            <w:r w:rsidR="00DD456F">
              <w:rPr>
                <w:rFonts w:ascii="Arial" w:eastAsia="Arial" w:hAnsi="Arial" w:cs="Arial"/>
                <w:sz w:val="12"/>
              </w:rPr>
              <w:t xml:space="preserve"> under Payment Info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returns list of payment info with options to add/edit/delete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EA1D5B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 w:rsidP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Add a new credit card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add new payment info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“Add Card”</w:t>
            </w:r>
            <w:r w:rsidR="00DD456F">
              <w:rPr>
                <w:rFonts w:ascii="Arial" w:eastAsia="Arial" w:hAnsi="Arial" w:cs="Arial"/>
                <w:sz w:val="12"/>
              </w:rPr>
              <w:t xml:space="preserve"> under Payment Info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A1D5B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EA1D5B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EA1D5B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Payment info saved to account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A1D5B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D6564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UC16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View cart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6022A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obtain a game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“Cart”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D6564" w:rsidRDefault="00DD6564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A5702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Cart is displayed, along with the current list of products in it.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D6564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DA4312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4312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UC18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4312" w:rsidRDefault="00DA4312" w:rsidP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Download owned</w:t>
            </w:r>
            <w:r w:rsidR="00662845">
              <w:rPr>
                <w:rFonts w:ascii="Arial" w:eastAsia="Arial" w:hAnsi="Arial" w:cs="Arial"/>
                <w:sz w:val="12"/>
              </w:rPr>
              <w:t>/free</w:t>
            </w:r>
            <w:r>
              <w:rPr>
                <w:rFonts w:ascii="Arial" w:eastAsia="Arial" w:hAnsi="Arial" w:cs="Arial"/>
                <w:sz w:val="12"/>
              </w:rPr>
              <w:t xml:space="preserve"> game from library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4312" w:rsidRDefault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download a game from their library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4312" w:rsidRDefault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Find game in library, click “Install”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A4312" w:rsidRDefault="00DA4312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A4312" w:rsidRDefault="00DA4312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A4312" w:rsidRDefault="00DA4312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Client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4312" w:rsidRDefault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Game is downloaded to the user’s computer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DA4312" w:rsidRDefault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</w:tc>
      </w:tr>
      <w:tr w:rsidR="00BC1DF7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UC19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Update customer order status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Employee wants to update a customer order because it is shipped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In employee portal, click “Open Orders”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displays list of open orders, with button beside each one for updating the status from “Waiting” to “Shipped”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BC1DF7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UC20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Create a new event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Employee wants to </w:t>
            </w:r>
            <w:r w:rsidR="00E919FE">
              <w:rPr>
                <w:rFonts w:ascii="Arial" w:eastAsia="Arial" w:hAnsi="Arial" w:cs="Arial"/>
                <w:sz w:val="12"/>
              </w:rPr>
              <w:t>add a new  event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“Create Event” under “Events”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919FE" w:rsidP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Event created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E919FE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lastRenderedPageBreak/>
              <w:t>UC21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Update event info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919FE" w:rsidRDefault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Employee wants to edit a pre-existing event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When on specific event page, clicks “Edit Event”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919FE" w:rsidRDefault="00E919FE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E919FE" w:rsidRDefault="00E919FE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E919FE" w:rsidRDefault="00E919FE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Event details updated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DA4312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3B1B43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UC22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Delete</w:t>
            </w:r>
            <w:r w:rsidR="00A30A71">
              <w:rPr>
                <w:rFonts w:ascii="Arial" w:eastAsia="Arial" w:hAnsi="Arial" w:cs="Arial"/>
                <w:sz w:val="12"/>
              </w:rPr>
              <w:t xml:space="preserve"> Event info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B1B43" w:rsidRDefault="003B1B43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Employee wants to delete event info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an “X” beside an event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101CA" w:rsidRDefault="00B101CA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101CA" w:rsidRDefault="00B101CA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</w:t>
            </w:r>
            <w:r w:rsidR="00B101CA">
              <w:rPr>
                <w:rFonts w:ascii="Arial" w:eastAsia="Arial" w:hAnsi="Arial" w:cs="Arial"/>
                <w:sz w:val="12"/>
              </w:rPr>
              <w:t>vent deleted.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3B1B43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BC1DF7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UC23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Register for upcoming event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A30A71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Customer wants to register for a created event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Clicks “Register for Event”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BC1DF7" w:rsidRDefault="00BC1DF7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Default="003B1B43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3B1B43" w:rsidRPr="003B1B43" w:rsidRDefault="00EA1D5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EA1D5B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Member name is </w:t>
            </w:r>
            <w:r w:rsidR="00B101CA">
              <w:rPr>
                <w:rFonts w:ascii="Arial" w:eastAsia="Arial" w:hAnsi="Arial" w:cs="Arial"/>
                <w:sz w:val="12"/>
              </w:rPr>
              <w:t>added to the list of attendees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BC1DF7" w:rsidRDefault="00A30A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E919FE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UC24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Add a game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919FE" w:rsidRDefault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Employee has to add a new game to the system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773FE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In employee portal, views list of games and clicks “Add”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919FE" w:rsidRDefault="00E919FE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773FE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Game is added to the database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E919FE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UC25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Edit a game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919FE" w:rsidRDefault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Employee needs to edit info for a game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773FE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In employee portal, views list of games and clicks “Edit”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919FE" w:rsidRDefault="00E919FE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773FE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Game info is edited in the database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E919FE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UC26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Delete a game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919FE" w:rsidRDefault="00E919FE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Employee needs to remove a game from the library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773FE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In employee portal, views list of games and clicks “Delete”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919FE" w:rsidRDefault="00E919FE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BA15D8" w:rsidRDefault="00BA15D8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773FE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Game is deleted from the database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E919FE" w:rsidRDefault="00BA15D8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C91EBB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UC27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DB20A0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Update mailing/shipping address</w:t>
            </w:r>
            <w:bookmarkStart w:id="0" w:name="_GoBack"/>
            <w:bookmarkEnd w:id="0"/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DB20A0" w:rsidRDefault="00DB20A0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Employee wants to update their mailing or shipping preferences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DB20A0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Under the Account Info, member selects “Edit shipping/mailing address”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C91EBB" w:rsidRDefault="00C91EBB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B20A0" w:rsidRDefault="00DB20A0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B20A0" w:rsidRDefault="00DB20A0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DB20A0" w:rsidRDefault="00DB20A0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Employee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DB20A0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Shipping/Mailing address updated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C91EBB" w:rsidRDefault="00DB20A0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002471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UC28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Change wish list visibility preferences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Member wants to make their wish list friends/family only.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On the Wish List page, click “Edit Preferences”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2471" w:rsidRDefault="00002471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002471" w:rsidRDefault="00002471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002471" w:rsidRDefault="00002471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Wish list set to friends/family only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002471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UC29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Search for a game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Member wants to search the game library</w:t>
            </w:r>
          </w:p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On the main page, types in a query into a </w:t>
            </w:r>
            <w:proofErr w:type="spellStart"/>
            <w:r>
              <w:rPr>
                <w:rFonts w:ascii="Arial" w:eastAsia="Arial" w:hAnsi="Arial" w:cs="Arial"/>
                <w:sz w:val="12"/>
              </w:rPr>
              <w:t>searchbox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2471" w:rsidRDefault="00002471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002471" w:rsidRDefault="00002471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002471" w:rsidRDefault="00002471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Returns list of games related or matching query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002471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UC30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Select</w:t>
            </w:r>
            <w:r w:rsidR="00002471">
              <w:rPr>
                <w:rFonts w:ascii="Arial" w:eastAsia="Arial" w:hAnsi="Arial" w:cs="Arial"/>
                <w:sz w:val="12"/>
              </w:rPr>
              <w:t xml:space="preserve"> a game from a list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Member sees a game they’re interested in and selects it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 xml:space="preserve">Clicks on the game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002471" w:rsidRDefault="00002471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002471" w:rsidRDefault="00002471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002471" w:rsidRDefault="00002471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returns the page for that specific game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002471" w:rsidRDefault="00002471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9152CC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UC31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View the overall rating for a game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User wants to view the overall rating for a game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Scrolls down the game page, ratings section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Visitor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displays the overall ratings on the page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9152CC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UC32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Review a game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Member wants to submit a review for a game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On the game page, click “Write a Review”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displays form for entering the review info, including overall rating and a text field.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9152CC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UC33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Add games to a cart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Member sees a game they want to get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On a game page, click “Add to Cart”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adds the selected game to a cart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9152CC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UC34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Purchase game through checkout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Member wants to finalize the purchase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On cart page, click Check Out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  <w:p w:rsidR="009152CC" w:rsidRDefault="009152CC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  <w:r>
              <w:rPr>
                <w:rFonts w:ascii="Arial" w:eastAsia="Calibri" w:hAnsi="Arial" w:cs="Arial"/>
                <w:sz w:val="12"/>
                <w:szCs w:val="12"/>
              </w:rPr>
              <w:t>Member</w:t>
            </w: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 processes the transaction, goes to confirmation page</w:t>
            </w: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152CC" w:rsidRDefault="009152CC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System</w:t>
            </w:r>
          </w:p>
        </w:tc>
      </w:tr>
      <w:tr w:rsidR="00662845" w:rsidTr="00662845">
        <w:trPr>
          <w:trHeight w:val="651"/>
        </w:trPr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62845" w:rsidRDefault="00662845">
            <w:pPr>
              <w:spacing w:after="0" w:line="240" w:lineRule="auto"/>
              <w:jc w:val="center"/>
              <w:rPr>
                <w:rFonts w:ascii="Arial" w:eastAsia="Arial" w:hAnsi="Arial" w:cs="Arial"/>
                <w:sz w:val="12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62845" w:rsidRDefault="00662845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  <w:r>
              <w:rPr>
                <w:rFonts w:ascii="Arial" w:eastAsia="Arial" w:hAnsi="Arial" w:cs="Arial"/>
                <w:sz w:val="12"/>
              </w:rPr>
              <w:t>Moderator reviews submitted reviews</w:t>
            </w:r>
          </w:p>
        </w:tc>
        <w:tc>
          <w:tcPr>
            <w:tcW w:w="2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2845" w:rsidRDefault="00662845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62845" w:rsidRDefault="00662845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62845" w:rsidRDefault="00662845">
            <w:pPr>
              <w:spacing w:after="0" w:line="240" w:lineRule="auto"/>
              <w:rPr>
                <w:rFonts w:ascii="Arial" w:eastAsia="Calibri" w:hAnsi="Arial" w:cs="Arial"/>
                <w:sz w:val="12"/>
                <w:szCs w:val="12"/>
              </w:rPr>
            </w:pPr>
          </w:p>
        </w:tc>
        <w:tc>
          <w:tcPr>
            <w:tcW w:w="2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62845" w:rsidRDefault="00662845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</w:tc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662845" w:rsidRDefault="00662845">
            <w:pPr>
              <w:spacing w:after="0" w:line="240" w:lineRule="auto"/>
              <w:rPr>
                <w:rFonts w:ascii="Arial" w:eastAsia="Arial" w:hAnsi="Arial" w:cs="Arial"/>
                <w:sz w:val="12"/>
              </w:rPr>
            </w:pPr>
          </w:p>
        </w:tc>
      </w:tr>
    </w:tbl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9C360F" w:rsidRDefault="009C360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9C360F" w:rsidRDefault="009C360F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Features List: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to purchase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42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Download purchased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42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Download free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sz w:val="24"/>
        </w:rPr>
        <w:t>Wishlists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for users to register and login to the site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Ability for employees to add/edit/delete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Personalized profiles with display name, actual name, email, gender, birth date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to filter games by platform and category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to rate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Summarize individual reviews, as well as provide an overall rating for a given game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Ability to review games</w:t>
      </w:r>
    </w:p>
    <w:p w:rsidR="00844207" w:rsidRDefault="004A3D12">
      <w:pPr>
        <w:numPr>
          <w:ilvl w:val="0"/>
          <w:numId w:val="1"/>
        </w:numPr>
        <w:spacing w:after="0" w:line="240" w:lineRule="auto"/>
        <w:ind w:left="106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Employees can add/edit/delete information about events</w:t>
      </w:r>
    </w:p>
    <w:p w:rsidR="00AD7820" w:rsidRDefault="004A3D12" w:rsidP="000A57F6">
      <w:pPr>
        <w:numPr>
          <w:ilvl w:val="0"/>
          <w:numId w:val="1"/>
        </w:numPr>
        <w:spacing w:after="0" w:line="240" w:lineRule="auto"/>
        <w:ind w:left="1429" w:right="702" w:hanging="3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Allow members to join events</w:t>
      </w:r>
    </w:p>
    <w:p w:rsidR="00AD7820" w:rsidRDefault="00AD7820" w:rsidP="000A57F6">
      <w:pPr>
        <w:pStyle w:val="ListParagraph"/>
        <w:numPr>
          <w:ilvl w:val="0"/>
          <w:numId w:val="1"/>
        </w:numPr>
        <w:spacing w:after="0" w:line="240" w:lineRule="auto"/>
        <w:ind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Allow payment info to be added/edited by the user</w:t>
      </w:r>
    </w:p>
    <w:p w:rsidR="00AD7820" w:rsidRPr="000A57F6" w:rsidRDefault="00AD7820" w:rsidP="000A57F6">
      <w:pPr>
        <w:spacing w:after="0" w:line="240" w:lineRule="auto"/>
        <w:ind w:left="720" w:right="702"/>
        <w:rPr>
          <w:rFonts w:ascii="Arial" w:eastAsia="Arial" w:hAnsi="Arial" w:cs="Arial"/>
          <w:sz w:val="24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System Objectives:</w:t>
      </w:r>
    </w:p>
    <w:p w:rsidR="008165CB" w:rsidRDefault="008165CB" w:rsidP="000A57F6">
      <w:pPr>
        <w:spacing w:after="0" w:line="240" w:lineRule="auto"/>
        <w:ind w:right="702"/>
        <w:rPr>
          <w:rFonts w:ascii="Arial" w:eastAsia="Arial" w:hAnsi="Arial" w:cs="Arial"/>
          <w:i/>
          <w:sz w:val="24"/>
        </w:rPr>
      </w:pPr>
    </w:p>
    <w:p w:rsidR="008165CB" w:rsidRDefault="008165CB" w:rsidP="006D12C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Transaction time length should stay under 5 seconds, at most.</w:t>
      </w:r>
    </w:p>
    <w:p w:rsidR="008165CB" w:rsidRDefault="008165CB" w:rsidP="008165CB">
      <w:pPr>
        <w:spacing w:after="0" w:line="240" w:lineRule="auto"/>
        <w:ind w:right="702"/>
        <w:rPr>
          <w:rFonts w:ascii="Arial" w:eastAsia="Arial" w:hAnsi="Arial" w:cs="Arial"/>
          <w:sz w:val="24"/>
        </w:rPr>
      </w:pPr>
    </w:p>
    <w:p w:rsidR="004A3D12" w:rsidRPr="008165CB" w:rsidRDefault="008165CB" w:rsidP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Should have more modern games to choose from</w:t>
      </w:r>
    </w:p>
    <w:p w:rsidR="006D12CC" w:rsidRDefault="006D12CC" w:rsidP="006D12C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6D12CC" w:rsidRPr="006D12CC" w:rsidRDefault="004A3D12" w:rsidP="006D12CC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Website’s target uptime percentage is 98%, 2% spared for potential construction.</w:t>
      </w:r>
    </w:p>
    <w:p w:rsidR="00844207" w:rsidRDefault="00844207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165CB" w:rsidRDefault="004A3D12" w:rsidP="000A57F6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Project Critical Success Factors:</w:t>
      </w:r>
    </w:p>
    <w:p w:rsidR="000A57F6" w:rsidRPr="000A57F6" w:rsidRDefault="000A57F6" w:rsidP="000A57F6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165CB" w:rsidRDefault="008165CB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 w:rsidRPr="008165CB">
        <w:rPr>
          <w:rFonts w:ascii="Arial" w:eastAsia="Arial" w:hAnsi="Arial" w:cs="Arial"/>
          <w:sz w:val="24"/>
        </w:rPr>
        <w:t>Employees can access the site 24/7</w:t>
      </w:r>
    </w:p>
    <w:p w:rsidR="008165CB" w:rsidRPr="008165CB" w:rsidRDefault="008165CB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165CB" w:rsidRDefault="008165CB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 w:rsidRPr="008165CB">
        <w:rPr>
          <w:rFonts w:ascii="Arial" w:eastAsia="Arial" w:hAnsi="Arial" w:cs="Arial"/>
          <w:sz w:val="24"/>
        </w:rPr>
        <w:t>Separation between User and Employee must be visibly evident</w:t>
      </w:r>
    </w:p>
    <w:p w:rsidR="004A3D12" w:rsidRDefault="004A3D12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4A3D12" w:rsidRDefault="004A3D12" w:rsidP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Design of the site must be appealing and inviting</w:t>
      </w:r>
    </w:p>
    <w:p w:rsidR="004A3D12" w:rsidRDefault="004A3D12" w:rsidP="004A3D12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4A3D12" w:rsidRDefault="004A3D12" w:rsidP="004A3D12">
      <w:pPr>
        <w:spacing w:after="0" w:line="240" w:lineRule="auto"/>
        <w:ind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Site accessed through HTTPS.</w:t>
      </w:r>
    </w:p>
    <w:p w:rsidR="004A3D12" w:rsidRPr="008165CB" w:rsidRDefault="004A3D12" w:rsidP="008165CB">
      <w:pPr>
        <w:spacing w:after="0" w:line="240" w:lineRule="auto"/>
        <w:ind w:left="709" w:right="702"/>
        <w:rPr>
          <w:rFonts w:ascii="Arial" w:eastAsia="Arial" w:hAnsi="Arial" w:cs="Arial"/>
          <w:sz w:val="24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4A3D12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844207" w:rsidRDefault="004A3D12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Preliminary Technical Architecture:</w:t>
      </w:r>
    </w:p>
    <w:p w:rsidR="00844207" w:rsidRDefault="00844207">
      <w:pPr>
        <w:tabs>
          <w:tab w:val="left" w:pos="918"/>
          <w:tab w:val="left" w:pos="4698"/>
          <w:tab w:val="left" w:pos="6678"/>
          <w:tab w:val="left" w:pos="9558"/>
        </w:tabs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4A3D12">
      <w:pPr>
        <w:spacing w:after="0" w:line="240" w:lineRule="auto"/>
        <w:ind w:left="720" w:right="70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The project will be using Microsoft’s ASP.NET framework for C</w:t>
      </w:r>
      <w:r w:rsidR="001E6A5F">
        <w:rPr>
          <w:rFonts w:ascii="Arial" w:eastAsia="Arial" w:hAnsi="Arial" w:cs="Arial"/>
          <w:sz w:val="24"/>
        </w:rPr>
        <w:t xml:space="preserve">#. The project will be stored on GitHub, and a GUI application for </w:t>
      </w:r>
      <w:proofErr w:type="spellStart"/>
      <w:r w:rsidR="001E6A5F">
        <w:rPr>
          <w:rFonts w:ascii="Arial" w:eastAsia="Arial" w:hAnsi="Arial" w:cs="Arial"/>
          <w:sz w:val="24"/>
        </w:rPr>
        <w:t>Git</w:t>
      </w:r>
      <w:proofErr w:type="spellEnd"/>
      <w:r w:rsidR="001E6A5F">
        <w:rPr>
          <w:rFonts w:ascii="Arial" w:eastAsia="Arial" w:hAnsi="Arial" w:cs="Arial"/>
          <w:sz w:val="24"/>
        </w:rPr>
        <w:t xml:space="preserve"> called “</w:t>
      </w:r>
      <w:proofErr w:type="spellStart"/>
      <w:r w:rsidR="001E6A5F">
        <w:rPr>
          <w:rFonts w:ascii="Arial" w:eastAsia="Arial" w:hAnsi="Arial" w:cs="Arial"/>
          <w:sz w:val="24"/>
        </w:rPr>
        <w:t>SourceTree</w:t>
      </w:r>
      <w:proofErr w:type="spellEnd"/>
      <w:r w:rsidR="001E6A5F">
        <w:rPr>
          <w:rFonts w:ascii="Arial" w:eastAsia="Arial" w:hAnsi="Arial" w:cs="Arial"/>
          <w:sz w:val="24"/>
        </w:rPr>
        <w:t>” will be used.</w:t>
      </w: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p w:rsidR="00844207" w:rsidRDefault="00844207">
      <w:pPr>
        <w:spacing w:after="0" w:line="240" w:lineRule="auto"/>
        <w:rPr>
          <w:rFonts w:ascii="Arial" w:eastAsia="Arial" w:hAnsi="Arial" w:cs="Arial"/>
          <w:sz w:val="16"/>
        </w:rPr>
      </w:pPr>
    </w:p>
    <w:sectPr w:rsidR="00844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2513A"/>
    <w:multiLevelType w:val="multilevel"/>
    <w:tmpl w:val="D90A06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44207"/>
    <w:rsid w:val="00002471"/>
    <w:rsid w:val="000A57F6"/>
    <w:rsid w:val="000D2DD0"/>
    <w:rsid w:val="001E6A5F"/>
    <w:rsid w:val="00226DB3"/>
    <w:rsid w:val="003B1B43"/>
    <w:rsid w:val="004A3D12"/>
    <w:rsid w:val="005146A3"/>
    <w:rsid w:val="006022A1"/>
    <w:rsid w:val="00662845"/>
    <w:rsid w:val="006D12CC"/>
    <w:rsid w:val="006D5F5C"/>
    <w:rsid w:val="00773FE1"/>
    <w:rsid w:val="008165CB"/>
    <w:rsid w:val="00844207"/>
    <w:rsid w:val="00907392"/>
    <w:rsid w:val="009152CC"/>
    <w:rsid w:val="009C360F"/>
    <w:rsid w:val="00A30A71"/>
    <w:rsid w:val="00A5702C"/>
    <w:rsid w:val="00AD7820"/>
    <w:rsid w:val="00B101CA"/>
    <w:rsid w:val="00B73523"/>
    <w:rsid w:val="00BA15D8"/>
    <w:rsid w:val="00BC1DF7"/>
    <w:rsid w:val="00C91EBB"/>
    <w:rsid w:val="00D92F9F"/>
    <w:rsid w:val="00DA4312"/>
    <w:rsid w:val="00DB20A0"/>
    <w:rsid w:val="00DD456F"/>
    <w:rsid w:val="00DD6564"/>
    <w:rsid w:val="00E919FE"/>
    <w:rsid w:val="00EA1D5B"/>
    <w:rsid w:val="00EC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7C325"/>
  <w15:docId w15:val="{27E59EFF-0FB4-476F-838F-8E24ED7C4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Drahorat</cp:lastModifiedBy>
  <cp:revision>15</cp:revision>
  <dcterms:created xsi:type="dcterms:W3CDTF">2017-09-12T12:06:00Z</dcterms:created>
  <dcterms:modified xsi:type="dcterms:W3CDTF">2017-09-19T15:53:00Z</dcterms:modified>
</cp:coreProperties>
</file>