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07" w:rsidRDefault="004A3D12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Charter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The Client: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Marvin </w:t>
      </w:r>
      <w:proofErr w:type="spellStart"/>
      <w:r>
        <w:rPr>
          <w:rFonts w:ascii="Arial" w:eastAsia="Arial" w:hAnsi="Arial" w:cs="Arial"/>
          <w:sz w:val="24"/>
        </w:rPr>
        <w:t>Aday</w:t>
      </w:r>
      <w:proofErr w:type="spellEnd"/>
      <w:r>
        <w:rPr>
          <w:rFonts w:ascii="Arial" w:eastAsia="Arial" w:hAnsi="Arial" w:cs="Arial"/>
          <w:sz w:val="24"/>
        </w:rPr>
        <w:t>, V.P. Retail Operations, CVGS</w:t>
      </w:r>
    </w:p>
    <w:p w:rsidR="006D5F5C" w:rsidRDefault="006D5F5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Actors: Visitor, Member, Employee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Business Purpose: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is to create a game store, where users have their own profiles, and the site itself has special functions that are exclusive for members. The technical details are primarily left to the developers.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Roles/Responsibilities: </w:t>
      </w: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(LEGEND: A=Alex, B=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Brody,J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=</w:t>
      </w:r>
      <w:proofErr w:type="spellStart"/>
      <w:r>
        <w:rPr>
          <w:rFonts w:ascii="Arial" w:eastAsia="Arial" w:hAnsi="Arial" w:cs="Arial"/>
          <w:b/>
          <w:sz w:val="24"/>
        </w:rPr>
        <w:t>Jake,M</w:t>
      </w:r>
      <w:proofErr w:type="spellEnd"/>
      <w:r>
        <w:rPr>
          <w:rFonts w:ascii="Arial" w:eastAsia="Arial" w:hAnsi="Arial" w:cs="Arial"/>
          <w:b/>
          <w:sz w:val="24"/>
        </w:rPr>
        <w:t>=Michal)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Leader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Planning -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Record Keeping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Interacting with clients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Client Requirements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Overall Design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Documentation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Client Documentation - B, J 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graphics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Site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Page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Programming - B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Interactive Testing - A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Class Design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Business Programming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Technical/Lower-level programming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Unit and Integration Testing -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Database Design -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SQL/LINQ development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Report Development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>Installer Development - All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Event Table: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tbl>
      <w:tblPr>
        <w:tblW w:w="949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4"/>
        <w:gridCol w:w="1450"/>
        <w:gridCol w:w="2432"/>
        <w:gridCol w:w="1077"/>
        <w:gridCol w:w="750"/>
        <w:gridCol w:w="2087"/>
        <w:gridCol w:w="882"/>
      </w:tblGrid>
      <w:tr w:rsidR="0084420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Case#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 Name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Trigger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Source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Response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Destination</w:t>
            </w:r>
          </w:p>
        </w:tc>
      </w:tr>
      <w:tr w:rsidR="0084420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Display Item Availability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wants to check availability of item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inquiry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availability details are displayed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</w:tr>
      <w:tr w:rsidR="0084420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Produce Report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A5702C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Someone in the company requests one of many different types of reports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End of month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84420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C91EB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System</w:t>
            </w: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report is generated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Marketing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Opens account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open an account on the site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register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D6564" w:rsidRPr="003B1B43" w:rsidRDefault="00A5702C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account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A4312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Logs into an existing account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Returning customer wants to login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login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4312" w:rsidRDefault="00DA4312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A4312" w:rsidRDefault="00DA4312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A4312" w:rsidRPr="003B1B43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logged into the site</w:t>
            </w:r>
            <w:r w:rsidR="00C91EBB">
              <w:rPr>
                <w:rFonts w:ascii="Arial" w:eastAsia="Arial" w:hAnsi="Arial" w:cs="Arial"/>
                <w:sz w:val="12"/>
              </w:rPr>
              <w:t>, after entering valid info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</w:tr>
      <w:tr w:rsidR="00C91EBB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Forgot password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forgot their password, wants a reset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“Forgot Password”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C91EB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System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sends an email with a reset password link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</w:t>
            </w:r>
          </w:p>
        </w:tc>
      </w:tr>
      <w:tr w:rsidR="00C91EBB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 w:rsidP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Change account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change their account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on “Edit Account”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form to update user info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C91EBB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 w:rsidP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Changes promotions email preferences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opt in/out of receiving promotional emails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on “Edit email preferences”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System </w:t>
            </w:r>
            <w:r w:rsidR="000D2DD0">
              <w:rPr>
                <w:rFonts w:ascii="Arial" w:eastAsia="Arial" w:hAnsi="Arial" w:cs="Arial"/>
                <w:sz w:val="12"/>
              </w:rPr>
              <w:t>updates user’s email preferences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D2DD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B20A0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DB20A0" w:rsidP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update their “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Favourites</w:t>
            </w:r>
            <w:proofErr w:type="spellEnd"/>
            <w:r>
              <w:rPr>
                <w:rFonts w:ascii="Arial" w:eastAsia="Arial" w:hAnsi="Arial" w:cs="Arial"/>
                <w:sz w:val="12"/>
              </w:rPr>
              <w:t>” categories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Customer wants to indicate their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favourite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platform, possibly game category as well.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their profile, click “Edit Store Preferences”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20A0" w:rsidRDefault="00DB20A0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System displays a list of all platforms and all genres, lets user choose their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favourites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Rate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goes to rate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“Rate Title” on game page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Pr="003B1B43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System adds game rating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 a profile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creates a user profile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After registering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form for entering profile info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Searches game catalogue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browse the list of available games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Types into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searchbox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DA4312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Client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List of games matching query returned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item to wish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Customer wants to add a game to their </w:t>
            </w:r>
            <w:r w:rsidR="003B1B43">
              <w:rPr>
                <w:rFonts w:ascii="Arial" w:eastAsia="Arial" w:hAnsi="Arial" w:cs="Arial"/>
                <w:sz w:val="12"/>
              </w:rPr>
              <w:t>wish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Click “Add 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wishlist</w:t>
            </w:r>
            <w:proofErr w:type="spellEnd"/>
            <w:r>
              <w:rPr>
                <w:rFonts w:ascii="Arial" w:eastAsia="Arial" w:hAnsi="Arial" w:cs="Arial"/>
                <w:sz w:val="12"/>
              </w:rPr>
              <w:t>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Specific game is saved to user’s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</w:t>
            </w:r>
            <w:r w:rsidR="00DD6564">
              <w:rPr>
                <w:rFonts w:ascii="Arial" w:eastAsia="Arial" w:hAnsi="Arial" w:cs="Arial"/>
                <w:sz w:val="12"/>
              </w:rPr>
              <w:t>dds a member to the Family/Friends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someone to their Family/Friend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“Add friend”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Friend/Family user is added to the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456F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Edit</w:t>
            </w:r>
            <w:r w:rsidR="00BC1DF7">
              <w:rPr>
                <w:rFonts w:ascii="Arial" w:eastAsia="Arial" w:hAnsi="Arial" w:cs="Arial"/>
                <w:sz w:val="12"/>
              </w:rPr>
              <w:t xml:space="preserve"> credit cards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 w:rsidP="00DD456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edit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</w:t>
            </w:r>
            <w:r w:rsidR="00DD456F">
              <w:rPr>
                <w:rFonts w:ascii="Arial" w:eastAsia="Arial" w:hAnsi="Arial" w:cs="Arial"/>
                <w:sz w:val="12"/>
              </w:rPr>
              <w:t>Edit Card</w:t>
            </w:r>
            <w:r>
              <w:rPr>
                <w:rFonts w:ascii="Arial" w:eastAsia="Arial" w:hAnsi="Arial" w:cs="Arial"/>
                <w:sz w:val="12"/>
              </w:rPr>
              <w:t>”</w:t>
            </w:r>
            <w:r w:rsidR="00DD456F">
              <w:rPr>
                <w:rFonts w:ascii="Arial" w:eastAsia="Arial" w:hAnsi="Arial" w:cs="Arial"/>
                <w:sz w:val="12"/>
              </w:rPr>
              <w:t xml:space="preserve"> under Payment Info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returns list of payment info with options to add/edit/delete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A1D5B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a new credit card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new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“Add Card”</w:t>
            </w:r>
            <w:r w:rsidR="00DD456F">
              <w:rPr>
                <w:rFonts w:ascii="Arial" w:eastAsia="Arial" w:hAnsi="Arial" w:cs="Arial"/>
                <w:sz w:val="12"/>
              </w:rPr>
              <w:t xml:space="preserve"> under Payment Info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Payment info saved to account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cart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obtain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“Cart”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Cart is displayed, along with the current list of products in it.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919FE" w:rsidP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Download free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6022A1" w:rsidP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Customer wants to download a </w:t>
            </w:r>
            <w:r w:rsidR="00DA4312">
              <w:rPr>
                <w:rFonts w:ascii="Arial" w:eastAsia="Arial" w:hAnsi="Arial" w:cs="Arial"/>
                <w:sz w:val="12"/>
              </w:rPr>
              <w:t>free game they found on the store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on game, click Download.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installer is downloaded to user’s computer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A4312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lastRenderedPageBreak/>
              <w:t>UC18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 w:rsidP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Download owned game from library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download a game from their library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Find game in library, click “Install”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4312" w:rsidRDefault="00DA4312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A4312" w:rsidRDefault="00DA4312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A4312" w:rsidRDefault="00DA4312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Client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is downloaded to the user’s computer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customer order status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update a customer order because it is shipped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click “Open Orders”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list of open orders, with button beside each one for updating the status from “Waiting” to “Shipped”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 a new event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Employee wants to </w:t>
            </w:r>
            <w:r w:rsidR="00E919FE">
              <w:rPr>
                <w:rFonts w:ascii="Arial" w:eastAsia="Arial" w:hAnsi="Arial" w:cs="Arial"/>
                <w:sz w:val="12"/>
              </w:rPr>
              <w:t>add a new  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“Create Event” under “Events”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919FE" w:rsidP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Event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919FE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edit a pre-existing 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When on specific event page, clicks “Edit Event”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Event details updated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3B1B43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Delete</w:t>
            </w:r>
            <w:r w:rsidR="00A30A71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delete event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an “X” beside an event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</w:t>
            </w:r>
            <w:r w:rsidR="00B101CA">
              <w:rPr>
                <w:rFonts w:ascii="Arial" w:eastAsia="Arial" w:hAnsi="Arial" w:cs="Arial"/>
                <w:sz w:val="12"/>
              </w:rPr>
              <w:t>vent deleted.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Register for upcoming event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register for a created 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“Register for Event”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Member name is </w:t>
            </w:r>
            <w:r w:rsidR="00B101CA">
              <w:rPr>
                <w:rFonts w:ascii="Arial" w:eastAsia="Arial" w:hAnsi="Arial" w:cs="Arial"/>
                <w:sz w:val="12"/>
              </w:rPr>
              <w:t>added to the list of attendees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919FE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has to add a new game to the system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views list of games and clicks “Add”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is added to the database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919FE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Edit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needs to edit info for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views list of games and clicks “</w:t>
            </w:r>
            <w:r>
              <w:rPr>
                <w:rFonts w:ascii="Arial" w:eastAsia="Arial" w:hAnsi="Arial" w:cs="Arial"/>
                <w:sz w:val="12"/>
              </w:rPr>
              <w:t>Edit</w:t>
            </w:r>
            <w:r>
              <w:rPr>
                <w:rFonts w:ascii="Arial" w:eastAsia="Arial" w:hAnsi="Arial" w:cs="Arial"/>
                <w:sz w:val="12"/>
              </w:rPr>
              <w:t>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info is edited in the database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919FE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Delete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needs to remove a game from the library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views list of games and clicks “</w:t>
            </w:r>
            <w:r>
              <w:rPr>
                <w:rFonts w:ascii="Arial" w:eastAsia="Arial" w:hAnsi="Arial" w:cs="Arial"/>
                <w:sz w:val="12"/>
              </w:rPr>
              <w:t>Delete</w:t>
            </w:r>
            <w:r>
              <w:rPr>
                <w:rFonts w:ascii="Arial" w:eastAsia="Arial" w:hAnsi="Arial" w:cs="Arial"/>
                <w:sz w:val="12"/>
              </w:rPr>
              <w:t>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is deleted from the database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C91EBB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mailing/shipping address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update their mailing or shipping preferences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Under the Account Info, member selects “Edit shipping/mailing address”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Shipping/Mailing address updated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002471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Change wish list visibility preferences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wants to make their wish list friends/family only.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the Wish List page, click “Edit Preferences”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Wish list set to friends/family only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002471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Search for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wants to search the game library</w:t>
            </w:r>
          </w:p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On the main page, types in a query into a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searchbox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Returns list of games related or matching query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002471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Select</w:t>
            </w:r>
            <w:r w:rsidR="00002471">
              <w:rPr>
                <w:rFonts w:ascii="Arial" w:eastAsia="Arial" w:hAnsi="Arial" w:cs="Arial"/>
                <w:sz w:val="12"/>
              </w:rPr>
              <w:t xml:space="preserve"> a game from a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sees a game they’re interested in and selects it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Clicks on the game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returns the page for that specific game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9152CC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the overall rating for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User wants to view the overall rating for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Scrolls down the game page, ratings section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the overall ratings on the page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9152CC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Review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wants to submit a review for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the game page, click “Write a Review”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form for entering the review info, including overall rating and a text field.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9152CC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games to a cart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sees a game they want to get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a game page, click “Add to Cart”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adds the selected game to a cart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9152CC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Purchase game through checkout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wants to finalize the purchase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cart page, click Check Out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processes the transaction, goes to confirmation page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</w:tbl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Features List: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Ability to purchase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Download purchased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</w:t>
      </w:r>
      <w:bookmarkStart w:id="0" w:name="_GoBack"/>
      <w:bookmarkEnd w:id="0"/>
      <w:r>
        <w:rPr>
          <w:rFonts w:ascii="Arial" w:eastAsia="Arial" w:hAnsi="Arial" w:cs="Arial"/>
          <w:sz w:val="24"/>
        </w:rPr>
        <w:t>ownload free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Wishlists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users to register and login to the site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employees to add/edit/delete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Personalized profiles with display name, actual name, email, gender, birth date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filter games by platform and category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rate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Summarize individual reviews, as well as provide an overall rating for a given game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review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Employees can add/edit/delete information about events</w:t>
      </w:r>
    </w:p>
    <w:p w:rsidR="00AD7820" w:rsidRDefault="004A3D12" w:rsidP="000A57F6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Allow members to join events</w:t>
      </w:r>
    </w:p>
    <w:p w:rsidR="00AD7820" w:rsidRDefault="00AD7820" w:rsidP="000A57F6">
      <w:pPr>
        <w:pStyle w:val="ListParagraph"/>
        <w:numPr>
          <w:ilvl w:val="0"/>
          <w:numId w:val="1"/>
        </w:numPr>
        <w:spacing w:after="0" w:line="240" w:lineRule="auto"/>
        <w:ind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Allow payment info to be added/edited by the user</w:t>
      </w:r>
    </w:p>
    <w:p w:rsidR="00AD7820" w:rsidRPr="000A57F6" w:rsidRDefault="00AD7820" w:rsidP="000A57F6">
      <w:pPr>
        <w:spacing w:after="0" w:line="240" w:lineRule="auto"/>
        <w:ind w:left="720" w:right="702"/>
        <w:rPr>
          <w:rFonts w:ascii="Arial" w:eastAsia="Arial" w:hAnsi="Arial" w:cs="Arial"/>
          <w:sz w:val="24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System Objectives:</w:t>
      </w:r>
    </w:p>
    <w:p w:rsidR="008165CB" w:rsidRDefault="008165CB" w:rsidP="000A57F6">
      <w:pPr>
        <w:spacing w:after="0" w:line="240" w:lineRule="auto"/>
        <w:ind w:right="702"/>
        <w:rPr>
          <w:rFonts w:ascii="Arial" w:eastAsia="Arial" w:hAnsi="Arial" w:cs="Arial"/>
          <w:i/>
          <w:sz w:val="24"/>
        </w:rPr>
      </w:pPr>
    </w:p>
    <w:p w:rsidR="008165CB" w:rsidRDefault="008165CB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Transaction time length should stay under 5 seconds, at most.</w:t>
      </w:r>
    </w:p>
    <w:p w:rsidR="008165CB" w:rsidRDefault="008165CB" w:rsidP="008165CB">
      <w:pPr>
        <w:spacing w:after="0" w:line="240" w:lineRule="auto"/>
        <w:ind w:right="702"/>
        <w:rPr>
          <w:rFonts w:ascii="Arial" w:eastAsia="Arial" w:hAnsi="Arial" w:cs="Arial"/>
          <w:sz w:val="24"/>
        </w:rPr>
      </w:pPr>
    </w:p>
    <w:p w:rsidR="004A3D12" w:rsidRPr="008165CB" w:rsidRDefault="008165CB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Should have more modern games to choose from</w:t>
      </w:r>
    </w:p>
    <w:p w:rsidR="006D12CC" w:rsidRDefault="006D12CC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6D12CC" w:rsidRPr="006D12CC" w:rsidRDefault="004A3D12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Website’s target uptime percentage is 98%, 2% spared for potential construction.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165CB" w:rsidRDefault="004A3D12" w:rsidP="000A57F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Critical Success Factors:</w:t>
      </w:r>
    </w:p>
    <w:p w:rsidR="000A57F6" w:rsidRPr="000A57F6" w:rsidRDefault="000A57F6" w:rsidP="000A57F6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Employees can access the site 24/7</w:t>
      </w:r>
    </w:p>
    <w:p w:rsidR="008165CB" w:rsidRP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Separation between User and Employee must be visibly evident</w:t>
      </w:r>
    </w:p>
    <w:p w:rsidR="004A3D12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Design of the site must be appealing and inviting</w:t>
      </w: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Site accessed through HTTPS.</w:t>
      </w:r>
    </w:p>
    <w:p w:rsidR="004A3D12" w:rsidRPr="008165CB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4A3D12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Preliminary Technical Architecture: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20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will be using Microsoft’s ASP.NET framework for C</w:t>
      </w:r>
      <w:r w:rsidR="001E6A5F">
        <w:rPr>
          <w:rFonts w:ascii="Arial" w:eastAsia="Arial" w:hAnsi="Arial" w:cs="Arial"/>
          <w:sz w:val="24"/>
        </w:rPr>
        <w:t xml:space="preserve">#. The project will be stored on GitHub, and a GUI application for </w:t>
      </w:r>
      <w:proofErr w:type="spellStart"/>
      <w:r w:rsidR="001E6A5F">
        <w:rPr>
          <w:rFonts w:ascii="Arial" w:eastAsia="Arial" w:hAnsi="Arial" w:cs="Arial"/>
          <w:sz w:val="24"/>
        </w:rPr>
        <w:t>Git</w:t>
      </w:r>
      <w:proofErr w:type="spellEnd"/>
      <w:r w:rsidR="001E6A5F">
        <w:rPr>
          <w:rFonts w:ascii="Arial" w:eastAsia="Arial" w:hAnsi="Arial" w:cs="Arial"/>
          <w:sz w:val="24"/>
        </w:rPr>
        <w:t xml:space="preserve"> called “</w:t>
      </w:r>
      <w:proofErr w:type="spellStart"/>
      <w:r w:rsidR="001E6A5F">
        <w:rPr>
          <w:rFonts w:ascii="Arial" w:eastAsia="Arial" w:hAnsi="Arial" w:cs="Arial"/>
          <w:sz w:val="24"/>
        </w:rPr>
        <w:t>SourceTree</w:t>
      </w:r>
      <w:proofErr w:type="spellEnd"/>
      <w:r w:rsidR="001E6A5F">
        <w:rPr>
          <w:rFonts w:ascii="Arial" w:eastAsia="Arial" w:hAnsi="Arial" w:cs="Arial"/>
          <w:sz w:val="24"/>
        </w:rPr>
        <w:t>” will be used.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sectPr w:rsidR="0084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2513A"/>
    <w:multiLevelType w:val="multilevel"/>
    <w:tmpl w:val="D90A0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4207"/>
    <w:rsid w:val="00002471"/>
    <w:rsid w:val="000A57F6"/>
    <w:rsid w:val="000D2DD0"/>
    <w:rsid w:val="001E6A5F"/>
    <w:rsid w:val="00226DB3"/>
    <w:rsid w:val="003B1B43"/>
    <w:rsid w:val="004A3D12"/>
    <w:rsid w:val="006022A1"/>
    <w:rsid w:val="006D12CC"/>
    <w:rsid w:val="006D5F5C"/>
    <w:rsid w:val="00773FE1"/>
    <w:rsid w:val="008165CB"/>
    <w:rsid w:val="00844207"/>
    <w:rsid w:val="00907392"/>
    <w:rsid w:val="009152CC"/>
    <w:rsid w:val="009C360F"/>
    <w:rsid w:val="00A30A71"/>
    <w:rsid w:val="00A5702C"/>
    <w:rsid w:val="00AD7820"/>
    <w:rsid w:val="00B101CA"/>
    <w:rsid w:val="00BA15D8"/>
    <w:rsid w:val="00BC1DF7"/>
    <w:rsid w:val="00C91EBB"/>
    <w:rsid w:val="00D92F9F"/>
    <w:rsid w:val="00DA4312"/>
    <w:rsid w:val="00DB20A0"/>
    <w:rsid w:val="00DD456F"/>
    <w:rsid w:val="00DD6564"/>
    <w:rsid w:val="00E919FE"/>
    <w:rsid w:val="00EA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3338"/>
  <w15:docId w15:val="{27E59EFF-0FB4-476F-838F-8E24ED7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Drahorat</cp:lastModifiedBy>
  <cp:revision>12</cp:revision>
  <dcterms:created xsi:type="dcterms:W3CDTF">2017-09-12T12:06:00Z</dcterms:created>
  <dcterms:modified xsi:type="dcterms:W3CDTF">2017-09-15T17:48:00Z</dcterms:modified>
</cp:coreProperties>
</file>