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7" w:rsidRDefault="004A3D1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1468"/>
        <w:gridCol w:w="2502"/>
        <w:gridCol w:w="930"/>
        <w:gridCol w:w="750"/>
        <w:gridCol w:w="2134"/>
        <w:gridCol w:w="883"/>
      </w:tblGrid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Joins</w:t>
            </w:r>
            <w:r w:rsidR="00BC1DF7">
              <w:rPr>
                <w:rFonts w:ascii="Arial" w:eastAsia="Arial" w:hAnsi="Arial" w:cs="Arial"/>
                <w:sz w:val="12"/>
              </w:rPr>
              <w:t>/Opens account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Pr="003B1B43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profile created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User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credit cards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or add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“Payment Info”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B101CA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UC09.5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free/purchased game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they have purchased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Create/Update</w:t>
            </w:r>
            <w:r w:rsidR="00BC1DF7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A30A71">
              <w:rPr>
                <w:rFonts w:ascii="Arial" w:eastAsia="Arial" w:hAnsi="Arial" w:cs="Arial"/>
                <w:sz w:val="12"/>
              </w:rPr>
              <w:t>add/update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 or updated, depending on employee choice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Confirmation popup, then event deleted.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A30A71">
        <w:trPr>
          <w:trHeight w:val="65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purchase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Download free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employees to add/edit/delete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 date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AD7820" w:rsidRDefault="004A3D12" w:rsidP="000A57F6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Allow members to join events</w:t>
      </w:r>
      <w:bookmarkStart w:id="0" w:name="_GoBack"/>
      <w:bookmarkEnd w:id="0"/>
    </w:p>
    <w:p w:rsidR="00AD7820" w:rsidRDefault="00AD7820" w:rsidP="000A57F6">
      <w:pPr>
        <w:pStyle w:val="ListParagraph"/>
        <w:numPr>
          <w:ilvl w:val="0"/>
          <w:numId w:val="1"/>
        </w:num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Allow payment info to be added/edited by the user</w:t>
      </w:r>
    </w:p>
    <w:p w:rsidR="00AD7820" w:rsidRPr="000A57F6" w:rsidRDefault="00AD7820" w:rsidP="000A57F6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165CB" w:rsidRDefault="008165CB" w:rsidP="000A57F6">
      <w:pPr>
        <w:spacing w:after="0" w:line="240" w:lineRule="auto"/>
        <w:ind w:right="702"/>
        <w:rPr>
          <w:rFonts w:ascii="Arial" w:eastAsia="Arial" w:hAnsi="Arial" w:cs="Arial"/>
          <w:i/>
          <w:sz w:val="24"/>
        </w:rPr>
      </w:pP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time length should stay under 5 seconds, at most.</w:t>
      </w:r>
    </w:p>
    <w:p w:rsidR="008165CB" w:rsidRDefault="008165CB" w:rsidP="008165CB">
      <w:pPr>
        <w:spacing w:after="0" w:line="240" w:lineRule="auto"/>
        <w:ind w:right="702"/>
        <w:rPr>
          <w:rFonts w:ascii="Arial" w:eastAsia="Arial" w:hAnsi="Arial" w:cs="Arial"/>
          <w:sz w:val="24"/>
        </w:rPr>
      </w:pPr>
    </w:p>
    <w:p w:rsidR="004A3D12" w:rsidRPr="008165CB" w:rsidRDefault="008165CB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Should have more modern games to choose from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Website’s target uptime percentage is 98%, 2% spared for potential construction.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4A3D12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0A57F6" w:rsidRPr="000A57F6" w:rsidRDefault="000A57F6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Employees can access the site 24/7</w:t>
      </w:r>
    </w:p>
    <w:p w:rsidR="008165CB" w:rsidRP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Separation between User and Employee must be visibly evident</w:t>
      </w:r>
    </w:p>
    <w:p w:rsidR="004A3D12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of the site must be appealing and inviting</w:t>
      </w: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Site accessed through HTTPS.</w:t>
      </w:r>
    </w:p>
    <w:p w:rsidR="004A3D12" w:rsidRPr="008165CB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4A3D12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using Microsoft’s ASP.NET framework for C</w:t>
      </w:r>
      <w:r w:rsidR="001E6A5F">
        <w:rPr>
          <w:rFonts w:ascii="Arial" w:eastAsia="Arial" w:hAnsi="Arial" w:cs="Arial"/>
          <w:sz w:val="24"/>
        </w:rPr>
        <w:t xml:space="preserve">#. The project will be stored on GitHub, and a GUI application for </w:t>
      </w:r>
      <w:proofErr w:type="spellStart"/>
      <w:r w:rsidR="001E6A5F">
        <w:rPr>
          <w:rFonts w:ascii="Arial" w:eastAsia="Arial" w:hAnsi="Arial" w:cs="Arial"/>
          <w:sz w:val="24"/>
        </w:rPr>
        <w:t>Git</w:t>
      </w:r>
      <w:proofErr w:type="spellEnd"/>
      <w:r w:rsidR="001E6A5F">
        <w:rPr>
          <w:rFonts w:ascii="Arial" w:eastAsia="Arial" w:hAnsi="Arial" w:cs="Arial"/>
          <w:sz w:val="24"/>
        </w:rPr>
        <w:t xml:space="preserve"> called “</w:t>
      </w:r>
      <w:proofErr w:type="spellStart"/>
      <w:r w:rsidR="001E6A5F">
        <w:rPr>
          <w:rFonts w:ascii="Arial" w:eastAsia="Arial" w:hAnsi="Arial" w:cs="Arial"/>
          <w:sz w:val="24"/>
        </w:rPr>
        <w:t>SourceTree</w:t>
      </w:r>
      <w:proofErr w:type="spellEnd"/>
      <w:r w:rsidR="001E6A5F">
        <w:rPr>
          <w:rFonts w:ascii="Arial" w:eastAsia="Arial" w:hAnsi="Arial" w:cs="Arial"/>
          <w:sz w:val="24"/>
        </w:rPr>
        <w:t>” will be used.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0A57F6"/>
    <w:rsid w:val="001E6A5F"/>
    <w:rsid w:val="00226DB3"/>
    <w:rsid w:val="003B1B43"/>
    <w:rsid w:val="004A3D12"/>
    <w:rsid w:val="006022A1"/>
    <w:rsid w:val="006D12CC"/>
    <w:rsid w:val="006D5F5C"/>
    <w:rsid w:val="008165CB"/>
    <w:rsid w:val="00844207"/>
    <w:rsid w:val="009C360F"/>
    <w:rsid w:val="00A30A71"/>
    <w:rsid w:val="00A5702C"/>
    <w:rsid w:val="00AD7820"/>
    <w:rsid w:val="00B101CA"/>
    <w:rsid w:val="00BC1DF7"/>
    <w:rsid w:val="00D92F9F"/>
    <w:rsid w:val="00DD6564"/>
    <w:rsid w:val="00EA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7D7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6</cp:revision>
  <dcterms:created xsi:type="dcterms:W3CDTF">2017-09-12T12:06:00Z</dcterms:created>
  <dcterms:modified xsi:type="dcterms:W3CDTF">2017-09-14T16:25:00Z</dcterms:modified>
</cp:coreProperties>
</file>