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5533" w14:textId="10A228AD" w:rsidR="005A5F89" w:rsidRPr="009E076F" w:rsidRDefault="009E076F" w:rsidP="009E076F">
      <w:pPr>
        <w:jc w:val="center"/>
        <w:rPr>
          <w:b/>
          <w:u w:val="single"/>
        </w:rPr>
      </w:pPr>
      <w:r w:rsidRPr="009E076F">
        <w:rPr>
          <w:b/>
          <w:u w:val="single"/>
        </w:rPr>
        <w:t>Necromancer Dialogue lines</w:t>
      </w:r>
    </w:p>
    <w:p w14:paraId="60D66202" w14:textId="24EDFF3D" w:rsidR="009E076F" w:rsidRPr="009E076F" w:rsidRDefault="009E076F" w:rsidP="009E076F">
      <w:pPr>
        <w:rPr>
          <w:b/>
        </w:rPr>
      </w:pPr>
      <w:proofErr w:type="spellStart"/>
      <w:r w:rsidRPr="009E076F">
        <w:rPr>
          <w:b/>
        </w:rPr>
        <w:t>Hotseat</w:t>
      </w:r>
      <w:proofErr w:type="spellEnd"/>
      <w:r w:rsidRPr="009E076F">
        <w:rPr>
          <w:b/>
        </w:rPr>
        <w:t xml:space="preserve"> quotes:</w:t>
      </w:r>
    </w:p>
    <w:p w14:paraId="37FF3B5B" w14:textId="6A8F42EE" w:rsidR="009E076F" w:rsidRPr="009E076F" w:rsidRDefault="009E076F" w:rsidP="009E076F">
      <w:pPr>
        <w:ind w:firstLine="720"/>
        <w:rPr>
          <w:b/>
        </w:rPr>
      </w:pPr>
      <w:r w:rsidRPr="009E076F">
        <w:rPr>
          <w:b/>
        </w:rPr>
        <w:t>To general p</w:t>
      </w:r>
      <w:r w:rsidR="00EF3D4E">
        <w:rPr>
          <w:b/>
        </w:rPr>
        <w:t>aladins</w:t>
      </w:r>
      <w:r w:rsidRPr="009E076F">
        <w:rPr>
          <w:b/>
        </w:rPr>
        <w:t>:</w:t>
      </w:r>
    </w:p>
    <w:p w14:paraId="361246E9" w14:textId="08A6A072" w:rsidR="009E076F" w:rsidRDefault="009E076F" w:rsidP="009E076F">
      <w:pPr>
        <w:ind w:firstLine="720"/>
      </w:pPr>
      <w:r>
        <w:tab/>
      </w:r>
      <w:r w:rsidRPr="009E076F">
        <w:rPr>
          <w:b/>
        </w:rPr>
        <w:t>Opening</w:t>
      </w:r>
      <w:r w:rsidR="00BE72CC">
        <w:rPr>
          <w:b/>
        </w:rPr>
        <w:t xml:space="preserve">: </w:t>
      </w:r>
      <w:r w:rsidR="00B75255">
        <w:t>Justice shall be served...on a silver platter</w:t>
      </w:r>
      <w:r>
        <w:t>/You shall make a fine corpse to feed on.</w:t>
      </w:r>
    </w:p>
    <w:p w14:paraId="7DBE5A83" w14:textId="19F776F5" w:rsidR="009E076F" w:rsidRPr="009E076F" w:rsidRDefault="009E076F" w:rsidP="009E07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459B5D16" w14:textId="5D672A7E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Feel the wrath of</w:t>
      </w:r>
      <w:bookmarkStart w:id="0" w:name="_GoBack"/>
      <w:bookmarkEnd w:id="0"/>
      <w:r>
        <w:t xml:space="preserve"> </w:t>
      </w:r>
      <w:r w:rsidR="00B75255">
        <w:t xml:space="preserve">those you </w:t>
      </w:r>
      <w:proofErr w:type="gramStart"/>
      <w:r w:rsidR="00B75255">
        <w:t>loathe</w:t>
      </w:r>
      <w:r>
        <w:t>!</w:t>
      </w:r>
      <w:r w:rsidR="00F614E3">
        <w:t>/</w:t>
      </w:r>
      <w:proofErr w:type="gramEnd"/>
      <w:r w:rsidR="00F614E3">
        <w:t>*Evil laugh*</w:t>
      </w:r>
    </w:p>
    <w:p w14:paraId="275E6697" w14:textId="22F96F20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Go and send </w:t>
      </w:r>
      <w:r w:rsidR="00B75255">
        <w:t>the holy</w:t>
      </w:r>
      <w:r>
        <w:t xml:space="preserve"> to their </w:t>
      </w:r>
      <w:proofErr w:type="gramStart"/>
      <w:r>
        <w:t>doom!</w:t>
      </w:r>
      <w:r w:rsidR="00F614E3">
        <w:t>/</w:t>
      </w:r>
      <w:proofErr w:type="gramEnd"/>
      <w:r w:rsidR="00F614E3">
        <w:t>Time to play, my children.</w:t>
      </w:r>
    </w:p>
    <w:p w14:paraId="0B71566E" w14:textId="78108B55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rPr>
          <w:b/>
        </w:rPr>
        <w:t xml:space="preserve"> </w:t>
      </w:r>
      <w:r w:rsidR="0013144B">
        <w:t xml:space="preserve">You’ll need more than </w:t>
      </w:r>
      <w:r w:rsidR="00B75255">
        <w:t>righteousness to</w:t>
      </w:r>
      <w:r w:rsidR="0013144B">
        <w:t xml:space="preserve"> best </w:t>
      </w:r>
      <w:proofErr w:type="gramStart"/>
      <w:r w:rsidR="0013144B">
        <w:t>me./</w:t>
      </w:r>
      <w:proofErr w:type="spellStart"/>
      <w:proofErr w:type="gramEnd"/>
      <w:r w:rsidR="00B75255">
        <w:t>Hehehe</w:t>
      </w:r>
      <w:proofErr w:type="spellEnd"/>
      <w:r w:rsidR="00B75255">
        <w:t>, y</w:t>
      </w:r>
      <w:r w:rsidR="0013144B">
        <w:t>ou’re a threat after all.</w:t>
      </w:r>
    </w:p>
    <w:p w14:paraId="0B374625" w14:textId="24A6717D" w:rsidR="00B91AE9" w:rsidRDefault="0013144B" w:rsidP="009E07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B91AE9">
        <w:rPr>
          <w:noProof/>
        </w:rPr>
        <w:t xml:space="preserve">Your soul is mine!/Hardly a worthy </w:t>
      </w:r>
      <w:r w:rsidR="00B75255">
        <w:rPr>
          <w:noProof/>
        </w:rPr>
        <w:t>rival</w:t>
      </w:r>
      <w:r w:rsidR="00B91AE9">
        <w:rPr>
          <w:noProof/>
        </w:rPr>
        <w:t>./</w:t>
      </w:r>
      <w:r w:rsidR="00326DF2">
        <w:rPr>
          <w:noProof/>
        </w:rPr>
        <w:t>Did you witness this utter beatdown, my ancestors?</w:t>
      </w:r>
    </w:p>
    <w:p w14:paraId="5B917500" w14:textId="6CBD95B8" w:rsidR="0013144B" w:rsidRPr="0066653B" w:rsidRDefault="00B91AE9" w:rsidP="009E07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66653B">
        <w:rPr>
          <w:noProof/>
        </w:rPr>
        <w:t>The light within you is strong…/</w:t>
      </w:r>
      <w:r w:rsidR="00326DF2">
        <w:rPr>
          <w:noProof/>
        </w:rPr>
        <w:t>I’ve shamed my bretheren.</w:t>
      </w:r>
    </w:p>
    <w:p w14:paraId="67D10102" w14:textId="31734D6C" w:rsidR="009E076F" w:rsidRDefault="009E076F" w:rsidP="009E076F">
      <w:pPr>
        <w:ind w:firstLine="720"/>
      </w:pPr>
      <w:r>
        <w:tab/>
      </w:r>
      <w:r>
        <w:tab/>
      </w:r>
      <w:r>
        <w:tab/>
      </w:r>
    </w:p>
    <w:p w14:paraId="2F6ABE0C" w14:textId="61091539" w:rsidR="009E076F" w:rsidRDefault="009E076F" w:rsidP="009E076F">
      <w:pPr>
        <w:ind w:firstLine="720"/>
        <w:rPr>
          <w:b/>
        </w:rPr>
      </w:pPr>
      <w:r w:rsidRPr="00FF3816">
        <w:rPr>
          <w:b/>
        </w:rPr>
        <w:t>To other general necromancers:</w:t>
      </w:r>
    </w:p>
    <w:p w14:paraId="3022095C" w14:textId="09D67FAD" w:rsidR="00E9166F" w:rsidRDefault="00E9166F" w:rsidP="00E9166F">
      <w:pPr>
        <w:ind w:firstLine="720"/>
      </w:pPr>
      <w:r w:rsidRPr="009E076F">
        <w:rPr>
          <w:b/>
        </w:rPr>
        <w:t>Opening</w:t>
      </w:r>
      <w:r>
        <w:rPr>
          <w:b/>
        </w:rPr>
        <w:t xml:space="preserve">: </w:t>
      </w:r>
      <w:r w:rsidR="001917DD">
        <w:t xml:space="preserve">Play by the rules, shall </w:t>
      </w:r>
      <w:proofErr w:type="gramStart"/>
      <w:r w:rsidR="001917DD">
        <w:t>we?/</w:t>
      </w:r>
      <w:proofErr w:type="gramEnd"/>
      <w:r w:rsidR="001917DD">
        <w:t>I hope you’ll provide good practice.</w:t>
      </w:r>
    </w:p>
    <w:p w14:paraId="24CDCABE" w14:textId="77777777" w:rsidR="00E9166F" w:rsidRPr="009E076F" w:rsidRDefault="00E9166F" w:rsidP="00E916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05E796F8" w14:textId="39DFF7DB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</w:t>
      </w:r>
      <w:r w:rsidR="001917DD">
        <w:t xml:space="preserve">I’ve got the upper </w:t>
      </w:r>
      <w:proofErr w:type="gramStart"/>
      <w:r w:rsidR="001917DD">
        <w:t>hand!</w:t>
      </w:r>
      <w:r>
        <w:t>/</w:t>
      </w:r>
      <w:proofErr w:type="gramEnd"/>
      <w:r w:rsidR="001917DD">
        <w:t>Is this all you can muster, my fellow necromancer?</w:t>
      </w:r>
    </w:p>
    <w:p w14:paraId="2097678F" w14:textId="4474545F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F56939">
        <w:t xml:space="preserve">Dominate the battlefield, my </w:t>
      </w:r>
      <w:proofErr w:type="gramStart"/>
      <w:r w:rsidR="00F56939">
        <w:t>minions</w:t>
      </w:r>
      <w:r>
        <w:t>!/</w:t>
      </w:r>
      <w:proofErr w:type="gramEnd"/>
      <w:r w:rsidR="00F56939">
        <w:t>Do not disappoint me.</w:t>
      </w:r>
    </w:p>
    <w:p w14:paraId="6B6CAD04" w14:textId="1D28D2CF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 w:rsidR="00F56939">
        <w:t xml:space="preserve"> You’re tough..</w:t>
      </w:r>
      <w:r>
        <w:t>.</w:t>
      </w:r>
      <w:r w:rsidR="00F56939">
        <w:t xml:space="preserve"> keep </w:t>
      </w:r>
      <w:r w:rsidR="00D16B9F">
        <w:t>that</w:t>
      </w:r>
      <w:r w:rsidR="00F56939">
        <w:t xml:space="preserve"> prowess on </w:t>
      </w:r>
      <w:proofErr w:type="gramStart"/>
      <w:r w:rsidR="00F56939">
        <w:t>display!</w:t>
      </w:r>
      <w:r>
        <w:t>/</w:t>
      </w:r>
      <w:proofErr w:type="gramEnd"/>
      <w:r w:rsidR="00D16B9F">
        <w:t>I must rise to the challenge.</w:t>
      </w:r>
    </w:p>
    <w:p w14:paraId="43366B03" w14:textId="326C11E9" w:rsidR="00E9166F" w:rsidRDefault="00E9166F" w:rsidP="00E916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D16B9F">
        <w:rPr>
          <w:noProof/>
        </w:rPr>
        <w:t>Clawing my way to the top!</w:t>
      </w:r>
      <w:r>
        <w:rPr>
          <w:noProof/>
        </w:rPr>
        <w:t>/</w:t>
      </w:r>
      <w:r w:rsidR="00D16B9F">
        <w:rPr>
          <w:noProof/>
        </w:rPr>
        <w:t>Care to give more of a challenge next time?</w:t>
      </w:r>
    </w:p>
    <w:p w14:paraId="19B435F9" w14:textId="4D2A9952" w:rsidR="00E9166F" w:rsidRPr="0066653B" w:rsidRDefault="00E9166F" w:rsidP="00E916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D16B9F">
        <w:rPr>
          <w:noProof/>
        </w:rPr>
        <w:t>You’ve mastered necromancy further than me</w:t>
      </w:r>
      <w:r>
        <w:rPr>
          <w:noProof/>
        </w:rPr>
        <w:t>…/</w:t>
      </w:r>
      <w:r w:rsidR="00D16B9F">
        <w:rPr>
          <w:noProof/>
        </w:rPr>
        <w:t>My apologies for a poor performance</w:t>
      </w:r>
      <w:r>
        <w:rPr>
          <w:noProof/>
        </w:rPr>
        <w:t>.</w:t>
      </w:r>
    </w:p>
    <w:p w14:paraId="3480113C" w14:textId="77777777" w:rsidR="00E9166F" w:rsidRPr="00FF3816" w:rsidRDefault="00E9166F" w:rsidP="009E076F">
      <w:pPr>
        <w:ind w:firstLine="720"/>
        <w:rPr>
          <w:b/>
        </w:rPr>
      </w:pPr>
    </w:p>
    <w:p w14:paraId="28A24869" w14:textId="77777777" w:rsidR="009E076F" w:rsidRDefault="009E076F" w:rsidP="009E076F">
      <w:pPr>
        <w:ind w:firstLine="720"/>
      </w:pPr>
    </w:p>
    <w:sectPr w:rsidR="009E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6D"/>
    <w:rsid w:val="00013AC6"/>
    <w:rsid w:val="000972FD"/>
    <w:rsid w:val="0013144B"/>
    <w:rsid w:val="001917DD"/>
    <w:rsid w:val="001E6AD5"/>
    <w:rsid w:val="002D4B07"/>
    <w:rsid w:val="00310319"/>
    <w:rsid w:val="00326DF2"/>
    <w:rsid w:val="00367784"/>
    <w:rsid w:val="003925E9"/>
    <w:rsid w:val="0041712C"/>
    <w:rsid w:val="004C5A22"/>
    <w:rsid w:val="004F0A14"/>
    <w:rsid w:val="00602BDC"/>
    <w:rsid w:val="0066653B"/>
    <w:rsid w:val="00710113"/>
    <w:rsid w:val="00852CEB"/>
    <w:rsid w:val="009045E8"/>
    <w:rsid w:val="009678FB"/>
    <w:rsid w:val="009E076F"/>
    <w:rsid w:val="00A548AB"/>
    <w:rsid w:val="00B75255"/>
    <w:rsid w:val="00B91AE9"/>
    <w:rsid w:val="00BE72CC"/>
    <w:rsid w:val="00C1316D"/>
    <w:rsid w:val="00D16B9F"/>
    <w:rsid w:val="00D7765F"/>
    <w:rsid w:val="00E9166F"/>
    <w:rsid w:val="00EC78C0"/>
    <w:rsid w:val="00EF3D4E"/>
    <w:rsid w:val="00F56939"/>
    <w:rsid w:val="00F614E3"/>
    <w:rsid w:val="00FA2CED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B56"/>
  <w15:chartTrackingRefBased/>
  <w15:docId w15:val="{804D0877-1D6F-4EE9-93EB-1597891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3</cp:revision>
  <dcterms:created xsi:type="dcterms:W3CDTF">2018-02-03T17:13:00Z</dcterms:created>
  <dcterms:modified xsi:type="dcterms:W3CDTF">2018-04-18T13:04:00Z</dcterms:modified>
</cp:coreProperties>
</file>