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CE9E" w14:textId="77777777" w:rsidR="00E1595F" w:rsidRPr="00E75644" w:rsidRDefault="00E1595F" w:rsidP="00E1595F">
      <w:pPr>
        <w:pStyle w:val="title"/>
        <w:spacing w:after="0" w:line="240" w:lineRule="auto"/>
        <w:rPr>
          <w:rFonts w:ascii="TH SarabunPSK" w:hAnsi="TH SarabunPSK" w:cs="TH SarabunPSK"/>
          <w:sz w:val="48"/>
          <w:szCs w:val="48"/>
        </w:rPr>
      </w:pPr>
      <w:r w:rsidRPr="00E75644">
        <w:rPr>
          <w:rFonts w:ascii="TH SarabunPSK" w:hAnsi="TH SarabunPSK" w:cs="TH SarabunPSK"/>
          <w:sz w:val="48"/>
          <w:szCs w:val="48"/>
        </w:rPr>
        <w:t>OSCE</w:t>
      </w:r>
    </w:p>
    <w:p w14:paraId="556B221E" w14:textId="77777777" w:rsidR="00E1595F" w:rsidRPr="00E75644" w:rsidRDefault="00E1595F" w:rsidP="0041144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0A08C4E0" w14:textId="77777777" w:rsidR="00411441" w:rsidRPr="00E75644" w:rsidRDefault="00411441" w:rsidP="00E1595F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E75644">
        <w:rPr>
          <w:rFonts w:ascii="TH SarabunPSK" w:hAnsi="TH SarabunPSK" w:cs="TH SarabunPSK"/>
          <w:b/>
          <w:bCs/>
          <w:sz w:val="48"/>
          <w:szCs w:val="48"/>
          <w:cs/>
        </w:rPr>
        <w:t>การประเมินทักษะการทำหัตถการ</w:t>
      </w:r>
    </w:p>
    <w:p w14:paraId="0D75860B" w14:textId="77777777" w:rsidR="00A44BAF" w:rsidRPr="00E75644" w:rsidRDefault="00A44BAF" w:rsidP="00E1595F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E75644">
        <w:rPr>
          <w:rFonts w:ascii="TH SarabunPSK" w:hAnsi="TH SarabunPSK" w:cs="TH SarabunPSK"/>
          <w:b/>
          <w:bCs/>
          <w:sz w:val="48"/>
          <w:szCs w:val="48"/>
        </w:rPr>
        <w:t>M1</w:t>
      </w:r>
    </w:p>
    <w:p w14:paraId="70A3FE1A" w14:textId="77777777" w:rsidR="00411441" w:rsidRPr="00E75644" w:rsidRDefault="00411441" w:rsidP="0041144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E75644">
        <w:rPr>
          <w:rFonts w:ascii="TH SarabunPSK" w:hAnsi="TH SarabunPSK" w:cs="TH SarabunPSK"/>
          <w:b/>
          <w:bCs/>
          <w:sz w:val="48"/>
          <w:szCs w:val="48"/>
        </w:rPr>
        <w:t>advance cardiac life support</w:t>
      </w:r>
    </w:p>
    <w:p w14:paraId="5E582ECB" w14:textId="77777777" w:rsidR="00E1595F" w:rsidRPr="00E75644" w:rsidRDefault="00E1595F" w:rsidP="0041144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3CA38962" w14:textId="77777777" w:rsidR="001E183B" w:rsidRDefault="001E183B" w:rsidP="001E18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  <w:cs/>
        </w:rPr>
        <w:t>สอบวันที่ ........................................................</w:t>
      </w:r>
    </w:p>
    <w:p w14:paraId="67B29F7C" w14:textId="77777777" w:rsidR="00E1595F" w:rsidRPr="00E75644" w:rsidRDefault="00E1595F" w:rsidP="0041144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A9D5840" w14:textId="77777777" w:rsidR="00E1595F" w:rsidRPr="00E75644" w:rsidRDefault="00E1595F" w:rsidP="0041144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114F60ED" w14:textId="77777777" w:rsidR="00E1595F" w:rsidRPr="00E75644" w:rsidRDefault="00E1595F" w:rsidP="0041144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E75644">
        <w:rPr>
          <w:rFonts w:ascii="TH SarabunPSK" w:hAnsi="TH SarabunPSK" w:cs="TH SarabunPSK" w:hint="cs"/>
          <w:b/>
          <w:bCs/>
          <w:sz w:val="48"/>
          <w:szCs w:val="48"/>
          <w:cs/>
        </w:rPr>
        <w:t>ข้อที่ .................</w:t>
      </w:r>
    </w:p>
    <w:p w14:paraId="2D461720" w14:textId="77777777" w:rsidR="00E1595F" w:rsidRPr="00E75644" w:rsidRDefault="00E1595F" w:rsidP="0041144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74F1F4D9" w14:textId="77777777" w:rsidR="00E1595F" w:rsidRPr="00E75644" w:rsidRDefault="00E1595F" w:rsidP="0041144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</w:p>
    <w:p w14:paraId="014B1AF4" w14:textId="77777777" w:rsidR="00411441" w:rsidRPr="00E75644" w:rsidRDefault="00411441" w:rsidP="00411441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3955A855" w14:textId="77777777" w:rsidR="00411441" w:rsidRPr="00E75644" w:rsidRDefault="00411441" w:rsidP="00411441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 w:rsidRPr="00E75644">
        <w:rPr>
          <w:rFonts w:ascii="TH SarabunPSK" w:hAnsi="TH SarabunPSK" w:cs="TH SarabunPSK"/>
          <w:b/>
          <w:bCs/>
          <w:sz w:val="40"/>
          <w:szCs w:val="40"/>
          <w:cs/>
        </w:rPr>
        <w:t>โจทย์</w:t>
      </w:r>
    </w:p>
    <w:p w14:paraId="2627865F" w14:textId="77777777" w:rsidR="00411441" w:rsidRPr="00E75644" w:rsidRDefault="00411441" w:rsidP="00E75644">
      <w:pPr>
        <w:spacing w:after="0" w:line="240" w:lineRule="auto"/>
        <w:jc w:val="thaiDistribute"/>
        <w:rPr>
          <w:rFonts w:ascii="TH SarabunPSK" w:hAnsi="TH SarabunPSK" w:cs="TH SarabunPSK"/>
          <w:sz w:val="40"/>
          <w:szCs w:val="40"/>
        </w:rPr>
      </w:pPr>
      <w:r w:rsidRPr="00E75644">
        <w:rPr>
          <w:rFonts w:ascii="TH SarabunPSK" w:hAnsi="TH SarabunPSK" w:cs="TH SarabunPSK" w:hint="cs"/>
          <w:sz w:val="40"/>
          <w:szCs w:val="40"/>
          <w:cs/>
        </w:rPr>
        <w:t xml:space="preserve">ผู้ป่วยหญิง อายุ </w:t>
      </w:r>
      <w:r w:rsidRPr="00E75644">
        <w:rPr>
          <w:rFonts w:ascii="TH SarabunPSK" w:hAnsi="TH SarabunPSK" w:cs="TH SarabunPSK"/>
          <w:sz w:val="40"/>
          <w:szCs w:val="40"/>
        </w:rPr>
        <w:t xml:space="preserve">65 </w:t>
      </w:r>
      <w:r w:rsidRPr="00E75644">
        <w:rPr>
          <w:rFonts w:ascii="TH SarabunPSK" w:hAnsi="TH SarabunPSK" w:cs="TH SarabunPSK" w:hint="cs"/>
          <w:sz w:val="40"/>
          <w:szCs w:val="40"/>
          <w:cs/>
        </w:rPr>
        <w:t xml:space="preserve">ปี หลังได้รับการผ่าตัดกระเพาะอาหารทะลุ นอนพักฟื้นอยู่ใน </w:t>
      </w:r>
      <w:r w:rsidRPr="00E75644">
        <w:rPr>
          <w:rFonts w:ascii="TH SarabunPSK" w:hAnsi="TH SarabunPSK" w:cs="TH SarabunPSK"/>
          <w:sz w:val="40"/>
          <w:szCs w:val="40"/>
        </w:rPr>
        <w:t xml:space="preserve">ICU </w:t>
      </w:r>
      <w:r w:rsidRPr="00E75644">
        <w:rPr>
          <w:rFonts w:ascii="TH SarabunPSK" w:hAnsi="TH SarabunPSK" w:cs="TH SarabunPSK" w:hint="cs"/>
          <w:sz w:val="40"/>
          <w:szCs w:val="40"/>
          <w:cs/>
        </w:rPr>
        <w:t>ได้รับการใส่ท่อช่วยหายใจไว้ และใช้เครื่องช่วยหายใจ พยาบาลแจ้งว่าผู้ป่วยมีคลื่นไฟฟ้าหัวใจผิดปกติ ดังแสดง</w:t>
      </w:r>
    </w:p>
    <w:p w14:paraId="555AA002" w14:textId="77777777" w:rsidR="00E1595F" w:rsidRPr="00E75644" w:rsidRDefault="00E1595F" w:rsidP="00411441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10B96118" w14:textId="77777777" w:rsidR="00E1595F" w:rsidRPr="00E75644" w:rsidRDefault="00E1595F" w:rsidP="00411441">
      <w:pPr>
        <w:spacing w:after="0" w:line="240" w:lineRule="auto"/>
        <w:rPr>
          <w:rFonts w:ascii="TH SarabunPSK" w:hAnsi="TH SarabunPSK" w:cs="TH SarabunPSK"/>
          <w:sz w:val="40"/>
          <w:szCs w:val="40"/>
          <w:cs/>
        </w:rPr>
      </w:pPr>
    </w:p>
    <w:p w14:paraId="32CE8C91" w14:textId="77777777" w:rsidR="00411441" w:rsidRPr="00E75644" w:rsidRDefault="00411441" w:rsidP="00411441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38F36F04" w14:textId="77777777" w:rsidR="00411441" w:rsidRPr="00E75644" w:rsidRDefault="00411441" w:rsidP="00411441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 w:rsidRPr="00E75644">
        <w:rPr>
          <w:rFonts w:ascii="TH SarabunPSK" w:hAnsi="TH SarabunPSK" w:cs="TH SarabunPSK"/>
          <w:b/>
          <w:bCs/>
          <w:sz w:val="40"/>
          <w:szCs w:val="40"/>
          <w:cs/>
        </w:rPr>
        <w:t>คำสั่ง</w:t>
      </w:r>
    </w:p>
    <w:p w14:paraId="6DF6CC36" w14:textId="77777777" w:rsidR="00411441" w:rsidRPr="00E75644" w:rsidRDefault="00411441" w:rsidP="00411441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  <w:r w:rsidRPr="00E75644">
        <w:rPr>
          <w:rFonts w:ascii="TH SarabunPSK" w:hAnsi="TH SarabunPSK" w:cs="TH SarabunPSK" w:hint="cs"/>
          <w:sz w:val="40"/>
          <w:szCs w:val="40"/>
          <w:cs/>
        </w:rPr>
        <w:t xml:space="preserve">จงแสดง </w:t>
      </w:r>
      <w:r w:rsidRPr="00E75644">
        <w:rPr>
          <w:rFonts w:ascii="TH SarabunPSK" w:hAnsi="TH SarabunPSK" w:cs="TH SarabunPSK"/>
          <w:sz w:val="40"/>
          <w:szCs w:val="40"/>
        </w:rPr>
        <w:t>advance cardiac life support</w:t>
      </w:r>
    </w:p>
    <w:p w14:paraId="300512B4" w14:textId="77777777" w:rsidR="00411441" w:rsidRPr="00E75644" w:rsidRDefault="00411441" w:rsidP="00411441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14:paraId="4DAB4A33" w14:textId="1B022E8F" w:rsidR="00B73A9B" w:rsidRPr="00E75644" w:rsidRDefault="00411441" w:rsidP="00411441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  <w:cs/>
        </w:rPr>
      </w:pPr>
      <w:r w:rsidRPr="00E75644">
        <w:rPr>
          <w:rFonts w:ascii="TH SarabunPSK" w:hAnsi="TH SarabunPSK" w:cs="TH SarabunPSK"/>
          <w:sz w:val="40"/>
          <w:szCs w:val="40"/>
          <w:cs/>
        </w:rPr>
        <w:t xml:space="preserve">(เวลาสอบ </w:t>
      </w:r>
      <w:r w:rsidR="00E75644">
        <w:rPr>
          <w:rFonts w:ascii="TH SarabunPSK" w:hAnsi="TH SarabunPSK" w:cs="TH SarabunPSK" w:hint="cs"/>
          <w:sz w:val="40"/>
          <w:szCs w:val="40"/>
          <w:cs/>
        </w:rPr>
        <w:t>5</w:t>
      </w:r>
      <w:r w:rsidRPr="00E75644">
        <w:rPr>
          <w:rFonts w:ascii="TH SarabunPSK" w:hAnsi="TH SarabunPSK" w:cs="TH SarabunPSK"/>
          <w:sz w:val="40"/>
          <w:szCs w:val="40"/>
        </w:rPr>
        <w:t xml:space="preserve"> </w:t>
      </w:r>
      <w:r w:rsidRPr="00E75644">
        <w:rPr>
          <w:rFonts w:ascii="TH SarabunPSK" w:hAnsi="TH SarabunPSK" w:cs="TH SarabunPSK"/>
          <w:sz w:val="40"/>
          <w:szCs w:val="40"/>
          <w:cs/>
        </w:rPr>
        <w:t>นาที)</w:t>
      </w:r>
      <w:r w:rsidR="00B73A9B" w:rsidRPr="00E75644"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3F4A52F4" w14:textId="77777777" w:rsidR="00A44BAF" w:rsidRPr="00E75644" w:rsidRDefault="00A44BAF" w:rsidP="004476A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E75644">
        <w:rPr>
          <w:rFonts w:ascii="TH SarabunPSK" w:hAnsi="TH SarabunPSK" w:cs="TH SarabunPSK"/>
          <w:b/>
          <w:bCs/>
          <w:sz w:val="48"/>
          <w:szCs w:val="48"/>
        </w:rPr>
        <w:lastRenderedPageBreak/>
        <w:t>M1</w:t>
      </w:r>
    </w:p>
    <w:p w14:paraId="215D3EF9" w14:textId="77777777" w:rsidR="004476A6" w:rsidRPr="00E75644" w:rsidRDefault="00B3048F" w:rsidP="004476A6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E75644">
        <w:rPr>
          <w:rFonts w:ascii="TH SarabunPSK" w:hAnsi="TH SarabunPSK" w:cs="TH SarabunPSK"/>
          <w:b/>
          <w:bCs/>
          <w:sz w:val="48"/>
          <w:szCs w:val="48"/>
        </w:rPr>
        <w:t>Advanced</w:t>
      </w:r>
      <w:r w:rsidR="004476A6" w:rsidRPr="00E75644">
        <w:rPr>
          <w:rFonts w:ascii="TH SarabunPSK" w:hAnsi="TH SarabunPSK" w:cs="TH SarabunPSK"/>
          <w:b/>
          <w:bCs/>
          <w:sz w:val="48"/>
          <w:szCs w:val="48"/>
        </w:rPr>
        <w:t xml:space="preserve"> cardiac life support</w:t>
      </w:r>
    </w:p>
    <w:p w14:paraId="11459241" w14:textId="77777777" w:rsidR="004476A6" w:rsidRPr="00E75644" w:rsidRDefault="004476A6" w:rsidP="00E1595F">
      <w:pPr>
        <w:tabs>
          <w:tab w:val="left" w:pos="360"/>
        </w:tabs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</w:p>
    <w:p w14:paraId="35087924" w14:textId="77777777" w:rsidR="0075559C" w:rsidRPr="00E75644" w:rsidRDefault="00411441" w:rsidP="0075559C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75644">
        <w:rPr>
          <w:rFonts w:ascii="TH SarabunPSK" w:hAnsi="TH SarabunPSK" w:cs="TH SarabunPSK" w:hint="cs"/>
          <w:b/>
          <w:bCs/>
          <w:sz w:val="36"/>
          <w:szCs w:val="36"/>
          <w:cs/>
        </w:rPr>
        <w:t>อุปกรณ์</w:t>
      </w:r>
    </w:p>
    <w:p w14:paraId="211C3664" w14:textId="77777777" w:rsidR="0075559C" w:rsidRPr="00E75644" w:rsidRDefault="00E1595F" w:rsidP="0075559C">
      <w:pPr>
        <w:pStyle w:val="a3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75644">
        <w:rPr>
          <w:rFonts w:ascii="TH SarabunPSK" w:hAnsi="TH SarabunPSK" w:cs="TH SarabunPSK"/>
          <w:sz w:val="36"/>
          <w:szCs w:val="36"/>
          <w:cs/>
        </w:rPr>
        <w:t>หุ่น</w:t>
      </w:r>
      <w:r w:rsidRPr="00E75644">
        <w:rPr>
          <w:rFonts w:ascii="TH SarabunPSK" w:hAnsi="TH SarabunPSK" w:cs="TH SarabunPSK"/>
          <w:sz w:val="36"/>
          <w:szCs w:val="36"/>
        </w:rPr>
        <w:t xml:space="preserve"> ACLS</w:t>
      </w:r>
    </w:p>
    <w:p w14:paraId="525F6BC6" w14:textId="77777777" w:rsidR="0075559C" w:rsidRPr="00E75644" w:rsidRDefault="00E1595F" w:rsidP="0075559C">
      <w:pPr>
        <w:pStyle w:val="a3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75644">
        <w:rPr>
          <w:rFonts w:ascii="TH SarabunPSK" w:hAnsi="TH SarabunPSK" w:cs="TH SarabunPSK"/>
          <w:sz w:val="36"/>
          <w:szCs w:val="36"/>
          <w:cs/>
        </w:rPr>
        <w:t>เครื่อง</w:t>
      </w:r>
      <w:r w:rsidRPr="00E75644">
        <w:rPr>
          <w:rFonts w:ascii="TH SarabunPSK" w:hAnsi="TH SarabunPSK" w:cs="TH SarabunPSK"/>
          <w:sz w:val="36"/>
          <w:szCs w:val="36"/>
        </w:rPr>
        <w:t xml:space="preserve"> Defi</w:t>
      </w:r>
      <w:r w:rsidRPr="00E75644">
        <w:rPr>
          <w:rFonts w:ascii="TH SarabunPSK" w:hAnsi="TH SarabunPSK" w:cs="TH SarabunPSK" w:hint="eastAsia"/>
          <w:sz w:val="36"/>
          <w:szCs w:val="36"/>
          <w:lang w:eastAsia="ja-JP"/>
        </w:rPr>
        <w:t>b</w:t>
      </w:r>
      <w:r w:rsidRPr="00E75644">
        <w:rPr>
          <w:rFonts w:ascii="TH SarabunPSK" w:hAnsi="TH SarabunPSK" w:cs="TH SarabunPSK"/>
          <w:sz w:val="36"/>
          <w:szCs w:val="36"/>
          <w:lang w:eastAsia="ja-JP"/>
        </w:rPr>
        <w:t>rillator</w:t>
      </w:r>
    </w:p>
    <w:p w14:paraId="31B675C7" w14:textId="77777777" w:rsidR="0075559C" w:rsidRPr="00E75644" w:rsidRDefault="00E1595F" w:rsidP="0075559C">
      <w:pPr>
        <w:pStyle w:val="a3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75644">
        <w:rPr>
          <w:rFonts w:ascii="TH SarabunPSK" w:hAnsi="TH SarabunPSK" w:cs="TH SarabunPSK"/>
          <w:sz w:val="36"/>
          <w:szCs w:val="36"/>
        </w:rPr>
        <w:t xml:space="preserve">ETT Tube </w:t>
      </w:r>
      <w:r w:rsidRPr="00E75644">
        <w:rPr>
          <w:rFonts w:ascii="TH SarabunPSK" w:hAnsi="TH SarabunPSK" w:cs="TH SarabunPSK"/>
          <w:sz w:val="36"/>
          <w:szCs w:val="36"/>
          <w:cs/>
        </w:rPr>
        <w:t xml:space="preserve">เบอร์ </w:t>
      </w:r>
      <w:r w:rsidRPr="00E75644">
        <w:rPr>
          <w:rFonts w:ascii="TH SarabunPSK" w:hAnsi="TH SarabunPSK" w:cs="TH SarabunPSK" w:hint="eastAsia"/>
          <w:sz w:val="36"/>
          <w:szCs w:val="36"/>
          <w:lang w:eastAsia="ja-JP"/>
        </w:rPr>
        <w:t>6</w:t>
      </w:r>
      <w:r w:rsidRPr="00E75644">
        <w:rPr>
          <w:rFonts w:ascii="TH SarabunPSK" w:hAnsi="TH SarabunPSK" w:cs="TH SarabunPSK"/>
          <w:sz w:val="36"/>
          <w:szCs w:val="36"/>
          <w:lang w:eastAsia="ja-JP"/>
        </w:rPr>
        <w:t>.5, 7.0, 7.5, 8.0</w:t>
      </w:r>
    </w:p>
    <w:p w14:paraId="3FD12DE2" w14:textId="77777777" w:rsidR="0075559C" w:rsidRPr="00E75644" w:rsidRDefault="00E1595F" w:rsidP="0075559C">
      <w:pPr>
        <w:pStyle w:val="a3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75644">
        <w:rPr>
          <w:rFonts w:ascii="TH SarabunPSK" w:hAnsi="TH SarabunPSK" w:cs="TH SarabunPSK"/>
          <w:sz w:val="36"/>
          <w:szCs w:val="36"/>
        </w:rPr>
        <w:t xml:space="preserve">Guidewire </w:t>
      </w:r>
    </w:p>
    <w:p w14:paraId="56DA01BB" w14:textId="77777777" w:rsidR="0075559C" w:rsidRPr="00E75644" w:rsidRDefault="00E1595F" w:rsidP="0075559C">
      <w:pPr>
        <w:pStyle w:val="a3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75644">
        <w:rPr>
          <w:rFonts w:ascii="TH SarabunPSK" w:hAnsi="TH SarabunPSK" w:cs="TH SarabunPSK"/>
          <w:sz w:val="36"/>
          <w:szCs w:val="36"/>
        </w:rPr>
        <w:t>Ambu bag</w:t>
      </w:r>
    </w:p>
    <w:p w14:paraId="0481397B" w14:textId="77777777" w:rsidR="0075559C" w:rsidRPr="00E75644" w:rsidRDefault="00E1595F" w:rsidP="0075559C">
      <w:pPr>
        <w:pStyle w:val="a3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75644">
        <w:rPr>
          <w:rFonts w:ascii="TH SarabunPSK" w:hAnsi="TH SarabunPSK" w:cs="TH SarabunPSK"/>
          <w:sz w:val="36"/>
          <w:szCs w:val="36"/>
        </w:rPr>
        <w:t xml:space="preserve">Laryngoscope </w:t>
      </w:r>
      <w:r w:rsidRPr="00E75644">
        <w:rPr>
          <w:rFonts w:ascii="TH SarabunPSK" w:hAnsi="TH SarabunPSK" w:cs="TH SarabunPSK" w:hint="cs"/>
          <w:sz w:val="36"/>
          <w:szCs w:val="36"/>
          <w:cs/>
        </w:rPr>
        <w:t>พร้อมถ่าน</w:t>
      </w:r>
    </w:p>
    <w:p w14:paraId="6C86CF4A" w14:textId="77777777" w:rsidR="0075559C" w:rsidRPr="00E75644" w:rsidRDefault="00E1595F" w:rsidP="0075559C">
      <w:pPr>
        <w:pStyle w:val="a3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75644">
        <w:rPr>
          <w:rFonts w:ascii="TH SarabunPSK" w:hAnsi="TH SarabunPSK" w:cs="TH SarabunPSK"/>
          <w:sz w:val="36"/>
          <w:szCs w:val="36"/>
        </w:rPr>
        <w:t xml:space="preserve">Suction </w:t>
      </w:r>
    </w:p>
    <w:p w14:paraId="0ACB3F26" w14:textId="77777777" w:rsidR="0075559C" w:rsidRPr="00E75644" w:rsidRDefault="00E1595F" w:rsidP="0075559C">
      <w:pPr>
        <w:pStyle w:val="a3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75644">
        <w:rPr>
          <w:rFonts w:ascii="TH SarabunPSK" w:hAnsi="TH SarabunPSK" w:cs="TH SarabunPSK"/>
          <w:sz w:val="36"/>
          <w:szCs w:val="36"/>
        </w:rPr>
        <w:t xml:space="preserve">Oral airway </w:t>
      </w:r>
      <w:r w:rsidRPr="00E75644">
        <w:rPr>
          <w:rFonts w:ascii="TH SarabunPSK" w:hAnsi="TH SarabunPSK" w:cs="TH SarabunPSK"/>
          <w:sz w:val="36"/>
          <w:szCs w:val="36"/>
          <w:cs/>
        </w:rPr>
        <w:t>เบอร์</w:t>
      </w:r>
      <w:r w:rsidRPr="00E75644">
        <w:rPr>
          <w:rFonts w:ascii="TH SarabunPSK" w:hAnsi="TH SarabunPSK" w:cs="TH SarabunPSK" w:hint="eastAsia"/>
          <w:sz w:val="36"/>
          <w:szCs w:val="36"/>
          <w:lang w:eastAsia="ja-JP"/>
        </w:rPr>
        <w:t xml:space="preserve"> </w:t>
      </w:r>
      <w:r w:rsidRPr="00E75644">
        <w:rPr>
          <w:rFonts w:ascii="TH SarabunPSK" w:hAnsi="TH SarabunPSK" w:cs="TH SarabunPSK" w:hint="cs"/>
          <w:sz w:val="36"/>
          <w:szCs w:val="36"/>
          <w:cs/>
          <w:lang w:eastAsia="ja-JP"/>
        </w:rPr>
        <w:t>เล็ก กลาง ใหญ่</w:t>
      </w:r>
    </w:p>
    <w:p w14:paraId="3242529F" w14:textId="77777777" w:rsidR="0075559C" w:rsidRPr="00E75644" w:rsidRDefault="00E1595F" w:rsidP="0075559C">
      <w:pPr>
        <w:pStyle w:val="a3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75644">
        <w:rPr>
          <w:rFonts w:ascii="TH SarabunPSK" w:hAnsi="TH SarabunPSK" w:cs="TH SarabunPSK"/>
          <w:sz w:val="36"/>
          <w:szCs w:val="36"/>
        </w:rPr>
        <w:t xml:space="preserve">Nasal airway </w:t>
      </w:r>
    </w:p>
    <w:p w14:paraId="356871FB" w14:textId="77777777" w:rsidR="0075559C" w:rsidRPr="00E75644" w:rsidRDefault="00E1595F" w:rsidP="0075559C">
      <w:pPr>
        <w:pStyle w:val="a3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75644">
        <w:rPr>
          <w:rFonts w:ascii="TH SarabunPSK" w:hAnsi="TH SarabunPSK" w:cs="TH SarabunPSK"/>
          <w:sz w:val="36"/>
          <w:szCs w:val="36"/>
        </w:rPr>
        <w:t>Stethoscope</w:t>
      </w:r>
    </w:p>
    <w:p w14:paraId="02E98A52" w14:textId="77777777" w:rsidR="0075559C" w:rsidRPr="00E75644" w:rsidRDefault="00E1595F" w:rsidP="0075559C">
      <w:pPr>
        <w:pStyle w:val="a3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75644">
        <w:rPr>
          <w:rFonts w:ascii="TH SarabunPSK" w:hAnsi="TH SarabunPSK" w:cs="TH SarabunPSK"/>
          <w:sz w:val="36"/>
          <w:szCs w:val="36"/>
        </w:rPr>
        <w:t xml:space="preserve">LMA </w:t>
      </w:r>
      <w:r w:rsidRPr="00E75644">
        <w:rPr>
          <w:rFonts w:ascii="TH SarabunPSK" w:hAnsi="TH SarabunPSK" w:cs="TH SarabunPSK"/>
          <w:sz w:val="36"/>
          <w:szCs w:val="36"/>
          <w:cs/>
        </w:rPr>
        <w:t>เบอร์</w:t>
      </w:r>
      <w:r w:rsidRPr="00E75644">
        <w:rPr>
          <w:rFonts w:ascii="TH SarabunPSK" w:hAnsi="TH SarabunPSK" w:cs="TH SarabunPSK" w:hint="cs"/>
          <w:sz w:val="36"/>
          <w:szCs w:val="36"/>
          <w:cs/>
        </w:rPr>
        <w:t xml:space="preserve"> ...</w:t>
      </w:r>
    </w:p>
    <w:p w14:paraId="546C20FD" w14:textId="77777777" w:rsidR="0075559C" w:rsidRPr="00E75644" w:rsidRDefault="00E1595F" w:rsidP="0075559C">
      <w:pPr>
        <w:pStyle w:val="a3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75644">
        <w:rPr>
          <w:rFonts w:ascii="TH SarabunPSK" w:hAnsi="TH SarabunPSK" w:cs="TH SarabunPSK"/>
          <w:sz w:val="36"/>
          <w:szCs w:val="36"/>
          <w:cs/>
        </w:rPr>
        <w:t>สเปรย์</w:t>
      </w:r>
      <w:r w:rsidRPr="00E75644">
        <w:rPr>
          <w:rFonts w:ascii="TH SarabunPSK" w:hAnsi="TH SarabunPSK" w:cs="TH SarabunPSK"/>
          <w:sz w:val="36"/>
          <w:szCs w:val="36"/>
        </w:rPr>
        <w:t xml:space="preserve"> </w:t>
      </w:r>
      <w:r w:rsidRPr="00E75644">
        <w:rPr>
          <w:rFonts w:ascii="TH SarabunPSK" w:hAnsi="TH SarabunPSK" w:cs="TH SarabunPSK" w:hint="cs"/>
          <w:sz w:val="36"/>
          <w:szCs w:val="36"/>
          <w:cs/>
        </w:rPr>
        <w:t xml:space="preserve">หล่อลื่น หรือ </w:t>
      </w:r>
      <w:r w:rsidRPr="00E75644">
        <w:rPr>
          <w:rFonts w:ascii="TH SarabunPSK" w:hAnsi="TH SarabunPSK" w:cs="TH SarabunPSK" w:hint="eastAsia"/>
          <w:sz w:val="36"/>
          <w:szCs w:val="36"/>
          <w:lang w:eastAsia="ja-JP"/>
        </w:rPr>
        <w:t>K</w:t>
      </w:r>
      <w:r w:rsidRPr="00E75644">
        <w:rPr>
          <w:rFonts w:ascii="TH SarabunPSK" w:hAnsi="TH SarabunPSK" w:cs="TH SarabunPSK"/>
          <w:sz w:val="36"/>
          <w:szCs w:val="36"/>
          <w:lang w:eastAsia="ja-JP"/>
        </w:rPr>
        <w:t>Y jelly</w:t>
      </w:r>
    </w:p>
    <w:p w14:paraId="533A6267" w14:textId="77777777" w:rsidR="0075559C" w:rsidRPr="00E75644" w:rsidRDefault="00E1595F" w:rsidP="0075559C">
      <w:pPr>
        <w:pStyle w:val="a3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75644">
        <w:rPr>
          <w:rFonts w:ascii="TH SarabunPSK" w:hAnsi="TH SarabunPSK" w:cs="TH SarabunPSK"/>
          <w:sz w:val="36"/>
          <w:szCs w:val="36"/>
        </w:rPr>
        <w:t>Syringe</w:t>
      </w:r>
    </w:p>
    <w:p w14:paraId="01DDE7C2" w14:textId="77777777" w:rsidR="0075559C" w:rsidRPr="00E75644" w:rsidRDefault="00E1595F" w:rsidP="0075559C">
      <w:pPr>
        <w:pStyle w:val="a3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75644">
        <w:rPr>
          <w:rFonts w:ascii="TH SarabunPSK" w:hAnsi="TH SarabunPSK" w:cs="TH SarabunPSK"/>
          <w:sz w:val="36"/>
          <w:szCs w:val="36"/>
          <w:cs/>
        </w:rPr>
        <w:t>กล่องยา</w:t>
      </w:r>
    </w:p>
    <w:p w14:paraId="3910A4E4" w14:textId="77777777" w:rsidR="00E1595F" w:rsidRPr="00E75644" w:rsidRDefault="0075559C" w:rsidP="0075559C">
      <w:pPr>
        <w:pStyle w:val="a3"/>
        <w:numPr>
          <w:ilvl w:val="0"/>
          <w:numId w:val="14"/>
        </w:num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E75644">
        <w:rPr>
          <w:rFonts w:ascii="TH SarabunPSK" w:hAnsi="TH SarabunPSK" w:cs="TH SarabunPSK"/>
          <w:sz w:val="36"/>
          <w:szCs w:val="36"/>
        </w:rPr>
        <w:t>G</w:t>
      </w:r>
      <w:r w:rsidR="00E1595F" w:rsidRPr="00E75644">
        <w:rPr>
          <w:rFonts w:ascii="TH SarabunPSK" w:hAnsi="TH SarabunPSK" w:cs="TH SarabunPSK"/>
          <w:sz w:val="36"/>
          <w:szCs w:val="36"/>
        </w:rPr>
        <w:t>el</w:t>
      </w:r>
      <w:r w:rsidRPr="00E75644">
        <w:rPr>
          <w:rFonts w:ascii="TH SarabunPSK" w:hAnsi="TH SarabunPSK" w:cs="TH SarabunPSK"/>
          <w:sz w:val="36"/>
          <w:szCs w:val="36"/>
        </w:rPr>
        <w:t xml:space="preserve"> </w:t>
      </w:r>
      <w:r w:rsidR="00E1595F" w:rsidRPr="00E75644">
        <w:rPr>
          <w:rFonts w:ascii="TH SarabunPSK" w:hAnsi="TH SarabunPSK" w:cs="TH SarabunPSK" w:hint="cs"/>
          <w:sz w:val="36"/>
          <w:szCs w:val="36"/>
          <w:cs/>
        </w:rPr>
        <w:t xml:space="preserve">สำหรับ </w:t>
      </w:r>
      <w:r w:rsidR="00E1595F" w:rsidRPr="00E75644">
        <w:rPr>
          <w:rFonts w:ascii="TH SarabunPSK" w:hAnsi="TH SarabunPSK" w:cs="TH SarabunPSK" w:hint="eastAsia"/>
          <w:sz w:val="36"/>
          <w:szCs w:val="36"/>
          <w:lang w:eastAsia="ja-JP"/>
        </w:rPr>
        <w:t>p</w:t>
      </w:r>
      <w:r w:rsidR="00E1595F" w:rsidRPr="00E75644">
        <w:rPr>
          <w:rFonts w:ascii="TH SarabunPSK" w:hAnsi="TH SarabunPSK" w:cs="TH SarabunPSK"/>
          <w:sz w:val="36"/>
          <w:szCs w:val="36"/>
          <w:lang w:eastAsia="ja-JP"/>
        </w:rPr>
        <w:t xml:space="preserve">ads </w:t>
      </w:r>
    </w:p>
    <w:p w14:paraId="4E928723" w14:textId="77777777" w:rsidR="0075559C" w:rsidRPr="00E75644" w:rsidRDefault="0075559C" w:rsidP="0075559C">
      <w:pPr>
        <w:tabs>
          <w:tab w:val="left" w:pos="270"/>
          <w:tab w:val="left" w:pos="540"/>
        </w:tabs>
        <w:spacing w:after="0" w:line="240" w:lineRule="auto"/>
        <w:rPr>
          <w:rFonts w:ascii="TH SarabunPSK" w:hAnsi="TH SarabunPSK" w:cs="TH SarabunPSK"/>
          <w:sz w:val="36"/>
          <w:szCs w:val="36"/>
          <w:lang w:eastAsia="ja-JP"/>
        </w:rPr>
      </w:pPr>
    </w:p>
    <w:p w14:paraId="66571F0E" w14:textId="77777777" w:rsidR="0075559C" w:rsidRPr="00E75644" w:rsidRDefault="0075559C" w:rsidP="0075559C">
      <w:pPr>
        <w:tabs>
          <w:tab w:val="left" w:pos="270"/>
          <w:tab w:val="left" w:pos="540"/>
        </w:tabs>
        <w:spacing w:after="0" w:line="240" w:lineRule="auto"/>
        <w:rPr>
          <w:rFonts w:ascii="TH SarabunPSK" w:hAnsi="TH SarabunPSK" w:cs="TH SarabunPSK"/>
          <w:sz w:val="36"/>
          <w:szCs w:val="36"/>
          <w:cs/>
          <w:lang w:eastAsia="ja-JP"/>
        </w:rPr>
      </w:pPr>
      <w:r w:rsidRPr="00E75644">
        <w:rPr>
          <w:rFonts w:ascii="TH SarabunPSK" w:hAnsi="TH SarabunPSK" w:cs="TH SarabunPSK"/>
          <w:b/>
          <w:bCs/>
          <w:sz w:val="36"/>
          <w:szCs w:val="36"/>
          <w:cs/>
          <w:lang w:eastAsia="ja-JP"/>
        </w:rPr>
        <w:t>ผู้ช่วยอาจารย์</w:t>
      </w:r>
      <w:r w:rsidR="00B3048F" w:rsidRPr="00E75644">
        <w:rPr>
          <w:rFonts w:ascii="TH SarabunPSK" w:hAnsi="TH SarabunPSK" w:cs="TH SarabunPSK"/>
          <w:sz w:val="36"/>
          <w:szCs w:val="36"/>
          <w:cs/>
          <w:lang w:eastAsia="ja-JP"/>
        </w:rPr>
        <w:tab/>
      </w:r>
      <w:r w:rsidR="00B3048F" w:rsidRPr="00E75644">
        <w:rPr>
          <w:rFonts w:ascii="TH SarabunPSK" w:hAnsi="TH SarabunPSK" w:cs="TH SarabunPSK"/>
          <w:sz w:val="36"/>
          <w:szCs w:val="36"/>
          <w:lang w:eastAsia="ja-JP"/>
        </w:rPr>
        <w:t>2</w:t>
      </w:r>
      <w:r w:rsidRPr="00E75644">
        <w:rPr>
          <w:rFonts w:ascii="TH SarabunPSK" w:hAnsi="TH SarabunPSK" w:cs="TH SarabunPSK"/>
          <w:sz w:val="36"/>
          <w:szCs w:val="36"/>
          <w:cs/>
          <w:lang w:eastAsia="ja-JP"/>
        </w:rPr>
        <w:t xml:space="preserve"> คน</w:t>
      </w:r>
    </w:p>
    <w:p w14:paraId="374F5805" w14:textId="77777777" w:rsidR="00411441" w:rsidRPr="00E75644" w:rsidRDefault="0041144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75644"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6528DD94" w14:textId="77777777" w:rsidR="00B51A61" w:rsidRDefault="00B51A61" w:rsidP="0000674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75644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M1 </w:t>
      </w:r>
      <w:r w:rsidRPr="00E75644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E75644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</w:t>
      </w:r>
      <w:r w:rsidRPr="00E75644">
        <w:rPr>
          <w:rFonts w:ascii="TH SarabunPSK" w:hAnsi="TH SarabunPSK" w:cs="TH SarabunPSK"/>
          <w:b/>
          <w:bCs/>
          <w:sz w:val="32"/>
          <w:szCs w:val="32"/>
          <w:cs/>
        </w:rPr>
        <w:t xml:space="preserve"> ชื่อ-สกุล …………………..................................................................…………………….....</w:t>
      </w:r>
    </w:p>
    <w:p w14:paraId="19CF1136" w14:textId="6F4FD846" w:rsidR="0000674D" w:rsidRPr="00E75644" w:rsidRDefault="0000674D" w:rsidP="0000674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75644">
        <w:rPr>
          <w:rFonts w:ascii="TH SarabunPSK" w:hAnsi="TH SarabunPSK" w:cs="TH SarabunPSK"/>
          <w:b/>
          <w:bCs/>
          <w:sz w:val="32"/>
          <w:szCs w:val="32"/>
        </w:rPr>
        <w:t>Checklist</w:t>
      </w:r>
    </w:p>
    <w:p w14:paraId="37D3FD7D" w14:textId="77777777" w:rsidR="0000674D" w:rsidRPr="00B51A61" w:rsidRDefault="0000674D" w:rsidP="0000674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B51A61">
        <w:rPr>
          <w:rFonts w:ascii="TH SarabunPSK" w:hAnsi="TH SarabunPSK" w:cs="TH SarabunPSK"/>
          <w:b/>
          <w:bCs/>
          <w:sz w:val="32"/>
          <w:szCs w:val="32"/>
          <w:cs/>
        </w:rPr>
        <w:t>แบบประเมินทักษะการทำ</w:t>
      </w:r>
      <w:r w:rsidRPr="00B51A61">
        <w:rPr>
          <w:rFonts w:ascii="TH SarabunPSK" w:hAnsi="TH SarabunPSK" w:cs="TH SarabunPSK" w:hint="cs"/>
          <w:b/>
          <w:bCs/>
          <w:sz w:val="32"/>
          <w:szCs w:val="32"/>
          <w:cs/>
        </w:rPr>
        <w:t>หัตถการ</w:t>
      </w:r>
      <w:r w:rsidRPr="00B51A61">
        <w:rPr>
          <w:rFonts w:ascii="TH SarabunPSK" w:hAnsi="TH SarabunPSK" w:cs="TH SarabunPSK"/>
          <w:b/>
          <w:bCs/>
          <w:sz w:val="32"/>
          <w:szCs w:val="32"/>
        </w:rPr>
        <w:t xml:space="preserve"> advance</w:t>
      </w:r>
      <w:r w:rsidR="00B3048F" w:rsidRPr="00B51A61">
        <w:rPr>
          <w:rFonts w:ascii="TH SarabunPSK" w:hAnsi="TH SarabunPSK" w:cs="TH SarabunPSK"/>
          <w:b/>
          <w:bCs/>
          <w:sz w:val="32"/>
          <w:szCs w:val="32"/>
        </w:rPr>
        <w:t>d</w:t>
      </w:r>
      <w:r w:rsidRPr="00B51A61">
        <w:rPr>
          <w:rFonts w:ascii="TH SarabunPSK" w:hAnsi="TH SarabunPSK" w:cs="TH SarabunPSK"/>
          <w:b/>
          <w:bCs/>
          <w:sz w:val="32"/>
          <w:szCs w:val="32"/>
        </w:rPr>
        <w:t xml:space="preserve"> cardiac life support</w:t>
      </w:r>
    </w:p>
    <w:tbl>
      <w:tblPr>
        <w:tblStyle w:val="a8"/>
        <w:tblW w:w="9129" w:type="dxa"/>
        <w:tblLook w:val="04A0" w:firstRow="1" w:lastRow="0" w:firstColumn="1" w:lastColumn="0" w:noHBand="0" w:noVBand="1"/>
      </w:tblPr>
      <w:tblGrid>
        <w:gridCol w:w="5811"/>
        <w:gridCol w:w="936"/>
        <w:gridCol w:w="1218"/>
        <w:gridCol w:w="1164"/>
      </w:tblGrid>
      <w:tr w:rsidR="00E75644" w:rsidRPr="00E75644" w14:paraId="4BDD147D" w14:textId="77777777" w:rsidTr="008B5174">
        <w:tc>
          <w:tcPr>
            <w:tcW w:w="5811" w:type="dxa"/>
            <w:vMerge w:val="restart"/>
          </w:tcPr>
          <w:p w14:paraId="5AB07914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  <w:cs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  <w:cs/>
              </w:rPr>
              <w:t>การประเมิน</w:t>
            </w:r>
          </w:p>
        </w:tc>
        <w:tc>
          <w:tcPr>
            <w:tcW w:w="2154" w:type="dxa"/>
            <w:gridSpan w:val="2"/>
          </w:tcPr>
          <w:p w14:paraId="3F21D7D8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  <w:cs/>
              </w:rPr>
              <w:t>การปฏิบัติ</w:t>
            </w:r>
          </w:p>
        </w:tc>
        <w:tc>
          <w:tcPr>
            <w:tcW w:w="1164" w:type="dxa"/>
            <w:vMerge w:val="restart"/>
          </w:tcPr>
          <w:p w14:paraId="106262AC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  <w:cs/>
              </w:rPr>
              <w:t>ไม่ปฏิบัติ/</w:t>
            </w:r>
          </w:p>
          <w:p w14:paraId="297014DC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  <w:cs/>
              </w:rPr>
              <w:t>ไม่ถูกต้อง</w:t>
            </w:r>
          </w:p>
        </w:tc>
      </w:tr>
      <w:tr w:rsidR="00E75644" w:rsidRPr="00E75644" w14:paraId="73C3DD1F" w14:textId="77777777" w:rsidTr="008B5174">
        <w:tc>
          <w:tcPr>
            <w:tcW w:w="5811" w:type="dxa"/>
            <w:vMerge/>
          </w:tcPr>
          <w:p w14:paraId="7B67CDB5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936" w:type="dxa"/>
          </w:tcPr>
          <w:p w14:paraId="584B91D6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  <w:cs/>
              </w:rPr>
              <w:t>ถูกต้อง</w:t>
            </w:r>
          </w:p>
        </w:tc>
        <w:tc>
          <w:tcPr>
            <w:tcW w:w="1218" w:type="dxa"/>
          </w:tcPr>
          <w:p w14:paraId="6626ACF6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  <w:cs/>
              </w:rPr>
              <w:t>ไม่สมบูรณ์</w:t>
            </w:r>
          </w:p>
        </w:tc>
        <w:tc>
          <w:tcPr>
            <w:tcW w:w="1164" w:type="dxa"/>
            <w:vMerge/>
          </w:tcPr>
          <w:p w14:paraId="74C63A9F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shd w:val="clear" w:color="auto" w:fill="FFFFFF"/>
              </w:rPr>
            </w:pPr>
          </w:p>
        </w:tc>
      </w:tr>
      <w:tr w:rsidR="00E75644" w:rsidRPr="00E75644" w14:paraId="16458F4A" w14:textId="77777777" w:rsidTr="00B3048F">
        <w:tc>
          <w:tcPr>
            <w:tcW w:w="5811" w:type="dxa"/>
            <w:shd w:val="clear" w:color="auto" w:fill="auto"/>
          </w:tcPr>
          <w:p w14:paraId="3C06D5BD" w14:textId="77777777" w:rsidR="0000674D" w:rsidRPr="00E75644" w:rsidRDefault="0000674D" w:rsidP="008B5174">
            <w:pPr>
              <w:pStyle w:val="1"/>
              <w:jc w:val="left"/>
              <w:rPr>
                <w:rFonts w:ascii="TH SarabunPSK" w:eastAsia="Angsana New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eastAsia="Angsana New" w:hAnsi="TH SarabunPSK" w:cs="TH SarabunPSK"/>
                <w:b w:val="0"/>
                <w:bCs w:val="0"/>
                <w:sz w:val="30"/>
                <w:szCs w:val="30"/>
                <w:cs/>
              </w:rPr>
              <w:t xml:space="preserve">1. แปลผล </w:t>
            </w:r>
            <w:r w:rsidRPr="00E75644">
              <w:rPr>
                <w:rFonts w:ascii="TH SarabunPSK" w:eastAsia="Angsana New" w:hAnsi="TH SarabunPSK" w:cs="TH SarabunPSK"/>
                <w:b w:val="0"/>
                <w:bCs w:val="0"/>
                <w:sz w:val="30"/>
                <w:szCs w:val="30"/>
              </w:rPr>
              <w:t xml:space="preserve">ECG </w:t>
            </w:r>
            <w:r w:rsidRPr="00E75644">
              <w:rPr>
                <w:rFonts w:ascii="TH SarabunPSK" w:eastAsia="Angsana New" w:hAnsi="TH SarabunPSK" w:cs="TH SarabunPSK"/>
                <w:b w:val="0"/>
                <w:bCs w:val="0"/>
                <w:sz w:val="30"/>
                <w:szCs w:val="30"/>
                <w:cs/>
              </w:rPr>
              <w:t xml:space="preserve">เป็น </w:t>
            </w:r>
            <w:r w:rsidRPr="00E75644">
              <w:rPr>
                <w:rFonts w:ascii="TH SarabunPSK" w:eastAsia="Angsana New" w:hAnsi="TH SarabunPSK" w:cs="TH SarabunPSK"/>
                <w:b w:val="0"/>
                <w:bCs w:val="0"/>
                <w:sz w:val="30"/>
                <w:szCs w:val="30"/>
              </w:rPr>
              <w:t>pulse monophasic VT</w:t>
            </w:r>
          </w:p>
        </w:tc>
        <w:tc>
          <w:tcPr>
            <w:tcW w:w="936" w:type="dxa"/>
            <w:shd w:val="clear" w:color="auto" w:fill="auto"/>
          </w:tcPr>
          <w:p w14:paraId="6D4287A7" w14:textId="77777777" w:rsidR="0000674D" w:rsidRPr="00E75644" w:rsidRDefault="0000674D" w:rsidP="008B5174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10</w:t>
            </w:r>
          </w:p>
        </w:tc>
        <w:tc>
          <w:tcPr>
            <w:tcW w:w="1218" w:type="dxa"/>
            <w:shd w:val="clear" w:color="auto" w:fill="auto"/>
          </w:tcPr>
          <w:p w14:paraId="2C5B0343" w14:textId="77777777" w:rsidR="0000674D" w:rsidRPr="00E75644" w:rsidRDefault="00B3048F" w:rsidP="008B5174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5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A98E2E7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117BD4C6" w14:textId="77777777" w:rsidTr="008B5174">
        <w:tc>
          <w:tcPr>
            <w:tcW w:w="5811" w:type="dxa"/>
            <w:shd w:val="clear" w:color="auto" w:fill="auto"/>
          </w:tcPr>
          <w:p w14:paraId="0596B56C" w14:textId="77777777" w:rsidR="0000674D" w:rsidRPr="00E75644" w:rsidRDefault="0000674D" w:rsidP="008B5174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E75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. </w:t>
            </w:r>
            <w:r w:rsidRPr="00E75644">
              <w:rPr>
                <w:rFonts w:ascii="TH SarabunPSK" w:hAnsi="TH SarabunPSK" w:cs="TH SarabunPSK"/>
                <w:sz w:val="30"/>
                <w:szCs w:val="30"/>
              </w:rPr>
              <w:t xml:space="preserve">cardioversion </w:t>
            </w: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(10 </w:t>
            </w: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คะแนน</w:t>
            </w: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936" w:type="dxa"/>
            <w:shd w:val="clear" w:color="auto" w:fill="7F7F7F" w:themeFill="text1" w:themeFillTint="80"/>
            <w:vAlign w:val="center"/>
          </w:tcPr>
          <w:p w14:paraId="01BA91CE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6D784DB2" w14:textId="77777777" w:rsidR="0000674D" w:rsidRPr="00E75644" w:rsidRDefault="0000674D" w:rsidP="008B5174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7F7F7F" w:themeFill="text1" w:themeFillTint="80"/>
            <w:vAlign w:val="center"/>
          </w:tcPr>
          <w:p w14:paraId="3B4998E8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E75644" w:rsidRPr="00E75644" w14:paraId="4F213F63" w14:textId="77777777" w:rsidTr="008B5174">
        <w:tc>
          <w:tcPr>
            <w:tcW w:w="5811" w:type="dxa"/>
            <w:shd w:val="clear" w:color="auto" w:fill="auto"/>
          </w:tcPr>
          <w:p w14:paraId="569E7743" w14:textId="77777777" w:rsidR="0000674D" w:rsidRPr="00E75644" w:rsidRDefault="0000674D" w:rsidP="008B5174">
            <w:pPr>
              <w:pStyle w:val="a3"/>
              <w:numPr>
                <w:ilvl w:val="1"/>
                <w:numId w:val="8"/>
              </w:num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Sedation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8521C2F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210FFE8F" w14:textId="77777777" w:rsidR="0000674D" w:rsidRPr="00E75644" w:rsidRDefault="0000674D" w:rsidP="008B5174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7DA5725C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1E794871" w14:textId="77777777" w:rsidTr="008B5174">
        <w:tc>
          <w:tcPr>
            <w:tcW w:w="5811" w:type="dxa"/>
            <w:shd w:val="clear" w:color="auto" w:fill="auto"/>
          </w:tcPr>
          <w:p w14:paraId="49899E7E" w14:textId="77777777" w:rsidR="0000674D" w:rsidRPr="00E75644" w:rsidRDefault="0000674D" w:rsidP="008B5174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   2.2 เปิดเครื่องและ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charge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ไฟ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100 J </w:t>
            </w:r>
            <w:r w:rsidRPr="00E75644">
              <w:rPr>
                <w:rFonts w:ascii="TH SarabunPSK" w:hAnsi="TH SarabunPSK" w:cs="TH SarabunPSK"/>
                <w:sz w:val="30"/>
                <w:szCs w:val="30"/>
                <w:cs/>
              </w:rPr>
              <w:t>และ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synchronize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F922655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64D56D8F" w14:textId="77777777" w:rsidR="0000674D" w:rsidRPr="00E75644" w:rsidRDefault="0000674D" w:rsidP="008B5174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1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AD8E941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6D60C4CB" w14:textId="77777777" w:rsidTr="008B5174">
        <w:tc>
          <w:tcPr>
            <w:tcW w:w="5811" w:type="dxa"/>
            <w:shd w:val="clear" w:color="auto" w:fill="auto"/>
          </w:tcPr>
          <w:p w14:paraId="2DDCEB32" w14:textId="77777777" w:rsidR="0000674D" w:rsidRPr="00E75644" w:rsidRDefault="0000674D" w:rsidP="008B5174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2.3 ใช้ </w:t>
            </w:r>
            <w:r w:rsidRPr="00E75644">
              <w:rPr>
                <w:rFonts w:ascii="TH SarabunPSK" w:hAnsi="TH SarabunPSK" w:cs="TH SarabunPSK"/>
                <w:sz w:val="30"/>
                <w:szCs w:val="30"/>
              </w:rPr>
              <w:t xml:space="preserve">gel </w:t>
            </w:r>
            <w:r w:rsidRPr="00E75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ทาบน </w:t>
            </w:r>
            <w:r w:rsidRPr="00E75644">
              <w:rPr>
                <w:rFonts w:ascii="TH SarabunPSK" w:hAnsi="TH SarabunPSK" w:cs="TH SarabunPSK"/>
                <w:sz w:val="30"/>
                <w:szCs w:val="30"/>
              </w:rPr>
              <w:t>pad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F37B655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7F7F7F" w:themeFill="text1" w:themeFillTint="80"/>
          </w:tcPr>
          <w:p w14:paraId="675A9432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18F440A5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6C310018" w14:textId="77777777" w:rsidTr="008B5174">
        <w:tc>
          <w:tcPr>
            <w:tcW w:w="5811" w:type="dxa"/>
            <w:shd w:val="clear" w:color="auto" w:fill="auto"/>
          </w:tcPr>
          <w:p w14:paraId="346A8B32" w14:textId="77777777" w:rsidR="0000674D" w:rsidRPr="00E75644" w:rsidRDefault="0000674D" w:rsidP="008B5174">
            <w:pPr>
              <w:pStyle w:val="1"/>
              <w:numPr>
                <w:ilvl w:val="1"/>
                <w:numId w:val="9"/>
              </w:numPr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ทำ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cardioversion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ได้อย่างปลอดภัย (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safe shock)</w:t>
            </w:r>
            <w:r w:rsidR="00B3048F" w:rsidRPr="00E75644">
              <w:rPr>
                <w:rFonts w:ascii="TH SarabunPSK" w:hAnsi="TH SarabunPSK" w:cs="TH SarabunPSK"/>
                <w:sz w:val="30"/>
                <w:szCs w:val="30"/>
              </w:rPr>
              <w:t>**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66AC2EB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7F7F7F" w:themeFill="text1" w:themeFillTint="80"/>
          </w:tcPr>
          <w:p w14:paraId="78C4B5B1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2D7B3F1D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FAILED</w:t>
            </w:r>
          </w:p>
        </w:tc>
      </w:tr>
      <w:tr w:rsidR="00E75644" w:rsidRPr="00E75644" w14:paraId="2EE5B152" w14:textId="77777777" w:rsidTr="008B5174">
        <w:tc>
          <w:tcPr>
            <w:tcW w:w="5811" w:type="dxa"/>
            <w:shd w:val="clear" w:color="auto" w:fill="auto"/>
          </w:tcPr>
          <w:p w14:paraId="2EDD7A47" w14:textId="77777777" w:rsidR="0000674D" w:rsidRPr="00E75644" w:rsidRDefault="0000674D" w:rsidP="008B5174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   2.5 ประเมินผู้ป่วยซ้ำทันที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1A8BC74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7F7F7F" w:themeFill="text1" w:themeFillTint="80"/>
          </w:tcPr>
          <w:p w14:paraId="41526CA2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121E4910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1DF039C0" w14:textId="77777777" w:rsidTr="008B5174">
        <w:tc>
          <w:tcPr>
            <w:tcW w:w="5811" w:type="dxa"/>
            <w:shd w:val="clear" w:color="auto" w:fill="auto"/>
          </w:tcPr>
          <w:p w14:paraId="3CD06DB5" w14:textId="77777777" w:rsidR="0000674D" w:rsidRPr="00E75644" w:rsidRDefault="0000674D" w:rsidP="008B5174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lang w:val="en-GB"/>
              </w:rPr>
              <w:t>3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  <w:lang w:val="en-GB"/>
              </w:rPr>
              <w:t xml:space="preserve">. แปลผล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ECG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เป็น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pulseless VT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30D8735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10</w:t>
            </w:r>
          </w:p>
        </w:tc>
        <w:tc>
          <w:tcPr>
            <w:tcW w:w="1218" w:type="dxa"/>
            <w:shd w:val="clear" w:color="auto" w:fill="7F7F7F" w:themeFill="text1" w:themeFillTint="80"/>
          </w:tcPr>
          <w:p w14:paraId="5908B68C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3E4FFED6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54F3C4BF" w14:textId="77777777" w:rsidTr="008B5174">
        <w:tc>
          <w:tcPr>
            <w:tcW w:w="5811" w:type="dxa"/>
            <w:shd w:val="clear" w:color="auto" w:fill="auto"/>
          </w:tcPr>
          <w:p w14:paraId="23E444B5" w14:textId="77777777" w:rsidR="0000674D" w:rsidRPr="00E75644" w:rsidRDefault="0000674D" w:rsidP="008B5174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4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. ทำ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defibrillation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(10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คะแนน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)</w:t>
            </w:r>
          </w:p>
        </w:tc>
        <w:tc>
          <w:tcPr>
            <w:tcW w:w="936" w:type="dxa"/>
            <w:shd w:val="clear" w:color="auto" w:fill="7F7F7F" w:themeFill="text1" w:themeFillTint="80"/>
            <w:vAlign w:val="center"/>
          </w:tcPr>
          <w:p w14:paraId="072C91F3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218" w:type="dxa"/>
            <w:shd w:val="clear" w:color="auto" w:fill="7F7F7F" w:themeFill="text1" w:themeFillTint="80"/>
          </w:tcPr>
          <w:p w14:paraId="53E7C19C" w14:textId="77777777" w:rsidR="0000674D" w:rsidRPr="00E75644" w:rsidRDefault="0000674D" w:rsidP="008B517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7F7F7F" w:themeFill="text1" w:themeFillTint="80"/>
            <w:vAlign w:val="center"/>
          </w:tcPr>
          <w:p w14:paraId="7CFB6F8F" w14:textId="77777777" w:rsidR="0000674D" w:rsidRPr="00E75644" w:rsidRDefault="0000674D" w:rsidP="008B5174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E75644" w:rsidRPr="00E75644" w14:paraId="4E2DCCFD" w14:textId="77777777" w:rsidTr="008B5174">
        <w:tc>
          <w:tcPr>
            <w:tcW w:w="5811" w:type="dxa"/>
            <w:shd w:val="clear" w:color="auto" w:fill="auto"/>
          </w:tcPr>
          <w:p w14:paraId="26CFC0B5" w14:textId="77777777" w:rsidR="0000674D" w:rsidRPr="00E75644" w:rsidRDefault="0000674D" w:rsidP="008B5174">
            <w:pPr>
              <w:pStyle w:val="1"/>
              <w:numPr>
                <w:ilvl w:val="1"/>
                <w:numId w:val="10"/>
              </w:numPr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เปิดเครื่องและ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charge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ไฟ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200 J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และ </w:t>
            </w:r>
            <w:r w:rsidRPr="00E75644">
              <w:rPr>
                <w:rFonts w:ascii="TH SarabunPSK" w:hAnsi="TH SarabunPSK" w:cs="TH SarabunPSK"/>
                <w:sz w:val="30"/>
                <w:szCs w:val="30"/>
              </w:rPr>
              <w:t>defibrillation</w:t>
            </w:r>
          </w:p>
        </w:tc>
        <w:tc>
          <w:tcPr>
            <w:tcW w:w="936" w:type="dxa"/>
            <w:shd w:val="clear" w:color="auto" w:fill="auto"/>
          </w:tcPr>
          <w:p w14:paraId="0B20BA1F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0190ECFD" w14:textId="77777777" w:rsidR="0000674D" w:rsidRPr="00E75644" w:rsidRDefault="0000674D" w:rsidP="008B5174">
            <w:pPr>
              <w:spacing w:after="0" w:line="240" w:lineRule="auto"/>
              <w:rPr>
                <w:rStyle w:val="normbold"/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2FE06274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5A67E083" w14:textId="77777777" w:rsidTr="008B5174">
        <w:tc>
          <w:tcPr>
            <w:tcW w:w="5811" w:type="dxa"/>
            <w:shd w:val="clear" w:color="auto" w:fill="auto"/>
          </w:tcPr>
          <w:p w14:paraId="4E1DEAE0" w14:textId="77777777" w:rsidR="0000674D" w:rsidRPr="00E75644" w:rsidRDefault="0000674D" w:rsidP="008B5174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   4.2 ระหว่างเตรียมเครื่อง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defibrillation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สั่งให้ทำ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chest compression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ภายใน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10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วินาที</w:t>
            </w:r>
          </w:p>
        </w:tc>
        <w:tc>
          <w:tcPr>
            <w:tcW w:w="936" w:type="dxa"/>
            <w:shd w:val="clear" w:color="auto" w:fill="auto"/>
          </w:tcPr>
          <w:p w14:paraId="6CC8772D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6190F773" w14:textId="77777777" w:rsidR="0000674D" w:rsidRPr="00E75644" w:rsidRDefault="0000674D" w:rsidP="008B5174">
            <w:pPr>
              <w:spacing w:after="0" w:line="240" w:lineRule="auto"/>
              <w:rPr>
                <w:rStyle w:val="normbold"/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1171EB98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38B4FF48" w14:textId="77777777" w:rsidTr="008B5174">
        <w:tc>
          <w:tcPr>
            <w:tcW w:w="5811" w:type="dxa"/>
            <w:shd w:val="clear" w:color="auto" w:fill="auto"/>
          </w:tcPr>
          <w:p w14:paraId="5E1CE791" w14:textId="77777777" w:rsidR="0000674D" w:rsidRPr="00E75644" w:rsidRDefault="0000674D" w:rsidP="008B5174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4.3 ใช้ </w:t>
            </w:r>
            <w:r w:rsidRPr="00E75644">
              <w:rPr>
                <w:rFonts w:ascii="TH SarabunPSK" w:hAnsi="TH SarabunPSK" w:cs="TH SarabunPSK"/>
                <w:sz w:val="30"/>
                <w:szCs w:val="30"/>
              </w:rPr>
              <w:t xml:space="preserve">gel </w:t>
            </w:r>
            <w:r w:rsidRPr="00E75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ทาบน </w:t>
            </w:r>
            <w:r w:rsidRPr="00E75644">
              <w:rPr>
                <w:rFonts w:ascii="TH SarabunPSK" w:hAnsi="TH SarabunPSK" w:cs="TH SarabunPSK"/>
                <w:sz w:val="30"/>
                <w:szCs w:val="30"/>
              </w:rPr>
              <w:t>pad</w:t>
            </w:r>
          </w:p>
        </w:tc>
        <w:tc>
          <w:tcPr>
            <w:tcW w:w="936" w:type="dxa"/>
            <w:shd w:val="clear" w:color="auto" w:fill="auto"/>
          </w:tcPr>
          <w:p w14:paraId="15EC87AF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2E1E0E88" w14:textId="77777777" w:rsidR="0000674D" w:rsidRPr="00E75644" w:rsidRDefault="0000674D" w:rsidP="008B5174">
            <w:pPr>
              <w:spacing w:after="0" w:line="240" w:lineRule="auto"/>
              <w:rPr>
                <w:rStyle w:val="normbold"/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52203599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73D02E67" w14:textId="77777777" w:rsidTr="008B5174">
        <w:tc>
          <w:tcPr>
            <w:tcW w:w="5811" w:type="dxa"/>
            <w:shd w:val="clear" w:color="auto" w:fill="auto"/>
          </w:tcPr>
          <w:p w14:paraId="12B238B0" w14:textId="77777777" w:rsidR="0000674D" w:rsidRPr="00E75644" w:rsidRDefault="0000674D" w:rsidP="008B5174">
            <w:pPr>
              <w:pStyle w:val="1"/>
              <w:numPr>
                <w:ilvl w:val="1"/>
                <w:numId w:val="11"/>
              </w:numPr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ทำ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defibrillation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ได้อย่างปลอดภัย</w:t>
            </w:r>
            <w:r w:rsidR="00B3048F" w:rsidRPr="00E75644">
              <w:rPr>
                <w:rFonts w:ascii="TH SarabunPSK" w:hAnsi="TH SarabunPSK" w:cs="TH SarabunPSK"/>
                <w:sz w:val="30"/>
                <w:szCs w:val="30"/>
              </w:rPr>
              <w:t>**</w:t>
            </w:r>
          </w:p>
        </w:tc>
        <w:tc>
          <w:tcPr>
            <w:tcW w:w="936" w:type="dxa"/>
            <w:shd w:val="clear" w:color="auto" w:fill="auto"/>
          </w:tcPr>
          <w:p w14:paraId="5A356F02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4EF08CF9" w14:textId="77777777" w:rsidR="0000674D" w:rsidRPr="00E75644" w:rsidRDefault="0000674D" w:rsidP="008B5174">
            <w:pPr>
              <w:spacing w:after="0" w:line="240" w:lineRule="auto"/>
              <w:rPr>
                <w:rStyle w:val="normbold"/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7D5CFFD9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FAILED</w:t>
            </w:r>
          </w:p>
        </w:tc>
      </w:tr>
      <w:tr w:rsidR="00E75644" w:rsidRPr="00E75644" w14:paraId="7ED62895" w14:textId="77777777" w:rsidTr="008B5174">
        <w:tc>
          <w:tcPr>
            <w:tcW w:w="5811" w:type="dxa"/>
            <w:shd w:val="clear" w:color="auto" w:fill="auto"/>
          </w:tcPr>
          <w:p w14:paraId="149107F4" w14:textId="77777777" w:rsidR="0000674D" w:rsidRPr="00E75644" w:rsidRDefault="0000674D" w:rsidP="008B5174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   4.5 ทำ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chest compression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ต่อทันที</w:t>
            </w:r>
          </w:p>
        </w:tc>
        <w:tc>
          <w:tcPr>
            <w:tcW w:w="936" w:type="dxa"/>
            <w:shd w:val="clear" w:color="auto" w:fill="auto"/>
          </w:tcPr>
          <w:p w14:paraId="1AEAC9B9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3C498CE2" w14:textId="77777777" w:rsidR="0000674D" w:rsidRPr="00E75644" w:rsidRDefault="0000674D" w:rsidP="008B5174">
            <w:pPr>
              <w:spacing w:after="0" w:line="240" w:lineRule="auto"/>
              <w:rPr>
                <w:rStyle w:val="normbold"/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6CAE894C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35586F18" w14:textId="77777777" w:rsidTr="008B5174">
        <w:tc>
          <w:tcPr>
            <w:tcW w:w="5811" w:type="dxa"/>
            <w:shd w:val="clear" w:color="auto" w:fill="auto"/>
          </w:tcPr>
          <w:p w14:paraId="78DFE59F" w14:textId="77777777" w:rsidR="0000674D" w:rsidRPr="00E75644" w:rsidRDefault="0000674D" w:rsidP="008B5174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   4.6 ถ้ามีการคลำ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pulse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ดู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ECG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ก่อนเริ่ม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Chest compression</w:t>
            </w:r>
            <w:r w:rsidR="00B3048F" w:rsidRPr="00E75644">
              <w:rPr>
                <w:rFonts w:ascii="TH SarabunPSK" w:hAnsi="TH SarabunPSK" w:cs="TH SarabunPSK"/>
                <w:sz w:val="30"/>
                <w:szCs w:val="30"/>
              </w:rPr>
              <w:t>**</w:t>
            </w:r>
          </w:p>
        </w:tc>
        <w:tc>
          <w:tcPr>
            <w:tcW w:w="936" w:type="dxa"/>
            <w:shd w:val="clear" w:color="auto" w:fill="auto"/>
          </w:tcPr>
          <w:p w14:paraId="4078EA97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FAILED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79CC76FF" w14:textId="77777777" w:rsidR="0000674D" w:rsidRPr="00E75644" w:rsidRDefault="0000674D" w:rsidP="008B5174">
            <w:pPr>
              <w:spacing w:after="0" w:line="240" w:lineRule="auto"/>
              <w:rPr>
                <w:rStyle w:val="normbold"/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7F7F7F" w:themeFill="text1" w:themeFillTint="80"/>
            <w:vAlign w:val="center"/>
          </w:tcPr>
          <w:p w14:paraId="33FE142A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E75644" w:rsidRPr="00E75644" w14:paraId="155685AB" w14:textId="77777777" w:rsidTr="008B5174">
        <w:tc>
          <w:tcPr>
            <w:tcW w:w="5811" w:type="dxa"/>
            <w:shd w:val="clear" w:color="auto" w:fill="auto"/>
          </w:tcPr>
          <w:p w14:paraId="1CAAAB69" w14:textId="77777777" w:rsidR="0000674D" w:rsidRPr="00E75644" w:rsidRDefault="0000674D" w:rsidP="008B5174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5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.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maintained high quality CPR</w:t>
            </w:r>
          </w:p>
        </w:tc>
        <w:tc>
          <w:tcPr>
            <w:tcW w:w="936" w:type="dxa"/>
            <w:shd w:val="clear" w:color="auto" w:fill="auto"/>
          </w:tcPr>
          <w:p w14:paraId="5A7E9DC1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10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4676E14F" w14:textId="77777777" w:rsidR="0000674D" w:rsidRPr="00E75644" w:rsidRDefault="0000674D" w:rsidP="008B5174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5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9AE78A0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5AD3F76B" w14:textId="77777777" w:rsidTr="008B5174">
        <w:tc>
          <w:tcPr>
            <w:tcW w:w="5811" w:type="dxa"/>
            <w:shd w:val="clear" w:color="auto" w:fill="auto"/>
          </w:tcPr>
          <w:p w14:paraId="3352A80B" w14:textId="77777777" w:rsidR="0000674D" w:rsidRPr="00E75644" w:rsidRDefault="0000674D" w:rsidP="008B5174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6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. หาสาเหตุ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5H5T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(ต้องระบุรายละเอียด)</w:t>
            </w:r>
          </w:p>
        </w:tc>
        <w:tc>
          <w:tcPr>
            <w:tcW w:w="936" w:type="dxa"/>
            <w:shd w:val="clear" w:color="auto" w:fill="auto"/>
          </w:tcPr>
          <w:p w14:paraId="05058D4F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="002C6B3D" w:rsidRPr="00E75644">
              <w:rPr>
                <w:rFonts w:ascii="TH SarabunPSK" w:hAnsi="TH SarabunPSK" w:cs="TH SarabunPSK"/>
                <w:sz w:val="30"/>
                <w:szCs w:val="30"/>
              </w:rPr>
              <w:t>3</w:t>
            </w:r>
          </w:p>
          <w:p w14:paraId="410AC4F9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7564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หา </w:t>
            </w:r>
            <w:r w:rsidRPr="00E75644">
              <w:rPr>
                <w:rFonts w:ascii="TH SarabunPSK" w:hAnsi="TH SarabunPSK" w:cs="TH SarabunPSK"/>
                <w:sz w:val="24"/>
                <w:szCs w:val="24"/>
              </w:rPr>
              <w:t>&gt;5</w:t>
            </w:r>
            <w:r w:rsidRPr="00E75644">
              <w:rPr>
                <w:rFonts w:ascii="TH SarabunPSK" w:hAnsi="TH SarabunPSK" w:cs="TH SarabunPSK"/>
                <w:sz w:val="24"/>
                <w:szCs w:val="24"/>
                <w:cs/>
              </w:rPr>
              <w:t>ข้อ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553363EA" w14:textId="77777777" w:rsidR="0000674D" w:rsidRPr="00E75644" w:rsidRDefault="002C6B3D" w:rsidP="008B5174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7</w:t>
            </w:r>
          </w:p>
          <w:p w14:paraId="2F8CF195" w14:textId="77777777" w:rsidR="0000674D" w:rsidRPr="00E75644" w:rsidRDefault="0000674D" w:rsidP="008B5174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</w:pPr>
            <w:r w:rsidRPr="00E75644">
              <w:rPr>
                <w:rStyle w:val="normbold"/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 xml:space="preserve">หา </w:t>
            </w:r>
            <w:r w:rsidRPr="00E75644">
              <w:rPr>
                <w:rStyle w:val="normbold"/>
                <w:rFonts w:ascii="TH SarabunPSK" w:hAnsi="TH SarabunPSK" w:cs="TH SarabunPSK"/>
                <w:b w:val="0"/>
                <w:bCs w:val="0"/>
                <w:sz w:val="24"/>
                <w:szCs w:val="24"/>
              </w:rPr>
              <w:t xml:space="preserve">1-5 </w:t>
            </w:r>
            <w:r w:rsidRPr="00E75644">
              <w:rPr>
                <w:rStyle w:val="normbold"/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>ข้อ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4D1CB858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  <w:p w14:paraId="61D8F24A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75644">
              <w:rPr>
                <w:rFonts w:ascii="TH SarabunPSK" w:hAnsi="TH SarabunPSK" w:cs="TH SarabunPSK"/>
                <w:sz w:val="24"/>
                <w:szCs w:val="24"/>
                <w:cs/>
              </w:rPr>
              <w:t>ไม่หา</w:t>
            </w:r>
          </w:p>
        </w:tc>
      </w:tr>
      <w:tr w:rsidR="00E75644" w:rsidRPr="00E75644" w14:paraId="7BD96770" w14:textId="77777777" w:rsidTr="008B5174">
        <w:tc>
          <w:tcPr>
            <w:tcW w:w="5811" w:type="dxa"/>
            <w:shd w:val="clear" w:color="auto" w:fill="auto"/>
          </w:tcPr>
          <w:p w14:paraId="10C7AB5A" w14:textId="77777777" w:rsidR="0000674D" w:rsidRPr="00E75644" w:rsidRDefault="0000674D" w:rsidP="008B5174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7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.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ROSC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(</w:t>
            </w:r>
            <w:r w:rsidR="002C6B3D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15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คะแนน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)</w:t>
            </w:r>
          </w:p>
        </w:tc>
        <w:tc>
          <w:tcPr>
            <w:tcW w:w="936" w:type="dxa"/>
            <w:shd w:val="clear" w:color="auto" w:fill="7F7F7F" w:themeFill="text1" w:themeFillTint="80"/>
          </w:tcPr>
          <w:p w14:paraId="57054940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00D806E1" w14:textId="77777777" w:rsidR="0000674D" w:rsidRPr="00E75644" w:rsidRDefault="0000674D" w:rsidP="008B5174">
            <w:pPr>
              <w:spacing w:after="0" w:line="240" w:lineRule="auto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7F7F7F" w:themeFill="text1" w:themeFillTint="80"/>
            <w:vAlign w:val="center"/>
          </w:tcPr>
          <w:p w14:paraId="7A8C850E" w14:textId="77777777" w:rsidR="0000674D" w:rsidRPr="00E75644" w:rsidRDefault="0000674D" w:rsidP="008B5174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E75644" w:rsidRPr="00E75644" w14:paraId="7F843B47" w14:textId="77777777" w:rsidTr="008B5174">
        <w:tc>
          <w:tcPr>
            <w:tcW w:w="5811" w:type="dxa"/>
            <w:shd w:val="clear" w:color="auto" w:fill="auto"/>
          </w:tcPr>
          <w:p w14:paraId="5E623B15" w14:textId="77777777" w:rsidR="0000674D" w:rsidRPr="00E75644" w:rsidRDefault="0000674D" w:rsidP="008B5174">
            <w:pPr>
              <w:pStyle w:val="1"/>
              <w:numPr>
                <w:ilvl w:val="1"/>
                <w:numId w:val="12"/>
              </w:numPr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Detect ROSC (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คลำ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pulse,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วัดความดันได้,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ETCO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vertAlign w:val="subscript"/>
              </w:rPr>
              <w:t>2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)</w:t>
            </w:r>
          </w:p>
        </w:tc>
        <w:tc>
          <w:tcPr>
            <w:tcW w:w="936" w:type="dxa"/>
            <w:shd w:val="clear" w:color="auto" w:fill="auto"/>
          </w:tcPr>
          <w:p w14:paraId="79817728" w14:textId="77777777" w:rsidR="0000674D" w:rsidRPr="00E75644" w:rsidRDefault="002C6B3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5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76C53443" w14:textId="77777777" w:rsidR="0000674D" w:rsidRPr="00E75644" w:rsidRDefault="0000674D" w:rsidP="008B5174">
            <w:pPr>
              <w:spacing w:after="0" w:line="240" w:lineRule="auto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0672DC90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4C9F0210" w14:textId="77777777" w:rsidTr="008B5174">
        <w:tc>
          <w:tcPr>
            <w:tcW w:w="5811" w:type="dxa"/>
            <w:shd w:val="clear" w:color="auto" w:fill="auto"/>
          </w:tcPr>
          <w:p w14:paraId="0EE31120" w14:textId="77777777" w:rsidR="0000674D" w:rsidRPr="00E75644" w:rsidRDefault="0000674D" w:rsidP="008B5174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   7.2 แปลผล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ECG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เมื่อครบ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2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นาที เป็น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sinus rhythm</w:t>
            </w:r>
          </w:p>
        </w:tc>
        <w:tc>
          <w:tcPr>
            <w:tcW w:w="936" w:type="dxa"/>
            <w:shd w:val="clear" w:color="auto" w:fill="auto"/>
          </w:tcPr>
          <w:p w14:paraId="3814B5B1" w14:textId="77777777" w:rsidR="0000674D" w:rsidRPr="00E75644" w:rsidRDefault="002C6B3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5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0D8B2291" w14:textId="77777777" w:rsidR="0000674D" w:rsidRPr="00E75644" w:rsidRDefault="0000674D" w:rsidP="008B5174">
            <w:pPr>
              <w:spacing w:after="0" w:line="240" w:lineRule="auto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2DB9D14B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4DBDD6E6" w14:textId="77777777" w:rsidTr="008B5174">
        <w:tc>
          <w:tcPr>
            <w:tcW w:w="5811" w:type="dxa"/>
            <w:shd w:val="clear" w:color="auto" w:fill="auto"/>
          </w:tcPr>
          <w:p w14:paraId="0B1EF529" w14:textId="77777777" w:rsidR="0000674D" w:rsidRPr="00E75644" w:rsidRDefault="0000674D" w:rsidP="008B5174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   7.3 ตรวจสอบ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carotid pulse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หรือ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blood pressure</w:t>
            </w:r>
          </w:p>
        </w:tc>
        <w:tc>
          <w:tcPr>
            <w:tcW w:w="936" w:type="dxa"/>
            <w:shd w:val="clear" w:color="auto" w:fill="auto"/>
          </w:tcPr>
          <w:p w14:paraId="3DAFD51A" w14:textId="77777777" w:rsidR="0000674D" w:rsidRPr="00E75644" w:rsidRDefault="002C6B3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5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1D8F0A8F" w14:textId="77777777" w:rsidR="0000674D" w:rsidRPr="00E75644" w:rsidRDefault="0000674D" w:rsidP="008B5174">
            <w:pPr>
              <w:spacing w:after="0" w:line="240" w:lineRule="auto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1394C7B3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3F6276B2" w14:textId="77777777" w:rsidTr="008B5174">
        <w:tc>
          <w:tcPr>
            <w:tcW w:w="5811" w:type="dxa"/>
            <w:shd w:val="clear" w:color="auto" w:fill="auto"/>
          </w:tcPr>
          <w:p w14:paraId="06EA0A3A" w14:textId="77777777" w:rsidR="0000674D" w:rsidRPr="00E75644" w:rsidRDefault="0000674D" w:rsidP="008B5174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8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.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post resuscitation care (</w:t>
            </w:r>
            <w:r w:rsidR="002C6B3D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12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คะแนน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)</w:t>
            </w:r>
          </w:p>
        </w:tc>
        <w:tc>
          <w:tcPr>
            <w:tcW w:w="936" w:type="dxa"/>
            <w:shd w:val="clear" w:color="auto" w:fill="7F7F7F" w:themeFill="text1" w:themeFillTint="80"/>
          </w:tcPr>
          <w:p w14:paraId="5B971049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4D58A9B8" w14:textId="77777777" w:rsidR="0000674D" w:rsidRPr="00E75644" w:rsidRDefault="0000674D" w:rsidP="008B5174">
            <w:pPr>
              <w:spacing w:after="0" w:line="240" w:lineRule="auto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7F7F7F" w:themeFill="text1" w:themeFillTint="80"/>
            <w:vAlign w:val="center"/>
          </w:tcPr>
          <w:p w14:paraId="5D73D295" w14:textId="77777777" w:rsidR="0000674D" w:rsidRPr="00E75644" w:rsidRDefault="0000674D" w:rsidP="008B5174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E75644" w:rsidRPr="00E75644" w14:paraId="0F64B431" w14:textId="77777777" w:rsidTr="008B5174">
        <w:tc>
          <w:tcPr>
            <w:tcW w:w="5811" w:type="dxa"/>
            <w:shd w:val="clear" w:color="auto" w:fill="auto"/>
          </w:tcPr>
          <w:p w14:paraId="3F7058F7" w14:textId="77777777" w:rsidR="0000674D" w:rsidRPr="00E75644" w:rsidRDefault="0000674D" w:rsidP="008B5174">
            <w:pPr>
              <w:pStyle w:val="1"/>
              <w:numPr>
                <w:ilvl w:val="1"/>
                <w:numId w:val="13"/>
              </w:numPr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Airway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(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DOPE, SpO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vertAlign w:val="subscript"/>
              </w:rPr>
              <w:t>2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&gt; 94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%)</w:t>
            </w:r>
          </w:p>
        </w:tc>
        <w:tc>
          <w:tcPr>
            <w:tcW w:w="936" w:type="dxa"/>
            <w:shd w:val="clear" w:color="auto" w:fill="auto"/>
          </w:tcPr>
          <w:p w14:paraId="5411CE73" w14:textId="77777777" w:rsidR="0000674D" w:rsidRPr="00E75644" w:rsidRDefault="002C6B3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4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4A29FFFF" w14:textId="77777777" w:rsidR="0000674D" w:rsidRPr="00E75644" w:rsidRDefault="0000674D" w:rsidP="008B5174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484EBAE5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3CBDFE87" w14:textId="77777777" w:rsidTr="008B5174">
        <w:tc>
          <w:tcPr>
            <w:tcW w:w="5811" w:type="dxa"/>
            <w:shd w:val="clear" w:color="auto" w:fill="auto"/>
          </w:tcPr>
          <w:p w14:paraId="25617CD7" w14:textId="77777777" w:rsidR="0000674D" w:rsidRPr="00E75644" w:rsidRDefault="0000674D" w:rsidP="008B5174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   8.2 Breathing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(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ETCO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vertAlign w:val="subscript"/>
              </w:rPr>
              <w:t>2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35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-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40 mmHg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)</w:t>
            </w:r>
          </w:p>
        </w:tc>
        <w:tc>
          <w:tcPr>
            <w:tcW w:w="936" w:type="dxa"/>
            <w:shd w:val="clear" w:color="auto" w:fill="auto"/>
          </w:tcPr>
          <w:p w14:paraId="27FF110F" w14:textId="77777777" w:rsidR="0000674D" w:rsidRPr="00E75644" w:rsidRDefault="002C6B3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4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7F3E34D4" w14:textId="77777777" w:rsidR="0000674D" w:rsidRPr="00E75644" w:rsidRDefault="0000674D" w:rsidP="008B5174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107D94B1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77DEA74C" w14:textId="77777777" w:rsidTr="008B5174">
        <w:tc>
          <w:tcPr>
            <w:tcW w:w="5811" w:type="dxa"/>
            <w:shd w:val="clear" w:color="auto" w:fill="auto"/>
          </w:tcPr>
          <w:p w14:paraId="5FDA4BAC" w14:textId="77777777" w:rsidR="0000674D" w:rsidRPr="00E75644" w:rsidRDefault="0000674D" w:rsidP="008B5174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   8.3 Circulation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(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SBP&gt;90 mmHg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)</w:t>
            </w:r>
          </w:p>
        </w:tc>
        <w:tc>
          <w:tcPr>
            <w:tcW w:w="936" w:type="dxa"/>
            <w:shd w:val="clear" w:color="auto" w:fill="auto"/>
          </w:tcPr>
          <w:p w14:paraId="5495DC07" w14:textId="77777777" w:rsidR="0000674D" w:rsidRPr="00E75644" w:rsidRDefault="002C6B3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4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1426CA84" w14:textId="77777777" w:rsidR="0000674D" w:rsidRPr="00E75644" w:rsidRDefault="0000674D" w:rsidP="008B5174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2F33F8DB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18EA10B9" w14:textId="77777777" w:rsidTr="008B5174">
        <w:tc>
          <w:tcPr>
            <w:tcW w:w="5811" w:type="dxa"/>
            <w:shd w:val="clear" w:color="auto" w:fill="auto"/>
          </w:tcPr>
          <w:p w14:paraId="33C5023A" w14:textId="77777777" w:rsidR="0000674D" w:rsidRPr="00E75644" w:rsidRDefault="0000674D" w:rsidP="008B5174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9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.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ECG 12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-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lead r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/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o ST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-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elevate MI</w:t>
            </w:r>
          </w:p>
        </w:tc>
        <w:tc>
          <w:tcPr>
            <w:tcW w:w="936" w:type="dxa"/>
            <w:shd w:val="clear" w:color="auto" w:fill="auto"/>
          </w:tcPr>
          <w:p w14:paraId="27F3290A" w14:textId="77777777" w:rsidR="0000674D" w:rsidRPr="00E75644" w:rsidRDefault="002C6B3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5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367A206D" w14:textId="77777777" w:rsidR="0000674D" w:rsidRPr="00E75644" w:rsidRDefault="0000674D" w:rsidP="008B5174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063ACD7E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1530C62C" w14:textId="77777777" w:rsidTr="008B5174">
        <w:tc>
          <w:tcPr>
            <w:tcW w:w="5811" w:type="dxa"/>
            <w:shd w:val="clear" w:color="auto" w:fill="auto"/>
          </w:tcPr>
          <w:p w14:paraId="66905AA7" w14:textId="77777777" w:rsidR="0000674D" w:rsidRPr="00E75644" w:rsidRDefault="0000674D" w:rsidP="008B5174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10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.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Check follow command</w:t>
            </w:r>
          </w:p>
        </w:tc>
        <w:tc>
          <w:tcPr>
            <w:tcW w:w="936" w:type="dxa"/>
            <w:shd w:val="clear" w:color="auto" w:fill="auto"/>
          </w:tcPr>
          <w:p w14:paraId="4AF2A384" w14:textId="77777777" w:rsidR="0000674D" w:rsidRPr="00E75644" w:rsidRDefault="002C6B3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5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5977D98A" w14:textId="77777777" w:rsidR="0000674D" w:rsidRPr="00E75644" w:rsidRDefault="0000674D" w:rsidP="008B5174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65E1741F" w14:textId="77777777" w:rsidR="0000674D" w:rsidRPr="00E75644" w:rsidRDefault="0000674D" w:rsidP="008B51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</w:tbl>
    <w:p w14:paraId="0B2F3199" w14:textId="77777777" w:rsidR="0000674D" w:rsidRPr="00E75644" w:rsidRDefault="00B3048F" w:rsidP="0000674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E75644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** Critical failure</w:t>
      </w:r>
    </w:p>
    <w:p w14:paraId="2C8E631F" w14:textId="77777777" w:rsidR="00A94968" w:rsidRPr="00E75644" w:rsidRDefault="00A94968" w:rsidP="0000674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E75644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MPL = 80</w:t>
      </w:r>
    </w:p>
    <w:p w14:paraId="6D7D5A00" w14:textId="77777777" w:rsidR="00A94968" w:rsidRPr="00E75644" w:rsidRDefault="00A94968" w:rsidP="0000674D">
      <w:pPr>
        <w:spacing w:after="0"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7CF2A59C" w14:textId="77777777" w:rsidR="0000674D" w:rsidRPr="00E75644" w:rsidRDefault="0000674D" w:rsidP="0000674D">
      <w:pPr>
        <w:tabs>
          <w:tab w:val="left" w:pos="603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75644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ผู้ประเมิน................................................................</w:t>
      </w:r>
      <w:r w:rsidRPr="00E75644">
        <w:rPr>
          <w:rFonts w:ascii="TH SarabunPSK" w:hAnsi="TH SarabunPSK" w:cs="TH SarabunPSK"/>
          <w:b/>
          <w:bCs/>
          <w:sz w:val="32"/>
          <w:szCs w:val="32"/>
        </w:rPr>
        <w:tab/>
      </w:r>
      <w:r w:rsidRPr="00E75644">
        <w:rPr>
          <w:rFonts w:ascii="TH SarabunPSK" w:hAnsi="TH SarabunPSK" w:cs="TH SarabunPSK" w:hint="cs"/>
          <w:b/>
          <w:bCs/>
          <w:sz w:val="32"/>
          <w:szCs w:val="32"/>
          <w:cs/>
        </w:rPr>
        <w:t>รวม ................................คะแนน</w:t>
      </w:r>
    </w:p>
    <w:p w14:paraId="03C85C5E" w14:textId="77777777" w:rsidR="0000674D" w:rsidRPr="00E75644" w:rsidRDefault="0000674D" w:rsidP="0000674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88C3E04" w14:textId="77777777" w:rsidR="0000674D" w:rsidRPr="00E75644" w:rsidRDefault="0000674D" w:rsidP="0000674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E75644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Overall performance: </w:t>
      </w:r>
    </w:p>
    <w:p w14:paraId="7733FE4F" w14:textId="77777777" w:rsidR="00A94968" w:rsidRPr="00E75644" w:rsidRDefault="0000674D" w:rsidP="0000674D">
      <w:pPr>
        <w:spacing w:after="0"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E75644">
        <w:rPr>
          <w:rFonts w:ascii="TH SarabunPSK" w:hAnsi="TH SarabunPSK" w:cs="TH SarabunPSK"/>
          <w:sz w:val="32"/>
          <w:szCs w:val="32"/>
        </w:rPr>
        <w:sym w:font="Wingdings" w:char="F06F"/>
      </w:r>
      <w:r w:rsidRPr="00E75644">
        <w:rPr>
          <w:rFonts w:ascii="TH SarabunPSK" w:hAnsi="TH SarabunPSK" w:cs="TH SarabunPSK"/>
          <w:sz w:val="32"/>
          <w:szCs w:val="32"/>
        </w:rPr>
        <w:t xml:space="preserve"> Clear Fail </w:t>
      </w:r>
      <w:r w:rsidRPr="00E75644">
        <w:rPr>
          <w:rFonts w:ascii="TH SarabunPSK" w:hAnsi="TH SarabunPSK" w:cs="TH SarabunPSK"/>
          <w:sz w:val="32"/>
          <w:szCs w:val="32"/>
        </w:rPr>
        <w:tab/>
      </w:r>
      <w:r w:rsidRPr="00E75644">
        <w:rPr>
          <w:rFonts w:ascii="TH SarabunPSK" w:hAnsi="TH SarabunPSK" w:cs="TH SarabunPSK"/>
          <w:sz w:val="32"/>
          <w:szCs w:val="32"/>
        </w:rPr>
        <w:sym w:font="Wingdings" w:char="F06F"/>
      </w:r>
      <w:r w:rsidRPr="00E75644">
        <w:rPr>
          <w:rFonts w:ascii="TH SarabunPSK" w:hAnsi="TH SarabunPSK" w:cs="TH SarabunPSK"/>
          <w:sz w:val="32"/>
          <w:szCs w:val="32"/>
        </w:rPr>
        <w:t xml:space="preserve"> Borderline</w:t>
      </w:r>
      <w:r w:rsidRPr="00E75644">
        <w:rPr>
          <w:rFonts w:ascii="TH SarabunPSK" w:hAnsi="TH SarabunPSK" w:cs="TH SarabunPSK"/>
          <w:sz w:val="32"/>
          <w:szCs w:val="32"/>
        </w:rPr>
        <w:tab/>
      </w:r>
      <w:r w:rsidRPr="00E75644">
        <w:rPr>
          <w:rFonts w:ascii="TH SarabunPSK" w:hAnsi="TH SarabunPSK" w:cs="TH SarabunPSK"/>
          <w:sz w:val="32"/>
          <w:szCs w:val="32"/>
        </w:rPr>
        <w:sym w:font="Wingdings" w:char="F06F"/>
      </w:r>
      <w:r w:rsidRPr="00E75644">
        <w:rPr>
          <w:rFonts w:ascii="TH SarabunPSK" w:hAnsi="TH SarabunPSK" w:cs="TH SarabunPSK"/>
          <w:sz w:val="32"/>
          <w:szCs w:val="32"/>
        </w:rPr>
        <w:t xml:space="preserve"> Clear Pass</w:t>
      </w:r>
      <w:r w:rsidRPr="00E75644">
        <w:rPr>
          <w:rFonts w:ascii="TH SarabunPSK" w:hAnsi="TH SarabunPSK" w:cs="TH SarabunPSK"/>
          <w:sz w:val="32"/>
          <w:szCs w:val="32"/>
        </w:rPr>
        <w:tab/>
      </w:r>
      <w:r w:rsidRPr="00E75644">
        <w:rPr>
          <w:rFonts w:ascii="TH SarabunPSK" w:hAnsi="TH SarabunPSK" w:cs="TH SarabunPSK"/>
          <w:sz w:val="32"/>
          <w:szCs w:val="32"/>
        </w:rPr>
        <w:sym w:font="Wingdings" w:char="F06F"/>
      </w:r>
      <w:r w:rsidRPr="00E75644">
        <w:rPr>
          <w:rFonts w:ascii="TH SarabunPSK" w:hAnsi="TH SarabunPSK" w:cs="TH SarabunPSK"/>
          <w:sz w:val="32"/>
          <w:szCs w:val="32"/>
        </w:rPr>
        <w:t xml:space="preserve"> Excellent</w:t>
      </w:r>
      <w:r w:rsidRPr="00E75644">
        <w:rPr>
          <w:rFonts w:ascii="TH SarabunPSK" w:hAnsi="TH SarabunPSK" w:cs="TH SarabunPSK"/>
          <w:sz w:val="32"/>
          <w:szCs w:val="32"/>
        </w:rPr>
        <w:tab/>
      </w:r>
      <w:r w:rsidRPr="00E75644">
        <w:rPr>
          <w:rFonts w:ascii="TH SarabunPSK" w:hAnsi="TH SarabunPSK" w:cs="TH SarabunPSK"/>
          <w:sz w:val="32"/>
          <w:szCs w:val="32"/>
        </w:rPr>
        <w:sym w:font="Wingdings" w:char="F06F"/>
      </w:r>
      <w:r w:rsidRPr="00E75644">
        <w:rPr>
          <w:rFonts w:ascii="TH SarabunPSK" w:hAnsi="TH SarabunPSK" w:cs="TH SarabunPSK"/>
          <w:sz w:val="32"/>
          <w:szCs w:val="32"/>
        </w:rPr>
        <w:t xml:space="preserve"> Outstanding</w:t>
      </w:r>
    </w:p>
    <w:p w14:paraId="20B01B41" w14:textId="77777777" w:rsidR="00A94968" w:rsidRPr="00E75644" w:rsidRDefault="00A94968" w:rsidP="00A94968">
      <w:pPr>
        <w:spacing w:after="0" w:line="240" w:lineRule="auto"/>
        <w:ind w:right="-244"/>
        <w:rPr>
          <w:rFonts w:ascii="TH SarabunPSK" w:hAnsi="TH SarabunPSK" w:cs="TH SarabunPSK"/>
          <w:b/>
          <w:bCs/>
          <w:sz w:val="32"/>
          <w:szCs w:val="32"/>
        </w:rPr>
      </w:pPr>
      <w:r w:rsidRPr="00E75644">
        <w:rPr>
          <w:rFonts w:ascii="TH SarabunPSK" w:hAnsi="TH SarabunPSK" w:cs="TH SarabunPSK"/>
          <w:sz w:val="32"/>
          <w:szCs w:val="32"/>
          <w:shd w:val="clear" w:color="auto" w:fill="FFFFFF"/>
        </w:rPr>
        <w:br w:type="page"/>
      </w:r>
      <w:bookmarkStart w:id="0" w:name="_Hlk45525912"/>
      <w:r w:rsidR="000A4170" w:rsidRPr="00E75644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M1 </w:t>
      </w:r>
      <w:r w:rsidRPr="00E75644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E75644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</w:t>
      </w:r>
      <w:r w:rsidR="000A4170" w:rsidRPr="00E75644">
        <w:rPr>
          <w:rFonts w:ascii="TH SarabunPSK" w:hAnsi="TH SarabunPSK" w:cs="TH SarabunPSK"/>
          <w:b/>
          <w:bCs/>
          <w:sz w:val="32"/>
          <w:szCs w:val="32"/>
          <w:cs/>
        </w:rPr>
        <w:t xml:space="preserve"> ชื่อ-สกุล ………………….....</w:t>
      </w:r>
      <w:r w:rsidRPr="00E75644">
        <w:rPr>
          <w:rFonts w:ascii="TH SarabunPSK" w:hAnsi="TH SarabunPSK" w:cs="TH SarabunPSK"/>
          <w:b/>
          <w:bCs/>
          <w:sz w:val="32"/>
          <w:szCs w:val="32"/>
          <w:cs/>
        </w:rPr>
        <w:t>.............................................................…………………….....</w:t>
      </w:r>
      <w:bookmarkEnd w:id="0"/>
    </w:p>
    <w:p w14:paraId="1F125E83" w14:textId="77777777" w:rsidR="00A94968" w:rsidRPr="00E75644" w:rsidRDefault="00A94968" w:rsidP="00A949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75644">
        <w:rPr>
          <w:rFonts w:ascii="TH SarabunPSK" w:hAnsi="TH SarabunPSK" w:cs="TH SarabunPSK"/>
          <w:b/>
          <w:bCs/>
          <w:sz w:val="32"/>
          <w:szCs w:val="32"/>
        </w:rPr>
        <w:t>Checklist</w:t>
      </w:r>
    </w:p>
    <w:p w14:paraId="1EC08F86" w14:textId="77777777" w:rsidR="00A94968" w:rsidRPr="00B51A61" w:rsidRDefault="00A94968" w:rsidP="00A949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B51A61">
        <w:rPr>
          <w:rFonts w:ascii="TH SarabunPSK" w:hAnsi="TH SarabunPSK" w:cs="TH SarabunPSK"/>
          <w:b/>
          <w:bCs/>
          <w:sz w:val="32"/>
          <w:szCs w:val="32"/>
          <w:cs/>
        </w:rPr>
        <w:t>แบบประเมินทักษะการทำ</w:t>
      </w:r>
      <w:r w:rsidRPr="00B51A61">
        <w:rPr>
          <w:rFonts w:ascii="TH SarabunPSK" w:hAnsi="TH SarabunPSK" w:cs="TH SarabunPSK" w:hint="cs"/>
          <w:b/>
          <w:bCs/>
          <w:sz w:val="32"/>
          <w:szCs w:val="32"/>
          <w:cs/>
        </w:rPr>
        <w:t>หัตถการ</w:t>
      </w:r>
      <w:r w:rsidRPr="00B51A61">
        <w:rPr>
          <w:rFonts w:ascii="TH SarabunPSK" w:hAnsi="TH SarabunPSK" w:cs="TH SarabunPSK"/>
          <w:b/>
          <w:bCs/>
          <w:sz w:val="32"/>
          <w:szCs w:val="32"/>
        </w:rPr>
        <w:t xml:space="preserve"> advance cardiac life support</w:t>
      </w:r>
    </w:p>
    <w:tbl>
      <w:tblPr>
        <w:tblStyle w:val="a8"/>
        <w:tblW w:w="9129" w:type="dxa"/>
        <w:tblLook w:val="04A0" w:firstRow="1" w:lastRow="0" w:firstColumn="1" w:lastColumn="0" w:noHBand="0" w:noVBand="1"/>
      </w:tblPr>
      <w:tblGrid>
        <w:gridCol w:w="5811"/>
        <w:gridCol w:w="936"/>
        <w:gridCol w:w="1218"/>
        <w:gridCol w:w="1164"/>
      </w:tblGrid>
      <w:tr w:rsidR="00E75644" w:rsidRPr="00E75644" w14:paraId="5B89B933" w14:textId="77777777" w:rsidTr="004F3C25">
        <w:tc>
          <w:tcPr>
            <w:tcW w:w="5811" w:type="dxa"/>
            <w:vMerge w:val="restart"/>
          </w:tcPr>
          <w:p w14:paraId="5C4EC98A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  <w:cs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  <w:cs/>
              </w:rPr>
              <w:t>การประเมิน</w:t>
            </w:r>
          </w:p>
        </w:tc>
        <w:tc>
          <w:tcPr>
            <w:tcW w:w="2154" w:type="dxa"/>
            <w:gridSpan w:val="2"/>
          </w:tcPr>
          <w:p w14:paraId="5596A65F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  <w:cs/>
              </w:rPr>
              <w:t>การปฏิบัติ</w:t>
            </w:r>
          </w:p>
        </w:tc>
        <w:tc>
          <w:tcPr>
            <w:tcW w:w="1164" w:type="dxa"/>
            <w:vMerge w:val="restart"/>
          </w:tcPr>
          <w:p w14:paraId="0F79724A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  <w:cs/>
              </w:rPr>
              <w:t>ไม่ปฏิบัติ/</w:t>
            </w:r>
          </w:p>
          <w:p w14:paraId="41224A50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  <w:cs/>
              </w:rPr>
              <w:t>ไม่ถูกต้อง</w:t>
            </w:r>
          </w:p>
        </w:tc>
      </w:tr>
      <w:tr w:rsidR="00E75644" w:rsidRPr="00E75644" w14:paraId="3540D290" w14:textId="77777777" w:rsidTr="004F3C25">
        <w:tc>
          <w:tcPr>
            <w:tcW w:w="5811" w:type="dxa"/>
            <w:vMerge/>
          </w:tcPr>
          <w:p w14:paraId="4D92C712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936" w:type="dxa"/>
          </w:tcPr>
          <w:p w14:paraId="12EBECD0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  <w:cs/>
              </w:rPr>
              <w:t>ถูกต้อง</w:t>
            </w:r>
          </w:p>
        </w:tc>
        <w:tc>
          <w:tcPr>
            <w:tcW w:w="1218" w:type="dxa"/>
          </w:tcPr>
          <w:p w14:paraId="7FE890EB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  <w:shd w:val="clear" w:color="auto" w:fill="FFFFFF"/>
                <w:cs/>
              </w:rPr>
              <w:t>ไม่สมบูรณ์</w:t>
            </w:r>
          </w:p>
        </w:tc>
        <w:tc>
          <w:tcPr>
            <w:tcW w:w="1164" w:type="dxa"/>
            <w:vMerge/>
          </w:tcPr>
          <w:p w14:paraId="180C91C4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shd w:val="clear" w:color="auto" w:fill="FFFFFF"/>
              </w:rPr>
            </w:pPr>
          </w:p>
        </w:tc>
      </w:tr>
      <w:tr w:rsidR="00E75644" w:rsidRPr="00E75644" w14:paraId="71FF0D83" w14:textId="77777777" w:rsidTr="00B3048F">
        <w:tc>
          <w:tcPr>
            <w:tcW w:w="5811" w:type="dxa"/>
            <w:shd w:val="clear" w:color="auto" w:fill="auto"/>
          </w:tcPr>
          <w:p w14:paraId="12DAA74C" w14:textId="77777777" w:rsidR="00B3048F" w:rsidRPr="00E75644" w:rsidRDefault="00B3048F" w:rsidP="004F3C25">
            <w:pPr>
              <w:pStyle w:val="1"/>
              <w:jc w:val="left"/>
              <w:rPr>
                <w:rFonts w:ascii="TH SarabunPSK" w:eastAsia="Angsana New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eastAsia="Angsana New" w:hAnsi="TH SarabunPSK" w:cs="TH SarabunPSK"/>
                <w:b w:val="0"/>
                <w:bCs w:val="0"/>
                <w:sz w:val="30"/>
                <w:szCs w:val="30"/>
                <w:cs/>
              </w:rPr>
              <w:t xml:space="preserve">1. แปลผล </w:t>
            </w:r>
            <w:r w:rsidRPr="00E75644">
              <w:rPr>
                <w:rFonts w:ascii="TH SarabunPSK" w:eastAsia="Angsana New" w:hAnsi="TH SarabunPSK" w:cs="TH SarabunPSK"/>
                <w:b w:val="0"/>
                <w:bCs w:val="0"/>
                <w:sz w:val="30"/>
                <w:szCs w:val="30"/>
              </w:rPr>
              <w:t xml:space="preserve">ECG </w:t>
            </w:r>
            <w:r w:rsidRPr="00E75644">
              <w:rPr>
                <w:rFonts w:ascii="TH SarabunPSK" w:eastAsia="Angsana New" w:hAnsi="TH SarabunPSK" w:cs="TH SarabunPSK"/>
                <w:b w:val="0"/>
                <w:bCs w:val="0"/>
                <w:sz w:val="30"/>
                <w:szCs w:val="30"/>
                <w:cs/>
              </w:rPr>
              <w:t xml:space="preserve">เป็น </w:t>
            </w:r>
            <w:r w:rsidRPr="00E75644">
              <w:rPr>
                <w:rFonts w:ascii="TH SarabunPSK" w:eastAsia="Angsana New" w:hAnsi="TH SarabunPSK" w:cs="TH SarabunPSK"/>
                <w:b w:val="0"/>
                <w:bCs w:val="0"/>
                <w:sz w:val="30"/>
                <w:szCs w:val="30"/>
              </w:rPr>
              <w:t>pulse monophasic VT</w:t>
            </w:r>
          </w:p>
        </w:tc>
        <w:tc>
          <w:tcPr>
            <w:tcW w:w="936" w:type="dxa"/>
            <w:shd w:val="clear" w:color="auto" w:fill="auto"/>
          </w:tcPr>
          <w:p w14:paraId="6950BEF0" w14:textId="77777777" w:rsidR="00B3048F" w:rsidRPr="00E75644" w:rsidRDefault="00B3048F" w:rsidP="00FC18F1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10</w:t>
            </w:r>
          </w:p>
        </w:tc>
        <w:tc>
          <w:tcPr>
            <w:tcW w:w="1218" w:type="dxa"/>
            <w:shd w:val="clear" w:color="auto" w:fill="auto"/>
          </w:tcPr>
          <w:p w14:paraId="59B9DD18" w14:textId="77777777" w:rsidR="00B3048F" w:rsidRPr="00E75644" w:rsidRDefault="00B3048F" w:rsidP="00FC18F1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5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4A63CEBD" w14:textId="77777777" w:rsidR="00B3048F" w:rsidRPr="00E75644" w:rsidRDefault="00B3048F" w:rsidP="00FC18F1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754C00F4" w14:textId="77777777" w:rsidTr="004F3C25">
        <w:tc>
          <w:tcPr>
            <w:tcW w:w="5811" w:type="dxa"/>
            <w:shd w:val="clear" w:color="auto" w:fill="auto"/>
          </w:tcPr>
          <w:p w14:paraId="60B64729" w14:textId="77777777" w:rsidR="00A94968" w:rsidRPr="00E75644" w:rsidRDefault="00A94968" w:rsidP="004F3C25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E75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. </w:t>
            </w:r>
            <w:r w:rsidRPr="00E75644">
              <w:rPr>
                <w:rFonts w:ascii="TH SarabunPSK" w:hAnsi="TH SarabunPSK" w:cs="TH SarabunPSK"/>
                <w:sz w:val="30"/>
                <w:szCs w:val="30"/>
              </w:rPr>
              <w:t xml:space="preserve">cardioversion </w:t>
            </w: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(10 </w:t>
            </w: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คะแนน</w:t>
            </w: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936" w:type="dxa"/>
            <w:shd w:val="clear" w:color="auto" w:fill="7F7F7F" w:themeFill="text1" w:themeFillTint="80"/>
            <w:vAlign w:val="center"/>
          </w:tcPr>
          <w:p w14:paraId="4BD4D160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3E7135C7" w14:textId="77777777" w:rsidR="00A94968" w:rsidRPr="00E75644" w:rsidRDefault="00A94968" w:rsidP="004F3C25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7F7F7F" w:themeFill="text1" w:themeFillTint="80"/>
            <w:vAlign w:val="center"/>
          </w:tcPr>
          <w:p w14:paraId="1828EE55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E75644" w:rsidRPr="00E75644" w14:paraId="36068D22" w14:textId="77777777" w:rsidTr="004F3C25">
        <w:tc>
          <w:tcPr>
            <w:tcW w:w="5811" w:type="dxa"/>
            <w:shd w:val="clear" w:color="auto" w:fill="auto"/>
          </w:tcPr>
          <w:p w14:paraId="7FCD74D1" w14:textId="77777777" w:rsidR="00A94968" w:rsidRPr="00E75644" w:rsidRDefault="00B3048F" w:rsidP="00B3048F">
            <w:pPr>
              <w:spacing w:after="0" w:line="240" w:lineRule="auto"/>
              <w:ind w:left="275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 xml:space="preserve">2.1 </w:t>
            </w:r>
            <w:r w:rsidR="00A94968" w:rsidRPr="00E75644">
              <w:rPr>
                <w:rFonts w:ascii="TH SarabunPSK" w:hAnsi="TH SarabunPSK" w:cs="TH SarabunPSK"/>
                <w:sz w:val="30"/>
                <w:szCs w:val="30"/>
              </w:rPr>
              <w:t>Sedation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8077096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2076EB4F" w14:textId="77777777" w:rsidR="00A94968" w:rsidRPr="00E75644" w:rsidRDefault="00A94968" w:rsidP="004F3C25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0D2DEDC0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17162711" w14:textId="77777777" w:rsidTr="004F3C25">
        <w:tc>
          <w:tcPr>
            <w:tcW w:w="5811" w:type="dxa"/>
            <w:shd w:val="clear" w:color="auto" w:fill="auto"/>
          </w:tcPr>
          <w:p w14:paraId="3461158A" w14:textId="77777777" w:rsidR="00A94968" w:rsidRPr="00E75644" w:rsidRDefault="00A94968" w:rsidP="004F3C25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   2.2 เปิดเครื่องและ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charge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ไฟ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100 J </w:t>
            </w:r>
            <w:r w:rsidRPr="00E75644">
              <w:rPr>
                <w:rFonts w:ascii="TH SarabunPSK" w:hAnsi="TH SarabunPSK" w:cs="TH SarabunPSK"/>
                <w:sz w:val="30"/>
                <w:szCs w:val="30"/>
                <w:cs/>
              </w:rPr>
              <w:t>และ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synchronize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B840DDA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641418F1" w14:textId="77777777" w:rsidR="00A94968" w:rsidRPr="00E75644" w:rsidRDefault="00A94968" w:rsidP="004F3C25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1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20DD0F4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2E305CF3" w14:textId="77777777" w:rsidTr="004F3C25">
        <w:tc>
          <w:tcPr>
            <w:tcW w:w="5811" w:type="dxa"/>
            <w:shd w:val="clear" w:color="auto" w:fill="auto"/>
          </w:tcPr>
          <w:p w14:paraId="47E5658E" w14:textId="77777777" w:rsidR="00A94968" w:rsidRPr="00E75644" w:rsidRDefault="00A94968" w:rsidP="004F3C25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2.3 ใช้ </w:t>
            </w:r>
            <w:r w:rsidRPr="00E75644">
              <w:rPr>
                <w:rFonts w:ascii="TH SarabunPSK" w:hAnsi="TH SarabunPSK" w:cs="TH SarabunPSK"/>
                <w:sz w:val="30"/>
                <w:szCs w:val="30"/>
              </w:rPr>
              <w:t xml:space="preserve">gel </w:t>
            </w:r>
            <w:r w:rsidRPr="00E75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ทาบน </w:t>
            </w:r>
            <w:r w:rsidRPr="00E75644">
              <w:rPr>
                <w:rFonts w:ascii="TH SarabunPSK" w:hAnsi="TH SarabunPSK" w:cs="TH SarabunPSK"/>
                <w:sz w:val="30"/>
                <w:szCs w:val="30"/>
              </w:rPr>
              <w:t>pad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675E322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7F7F7F" w:themeFill="text1" w:themeFillTint="80"/>
          </w:tcPr>
          <w:p w14:paraId="3397746E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545A7B13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3B813FE4" w14:textId="77777777" w:rsidTr="004F3C25">
        <w:tc>
          <w:tcPr>
            <w:tcW w:w="5811" w:type="dxa"/>
            <w:shd w:val="clear" w:color="auto" w:fill="auto"/>
          </w:tcPr>
          <w:p w14:paraId="106A8FFA" w14:textId="77777777" w:rsidR="00A94968" w:rsidRPr="00E75644" w:rsidRDefault="00B3048F" w:rsidP="00B3048F">
            <w:pPr>
              <w:pStyle w:val="1"/>
              <w:ind w:left="275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2.4 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ทำ 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cardioversion 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ได้อย่างปลอดภัย (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safe shock)</w:t>
            </w:r>
            <w:r w:rsidRPr="00E75644">
              <w:rPr>
                <w:rFonts w:ascii="TH SarabunPSK" w:hAnsi="TH SarabunPSK" w:cs="TH SarabunPSK"/>
                <w:sz w:val="30"/>
                <w:szCs w:val="30"/>
              </w:rPr>
              <w:t>**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322180D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7F7F7F" w:themeFill="text1" w:themeFillTint="80"/>
          </w:tcPr>
          <w:p w14:paraId="2E018756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0BB1B534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FAILED</w:t>
            </w:r>
          </w:p>
        </w:tc>
      </w:tr>
      <w:tr w:rsidR="00E75644" w:rsidRPr="00E75644" w14:paraId="493C7B5F" w14:textId="77777777" w:rsidTr="004F3C25">
        <w:tc>
          <w:tcPr>
            <w:tcW w:w="5811" w:type="dxa"/>
            <w:shd w:val="clear" w:color="auto" w:fill="auto"/>
          </w:tcPr>
          <w:p w14:paraId="687CE9EA" w14:textId="77777777" w:rsidR="00A94968" w:rsidRPr="00E75644" w:rsidRDefault="00A94968" w:rsidP="004F3C25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   2.5 ประเมินผู้ป่วยซ้ำทันที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B2698EA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7F7F7F" w:themeFill="text1" w:themeFillTint="80"/>
          </w:tcPr>
          <w:p w14:paraId="32C519DB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4E7DC006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5803F182" w14:textId="77777777" w:rsidTr="004F3C25">
        <w:tc>
          <w:tcPr>
            <w:tcW w:w="5811" w:type="dxa"/>
            <w:shd w:val="clear" w:color="auto" w:fill="auto"/>
          </w:tcPr>
          <w:p w14:paraId="3055D982" w14:textId="77777777" w:rsidR="00A94968" w:rsidRPr="00E75644" w:rsidRDefault="00A94968" w:rsidP="004F3C25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lang w:val="en-GB"/>
              </w:rPr>
              <w:t>3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  <w:lang w:val="en-GB"/>
              </w:rPr>
              <w:t xml:space="preserve">. แปลผล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ECG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เป็น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pulseless VT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8861C94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10</w:t>
            </w:r>
          </w:p>
        </w:tc>
        <w:tc>
          <w:tcPr>
            <w:tcW w:w="1218" w:type="dxa"/>
            <w:shd w:val="clear" w:color="auto" w:fill="7F7F7F" w:themeFill="text1" w:themeFillTint="80"/>
          </w:tcPr>
          <w:p w14:paraId="7C03371F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2266ACE7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33E7406A" w14:textId="77777777" w:rsidTr="004F3C25">
        <w:tc>
          <w:tcPr>
            <w:tcW w:w="5811" w:type="dxa"/>
            <w:shd w:val="clear" w:color="auto" w:fill="auto"/>
          </w:tcPr>
          <w:p w14:paraId="2A54EF08" w14:textId="77777777" w:rsidR="00A94968" w:rsidRPr="00E75644" w:rsidRDefault="00A94968" w:rsidP="004F3C25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4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. ทำ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defibrillation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(10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คะแนน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)</w:t>
            </w:r>
          </w:p>
        </w:tc>
        <w:tc>
          <w:tcPr>
            <w:tcW w:w="936" w:type="dxa"/>
            <w:shd w:val="clear" w:color="auto" w:fill="7F7F7F" w:themeFill="text1" w:themeFillTint="80"/>
            <w:vAlign w:val="center"/>
          </w:tcPr>
          <w:p w14:paraId="1762C17A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218" w:type="dxa"/>
            <w:shd w:val="clear" w:color="auto" w:fill="7F7F7F" w:themeFill="text1" w:themeFillTint="80"/>
          </w:tcPr>
          <w:p w14:paraId="42A5284E" w14:textId="77777777" w:rsidR="00A94968" w:rsidRPr="00E75644" w:rsidRDefault="00A94968" w:rsidP="004F3C2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7F7F7F" w:themeFill="text1" w:themeFillTint="80"/>
            <w:vAlign w:val="center"/>
          </w:tcPr>
          <w:p w14:paraId="55082103" w14:textId="77777777" w:rsidR="00A94968" w:rsidRPr="00E75644" w:rsidRDefault="00A94968" w:rsidP="004F3C25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E75644" w:rsidRPr="00E75644" w14:paraId="07D1DD2C" w14:textId="77777777" w:rsidTr="004F3C25">
        <w:tc>
          <w:tcPr>
            <w:tcW w:w="5811" w:type="dxa"/>
            <w:shd w:val="clear" w:color="auto" w:fill="auto"/>
          </w:tcPr>
          <w:p w14:paraId="499EF18F" w14:textId="77777777" w:rsidR="00A94968" w:rsidRPr="00E75644" w:rsidRDefault="00B3048F" w:rsidP="00B3048F">
            <w:pPr>
              <w:pStyle w:val="1"/>
              <w:ind w:left="275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4.1 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เปิดเครื่องและ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charge 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ไฟ 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200 J 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และ </w:t>
            </w:r>
            <w:r w:rsidR="00A94968" w:rsidRPr="00E75644">
              <w:rPr>
                <w:rFonts w:ascii="TH SarabunPSK" w:hAnsi="TH SarabunPSK" w:cs="TH SarabunPSK"/>
                <w:sz w:val="30"/>
                <w:szCs w:val="30"/>
              </w:rPr>
              <w:t>defibrillation</w:t>
            </w:r>
          </w:p>
        </w:tc>
        <w:tc>
          <w:tcPr>
            <w:tcW w:w="936" w:type="dxa"/>
            <w:shd w:val="clear" w:color="auto" w:fill="auto"/>
          </w:tcPr>
          <w:p w14:paraId="71A5C6A0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7FC1D37E" w14:textId="77777777" w:rsidR="00A94968" w:rsidRPr="00E75644" w:rsidRDefault="00A94968" w:rsidP="004F3C25">
            <w:pPr>
              <w:spacing w:after="0" w:line="240" w:lineRule="auto"/>
              <w:rPr>
                <w:rStyle w:val="normbold"/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49DB9437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09FF62BD" w14:textId="77777777" w:rsidTr="004F3C25">
        <w:tc>
          <w:tcPr>
            <w:tcW w:w="5811" w:type="dxa"/>
            <w:shd w:val="clear" w:color="auto" w:fill="auto"/>
          </w:tcPr>
          <w:p w14:paraId="191E96A3" w14:textId="77777777" w:rsidR="00A94968" w:rsidRPr="00E75644" w:rsidRDefault="00A94968" w:rsidP="004F3C25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   4.2 ระหว่างเตรียมเครื่อง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defibrillation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สั่งให้ทำ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chest compression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ภายใน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10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วินาที</w:t>
            </w:r>
          </w:p>
        </w:tc>
        <w:tc>
          <w:tcPr>
            <w:tcW w:w="936" w:type="dxa"/>
            <w:shd w:val="clear" w:color="auto" w:fill="auto"/>
          </w:tcPr>
          <w:p w14:paraId="4585A0CA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32763A5A" w14:textId="77777777" w:rsidR="00A94968" w:rsidRPr="00E75644" w:rsidRDefault="00A94968" w:rsidP="004F3C25">
            <w:pPr>
              <w:spacing w:after="0" w:line="240" w:lineRule="auto"/>
              <w:rPr>
                <w:rStyle w:val="normbold"/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7CA967C8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29AB0C15" w14:textId="77777777" w:rsidTr="004F3C25">
        <w:tc>
          <w:tcPr>
            <w:tcW w:w="5811" w:type="dxa"/>
            <w:shd w:val="clear" w:color="auto" w:fill="auto"/>
          </w:tcPr>
          <w:p w14:paraId="257BA289" w14:textId="77777777" w:rsidR="00A94968" w:rsidRPr="00E75644" w:rsidRDefault="00A94968" w:rsidP="004F3C25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4.3 ใช้ </w:t>
            </w:r>
            <w:r w:rsidRPr="00E75644">
              <w:rPr>
                <w:rFonts w:ascii="TH SarabunPSK" w:hAnsi="TH SarabunPSK" w:cs="TH SarabunPSK"/>
                <w:sz w:val="30"/>
                <w:szCs w:val="30"/>
              </w:rPr>
              <w:t xml:space="preserve">gel </w:t>
            </w:r>
            <w:r w:rsidRPr="00E7564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ทาบน </w:t>
            </w:r>
            <w:r w:rsidRPr="00E75644">
              <w:rPr>
                <w:rFonts w:ascii="TH SarabunPSK" w:hAnsi="TH SarabunPSK" w:cs="TH SarabunPSK"/>
                <w:sz w:val="30"/>
                <w:szCs w:val="30"/>
              </w:rPr>
              <w:t>pad</w:t>
            </w:r>
          </w:p>
        </w:tc>
        <w:tc>
          <w:tcPr>
            <w:tcW w:w="936" w:type="dxa"/>
            <w:shd w:val="clear" w:color="auto" w:fill="auto"/>
          </w:tcPr>
          <w:p w14:paraId="13172C40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7B095BDA" w14:textId="77777777" w:rsidR="00A94968" w:rsidRPr="00E75644" w:rsidRDefault="00A94968" w:rsidP="004F3C25">
            <w:pPr>
              <w:spacing w:after="0" w:line="240" w:lineRule="auto"/>
              <w:rPr>
                <w:rStyle w:val="normbold"/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3115BAC6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24CADCFB" w14:textId="77777777" w:rsidTr="004F3C25">
        <w:tc>
          <w:tcPr>
            <w:tcW w:w="5811" w:type="dxa"/>
            <w:shd w:val="clear" w:color="auto" w:fill="auto"/>
          </w:tcPr>
          <w:p w14:paraId="21FB466A" w14:textId="77777777" w:rsidR="00A94968" w:rsidRPr="00E75644" w:rsidRDefault="00B3048F" w:rsidP="00B3048F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 w:hint="cs"/>
                <w:b w:val="0"/>
                <w:bCs w:val="0"/>
                <w:sz w:val="30"/>
                <w:szCs w:val="30"/>
                <w:cs/>
              </w:rPr>
              <w:t xml:space="preserve">   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4.4 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ทำ 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defibrillation 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ได้อย่างปลอดภัย</w:t>
            </w:r>
            <w:r w:rsidRPr="00E75644">
              <w:rPr>
                <w:rFonts w:ascii="TH SarabunPSK" w:hAnsi="TH SarabunPSK" w:cs="TH SarabunPSK"/>
                <w:sz w:val="30"/>
                <w:szCs w:val="30"/>
              </w:rPr>
              <w:t>**</w:t>
            </w:r>
          </w:p>
        </w:tc>
        <w:tc>
          <w:tcPr>
            <w:tcW w:w="936" w:type="dxa"/>
            <w:shd w:val="clear" w:color="auto" w:fill="auto"/>
          </w:tcPr>
          <w:p w14:paraId="3FC9209B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21F4BAD2" w14:textId="77777777" w:rsidR="00A94968" w:rsidRPr="00E75644" w:rsidRDefault="00A94968" w:rsidP="004F3C25">
            <w:pPr>
              <w:spacing w:after="0" w:line="240" w:lineRule="auto"/>
              <w:rPr>
                <w:rStyle w:val="normbold"/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44AFBBF7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FAILED</w:t>
            </w:r>
          </w:p>
        </w:tc>
      </w:tr>
      <w:tr w:rsidR="00E75644" w:rsidRPr="00E75644" w14:paraId="680DCCAD" w14:textId="77777777" w:rsidTr="004F3C25">
        <w:tc>
          <w:tcPr>
            <w:tcW w:w="5811" w:type="dxa"/>
            <w:shd w:val="clear" w:color="auto" w:fill="auto"/>
          </w:tcPr>
          <w:p w14:paraId="158C5264" w14:textId="77777777" w:rsidR="00A94968" w:rsidRPr="00E75644" w:rsidRDefault="00A94968" w:rsidP="004F3C25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   4.5 ทำ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chest compression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ต่อทันที</w:t>
            </w:r>
          </w:p>
        </w:tc>
        <w:tc>
          <w:tcPr>
            <w:tcW w:w="936" w:type="dxa"/>
            <w:shd w:val="clear" w:color="auto" w:fill="auto"/>
          </w:tcPr>
          <w:p w14:paraId="43418B90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4493E6DC" w14:textId="77777777" w:rsidR="00A94968" w:rsidRPr="00E75644" w:rsidRDefault="00A94968" w:rsidP="004F3C25">
            <w:pPr>
              <w:spacing w:after="0" w:line="240" w:lineRule="auto"/>
              <w:rPr>
                <w:rStyle w:val="normbold"/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790C4DB3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583DC46F" w14:textId="77777777" w:rsidTr="004F3C25">
        <w:tc>
          <w:tcPr>
            <w:tcW w:w="5811" w:type="dxa"/>
            <w:shd w:val="clear" w:color="auto" w:fill="auto"/>
          </w:tcPr>
          <w:p w14:paraId="74720467" w14:textId="77777777" w:rsidR="00A94968" w:rsidRPr="00E75644" w:rsidRDefault="00A94968" w:rsidP="004F3C25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   4.6 ถ้ามีการคลำ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pulse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ดู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ECG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ก่อนเริ่ม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Chest compression</w:t>
            </w:r>
            <w:r w:rsidR="00B3048F" w:rsidRPr="00E75644">
              <w:rPr>
                <w:rFonts w:ascii="TH SarabunPSK" w:hAnsi="TH SarabunPSK" w:cs="TH SarabunPSK"/>
                <w:sz w:val="30"/>
                <w:szCs w:val="30"/>
              </w:rPr>
              <w:t>**</w:t>
            </w:r>
          </w:p>
        </w:tc>
        <w:tc>
          <w:tcPr>
            <w:tcW w:w="936" w:type="dxa"/>
            <w:shd w:val="clear" w:color="auto" w:fill="auto"/>
          </w:tcPr>
          <w:p w14:paraId="551FD169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FAILED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40B19BDC" w14:textId="77777777" w:rsidR="00A94968" w:rsidRPr="00E75644" w:rsidRDefault="00A94968" w:rsidP="004F3C25">
            <w:pPr>
              <w:spacing w:after="0" w:line="240" w:lineRule="auto"/>
              <w:rPr>
                <w:rStyle w:val="normbold"/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7F7F7F" w:themeFill="text1" w:themeFillTint="80"/>
            <w:vAlign w:val="center"/>
          </w:tcPr>
          <w:p w14:paraId="78B52448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E75644" w:rsidRPr="00E75644" w14:paraId="28E3A9DD" w14:textId="77777777" w:rsidTr="004F3C25">
        <w:tc>
          <w:tcPr>
            <w:tcW w:w="5811" w:type="dxa"/>
            <w:shd w:val="clear" w:color="auto" w:fill="auto"/>
          </w:tcPr>
          <w:p w14:paraId="54A5ADEA" w14:textId="77777777" w:rsidR="00A94968" w:rsidRPr="00E75644" w:rsidRDefault="00A94968" w:rsidP="004F3C25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5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.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maintained high quality CPR</w:t>
            </w:r>
          </w:p>
        </w:tc>
        <w:tc>
          <w:tcPr>
            <w:tcW w:w="936" w:type="dxa"/>
            <w:shd w:val="clear" w:color="auto" w:fill="auto"/>
          </w:tcPr>
          <w:p w14:paraId="730DD0CE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10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74107721" w14:textId="77777777" w:rsidR="00A94968" w:rsidRPr="00E75644" w:rsidRDefault="00A94968" w:rsidP="004F3C25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5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6B7166A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6DEBA2D1" w14:textId="77777777" w:rsidTr="004F3C25">
        <w:tc>
          <w:tcPr>
            <w:tcW w:w="5811" w:type="dxa"/>
            <w:shd w:val="clear" w:color="auto" w:fill="auto"/>
          </w:tcPr>
          <w:p w14:paraId="40F85675" w14:textId="77777777" w:rsidR="00A94968" w:rsidRPr="00E75644" w:rsidRDefault="00A94968" w:rsidP="004F3C25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6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. หาสาเหตุ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5H5T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(ต้องระบุรายละเอียด)</w:t>
            </w:r>
          </w:p>
        </w:tc>
        <w:tc>
          <w:tcPr>
            <w:tcW w:w="936" w:type="dxa"/>
            <w:shd w:val="clear" w:color="auto" w:fill="auto"/>
          </w:tcPr>
          <w:p w14:paraId="121991CF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13</w:t>
            </w:r>
          </w:p>
          <w:p w14:paraId="79FB7ABA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75644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หา </w:t>
            </w:r>
            <w:r w:rsidRPr="00E75644">
              <w:rPr>
                <w:rFonts w:ascii="TH SarabunPSK" w:hAnsi="TH SarabunPSK" w:cs="TH SarabunPSK"/>
                <w:sz w:val="24"/>
                <w:szCs w:val="24"/>
              </w:rPr>
              <w:t>&gt;5</w:t>
            </w:r>
            <w:r w:rsidRPr="00E75644">
              <w:rPr>
                <w:rFonts w:ascii="TH SarabunPSK" w:hAnsi="TH SarabunPSK" w:cs="TH SarabunPSK"/>
                <w:sz w:val="24"/>
                <w:szCs w:val="24"/>
                <w:cs/>
              </w:rPr>
              <w:t>ข้อ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FA02B2E" w14:textId="77777777" w:rsidR="00A94968" w:rsidRPr="00E75644" w:rsidRDefault="00A94968" w:rsidP="004F3C25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7</w:t>
            </w:r>
          </w:p>
          <w:p w14:paraId="7EA5560E" w14:textId="77777777" w:rsidR="00A94968" w:rsidRPr="00E75644" w:rsidRDefault="00A94968" w:rsidP="004F3C25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</w:pPr>
            <w:r w:rsidRPr="00E75644">
              <w:rPr>
                <w:rStyle w:val="normbold"/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 xml:space="preserve">หา </w:t>
            </w:r>
            <w:r w:rsidRPr="00E75644">
              <w:rPr>
                <w:rStyle w:val="normbold"/>
                <w:rFonts w:ascii="TH SarabunPSK" w:hAnsi="TH SarabunPSK" w:cs="TH SarabunPSK"/>
                <w:b w:val="0"/>
                <w:bCs w:val="0"/>
                <w:sz w:val="24"/>
                <w:szCs w:val="24"/>
              </w:rPr>
              <w:t xml:space="preserve">1-5 </w:t>
            </w:r>
            <w:r w:rsidRPr="00E75644">
              <w:rPr>
                <w:rStyle w:val="normbold"/>
                <w:rFonts w:ascii="TH SarabunPSK" w:hAnsi="TH SarabunPSK" w:cs="TH SarabunPSK"/>
                <w:b w:val="0"/>
                <w:bCs w:val="0"/>
                <w:sz w:val="24"/>
                <w:szCs w:val="24"/>
                <w:cs/>
              </w:rPr>
              <w:t>ข้อ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27E348D4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  <w:p w14:paraId="556DBCAA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E75644">
              <w:rPr>
                <w:rFonts w:ascii="TH SarabunPSK" w:hAnsi="TH SarabunPSK" w:cs="TH SarabunPSK"/>
                <w:sz w:val="24"/>
                <w:szCs w:val="24"/>
                <w:cs/>
              </w:rPr>
              <w:t>ไม่หา</w:t>
            </w:r>
          </w:p>
        </w:tc>
      </w:tr>
      <w:tr w:rsidR="00E75644" w:rsidRPr="00E75644" w14:paraId="292A9ED5" w14:textId="77777777" w:rsidTr="004F3C25">
        <w:tc>
          <w:tcPr>
            <w:tcW w:w="5811" w:type="dxa"/>
            <w:shd w:val="clear" w:color="auto" w:fill="auto"/>
          </w:tcPr>
          <w:p w14:paraId="03D21CB2" w14:textId="77777777" w:rsidR="00A94968" w:rsidRPr="00E75644" w:rsidRDefault="00A94968" w:rsidP="004F3C25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7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.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ROSC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(15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คะแนน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)</w:t>
            </w:r>
          </w:p>
        </w:tc>
        <w:tc>
          <w:tcPr>
            <w:tcW w:w="936" w:type="dxa"/>
            <w:shd w:val="clear" w:color="auto" w:fill="7F7F7F" w:themeFill="text1" w:themeFillTint="80"/>
          </w:tcPr>
          <w:p w14:paraId="2EA39A61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55663A2D" w14:textId="77777777" w:rsidR="00A94968" w:rsidRPr="00E75644" w:rsidRDefault="00A94968" w:rsidP="004F3C25">
            <w:pPr>
              <w:spacing w:after="0" w:line="240" w:lineRule="auto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7F7F7F" w:themeFill="text1" w:themeFillTint="80"/>
            <w:vAlign w:val="center"/>
          </w:tcPr>
          <w:p w14:paraId="4DD2C05D" w14:textId="77777777" w:rsidR="00A94968" w:rsidRPr="00E75644" w:rsidRDefault="00A94968" w:rsidP="004F3C25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E75644" w:rsidRPr="00E75644" w14:paraId="6A9AD4CD" w14:textId="77777777" w:rsidTr="004F3C25">
        <w:tc>
          <w:tcPr>
            <w:tcW w:w="5811" w:type="dxa"/>
            <w:shd w:val="clear" w:color="auto" w:fill="auto"/>
          </w:tcPr>
          <w:p w14:paraId="631C0C32" w14:textId="77777777" w:rsidR="00A94968" w:rsidRPr="00E75644" w:rsidRDefault="00B3048F" w:rsidP="00B3048F">
            <w:pPr>
              <w:pStyle w:val="1"/>
              <w:ind w:left="275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7.1 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Detect ROSC (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คลำ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pulse, 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วัดความดันได้, 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ETCO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vertAlign w:val="subscript"/>
              </w:rPr>
              <w:t>2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)</w:t>
            </w:r>
          </w:p>
        </w:tc>
        <w:tc>
          <w:tcPr>
            <w:tcW w:w="936" w:type="dxa"/>
            <w:shd w:val="clear" w:color="auto" w:fill="auto"/>
          </w:tcPr>
          <w:p w14:paraId="460CCA8E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5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73C3951B" w14:textId="77777777" w:rsidR="00A94968" w:rsidRPr="00E75644" w:rsidRDefault="00A94968" w:rsidP="004F3C25">
            <w:pPr>
              <w:spacing w:after="0" w:line="240" w:lineRule="auto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313C1FC0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1D488804" w14:textId="77777777" w:rsidTr="004F3C25">
        <w:tc>
          <w:tcPr>
            <w:tcW w:w="5811" w:type="dxa"/>
            <w:shd w:val="clear" w:color="auto" w:fill="auto"/>
          </w:tcPr>
          <w:p w14:paraId="50E2A453" w14:textId="77777777" w:rsidR="00A94968" w:rsidRPr="00E75644" w:rsidRDefault="00A94968" w:rsidP="004F3C25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   7.2 แปลผล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ECG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เมื่อครบ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2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นาที เป็น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sinus rhythm</w:t>
            </w:r>
          </w:p>
        </w:tc>
        <w:tc>
          <w:tcPr>
            <w:tcW w:w="936" w:type="dxa"/>
            <w:shd w:val="clear" w:color="auto" w:fill="auto"/>
          </w:tcPr>
          <w:p w14:paraId="21C6D48D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5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63D4FB3D" w14:textId="77777777" w:rsidR="00A94968" w:rsidRPr="00E75644" w:rsidRDefault="00A94968" w:rsidP="004F3C25">
            <w:pPr>
              <w:spacing w:after="0" w:line="240" w:lineRule="auto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7CB74114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79B3BDAC" w14:textId="77777777" w:rsidTr="004F3C25">
        <w:tc>
          <w:tcPr>
            <w:tcW w:w="5811" w:type="dxa"/>
            <w:shd w:val="clear" w:color="auto" w:fill="auto"/>
          </w:tcPr>
          <w:p w14:paraId="0296BCBA" w14:textId="77777777" w:rsidR="00A94968" w:rsidRPr="00E75644" w:rsidRDefault="00A94968" w:rsidP="004F3C25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   7.3 ตรวจสอบ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carotid pulse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 หรือ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blood pressure</w:t>
            </w:r>
          </w:p>
        </w:tc>
        <w:tc>
          <w:tcPr>
            <w:tcW w:w="936" w:type="dxa"/>
            <w:shd w:val="clear" w:color="auto" w:fill="auto"/>
          </w:tcPr>
          <w:p w14:paraId="6BD2D2AE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5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11E95660" w14:textId="77777777" w:rsidR="00A94968" w:rsidRPr="00E75644" w:rsidRDefault="00A94968" w:rsidP="004F3C25">
            <w:pPr>
              <w:spacing w:after="0" w:line="240" w:lineRule="auto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3FA36057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009F17B7" w14:textId="77777777" w:rsidTr="004F3C25">
        <w:tc>
          <w:tcPr>
            <w:tcW w:w="5811" w:type="dxa"/>
            <w:shd w:val="clear" w:color="auto" w:fill="auto"/>
          </w:tcPr>
          <w:p w14:paraId="7F80680A" w14:textId="77777777" w:rsidR="00A94968" w:rsidRPr="00E75644" w:rsidRDefault="00A94968" w:rsidP="004F3C25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8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.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post resuscitation care (12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คะแนน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)</w:t>
            </w:r>
          </w:p>
        </w:tc>
        <w:tc>
          <w:tcPr>
            <w:tcW w:w="936" w:type="dxa"/>
            <w:shd w:val="clear" w:color="auto" w:fill="7F7F7F" w:themeFill="text1" w:themeFillTint="80"/>
          </w:tcPr>
          <w:p w14:paraId="7C2451DF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1865DD29" w14:textId="77777777" w:rsidR="00A94968" w:rsidRPr="00E75644" w:rsidRDefault="00A94968" w:rsidP="004F3C25">
            <w:pPr>
              <w:spacing w:after="0" w:line="240" w:lineRule="auto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7F7F7F" w:themeFill="text1" w:themeFillTint="80"/>
            <w:vAlign w:val="center"/>
          </w:tcPr>
          <w:p w14:paraId="16E23F32" w14:textId="77777777" w:rsidR="00A94968" w:rsidRPr="00E75644" w:rsidRDefault="00A94968" w:rsidP="004F3C25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E75644" w:rsidRPr="00E75644" w14:paraId="5DFEEB28" w14:textId="77777777" w:rsidTr="004F3C25">
        <w:tc>
          <w:tcPr>
            <w:tcW w:w="5811" w:type="dxa"/>
            <w:shd w:val="clear" w:color="auto" w:fill="auto"/>
          </w:tcPr>
          <w:p w14:paraId="725D83F2" w14:textId="77777777" w:rsidR="00A94968" w:rsidRPr="00E75644" w:rsidRDefault="00B3048F" w:rsidP="00B3048F">
            <w:pPr>
              <w:pStyle w:val="1"/>
              <w:ind w:left="275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8.1 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Airway 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(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DOPE, SpO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vertAlign w:val="subscript"/>
              </w:rPr>
              <w:t>2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&gt; 94</w:t>
            </w:r>
            <w:r w:rsidR="00A94968"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%)</w:t>
            </w:r>
          </w:p>
        </w:tc>
        <w:tc>
          <w:tcPr>
            <w:tcW w:w="936" w:type="dxa"/>
            <w:shd w:val="clear" w:color="auto" w:fill="auto"/>
          </w:tcPr>
          <w:p w14:paraId="089BCB29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4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5BCDA6A7" w14:textId="77777777" w:rsidR="00A94968" w:rsidRPr="00E75644" w:rsidRDefault="00A94968" w:rsidP="004F3C25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7B7F4ECC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11228D09" w14:textId="77777777" w:rsidTr="004F3C25">
        <w:tc>
          <w:tcPr>
            <w:tcW w:w="5811" w:type="dxa"/>
            <w:shd w:val="clear" w:color="auto" w:fill="auto"/>
          </w:tcPr>
          <w:p w14:paraId="179051E6" w14:textId="77777777" w:rsidR="00A94968" w:rsidRPr="00E75644" w:rsidRDefault="00A94968" w:rsidP="004F3C25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   8.2 Breathing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(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ETCO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vertAlign w:val="subscript"/>
              </w:rPr>
              <w:t>2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35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-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40 mmHg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)</w:t>
            </w:r>
          </w:p>
        </w:tc>
        <w:tc>
          <w:tcPr>
            <w:tcW w:w="936" w:type="dxa"/>
            <w:shd w:val="clear" w:color="auto" w:fill="auto"/>
          </w:tcPr>
          <w:p w14:paraId="16A29B68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4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773096C1" w14:textId="77777777" w:rsidR="00A94968" w:rsidRPr="00E75644" w:rsidRDefault="00A94968" w:rsidP="004F3C25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1E14703D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74C27610" w14:textId="77777777" w:rsidTr="004F3C25">
        <w:tc>
          <w:tcPr>
            <w:tcW w:w="5811" w:type="dxa"/>
            <w:shd w:val="clear" w:color="auto" w:fill="auto"/>
          </w:tcPr>
          <w:p w14:paraId="75894093" w14:textId="77777777" w:rsidR="00A94968" w:rsidRPr="00E75644" w:rsidRDefault="00A94968" w:rsidP="004F3C25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   8.3 Circulation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(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SBP&gt;90 mmHg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)</w:t>
            </w:r>
          </w:p>
        </w:tc>
        <w:tc>
          <w:tcPr>
            <w:tcW w:w="936" w:type="dxa"/>
            <w:shd w:val="clear" w:color="auto" w:fill="auto"/>
          </w:tcPr>
          <w:p w14:paraId="2D7F2AFC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4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02A0C876" w14:textId="77777777" w:rsidR="00A94968" w:rsidRPr="00E75644" w:rsidRDefault="00A94968" w:rsidP="004F3C25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6D371235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0003F18C" w14:textId="77777777" w:rsidTr="004F3C25">
        <w:tc>
          <w:tcPr>
            <w:tcW w:w="5811" w:type="dxa"/>
            <w:shd w:val="clear" w:color="auto" w:fill="auto"/>
          </w:tcPr>
          <w:p w14:paraId="6338297D" w14:textId="77777777" w:rsidR="00A94968" w:rsidRPr="00E75644" w:rsidRDefault="00A94968" w:rsidP="004F3C25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9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.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ECG 12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-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lead r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/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o ST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-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elevate MI</w:t>
            </w:r>
          </w:p>
        </w:tc>
        <w:tc>
          <w:tcPr>
            <w:tcW w:w="936" w:type="dxa"/>
            <w:shd w:val="clear" w:color="auto" w:fill="auto"/>
          </w:tcPr>
          <w:p w14:paraId="7C9C8CFA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5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1CD95A98" w14:textId="77777777" w:rsidR="00A94968" w:rsidRPr="00E75644" w:rsidRDefault="00A94968" w:rsidP="004F3C25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597531CA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  <w:tr w:rsidR="00E75644" w:rsidRPr="00E75644" w14:paraId="585160F5" w14:textId="77777777" w:rsidTr="004F3C25">
        <w:tc>
          <w:tcPr>
            <w:tcW w:w="5811" w:type="dxa"/>
            <w:shd w:val="clear" w:color="auto" w:fill="auto"/>
          </w:tcPr>
          <w:p w14:paraId="32562F33" w14:textId="77777777" w:rsidR="00A94968" w:rsidRPr="00E75644" w:rsidRDefault="00A94968" w:rsidP="004F3C25">
            <w:pPr>
              <w:pStyle w:val="1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10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 xml:space="preserve">. </w:t>
            </w:r>
            <w:r w:rsidRPr="00E75644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Check follow command</w:t>
            </w:r>
          </w:p>
        </w:tc>
        <w:tc>
          <w:tcPr>
            <w:tcW w:w="936" w:type="dxa"/>
            <w:shd w:val="clear" w:color="auto" w:fill="auto"/>
          </w:tcPr>
          <w:p w14:paraId="2F5D78DE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5</w:t>
            </w:r>
          </w:p>
        </w:tc>
        <w:tc>
          <w:tcPr>
            <w:tcW w:w="1218" w:type="dxa"/>
            <w:shd w:val="clear" w:color="auto" w:fill="7F7F7F" w:themeFill="text1" w:themeFillTint="80"/>
            <w:vAlign w:val="center"/>
          </w:tcPr>
          <w:p w14:paraId="2FF2ACEF" w14:textId="77777777" w:rsidR="00A94968" w:rsidRPr="00E75644" w:rsidRDefault="00A94968" w:rsidP="004F3C25">
            <w:pPr>
              <w:spacing w:after="0" w:line="240" w:lineRule="auto"/>
              <w:jc w:val="center"/>
              <w:rPr>
                <w:rStyle w:val="normbold"/>
                <w:rFonts w:ascii="TH SarabunPSK" w:hAnsi="TH SarabunPSK" w:cs="TH SarabunPSK"/>
                <w:b w:val="0"/>
                <w:bCs w:val="0"/>
                <w:sz w:val="30"/>
                <w:szCs w:val="30"/>
              </w:rPr>
            </w:pPr>
          </w:p>
        </w:tc>
        <w:tc>
          <w:tcPr>
            <w:tcW w:w="1164" w:type="dxa"/>
            <w:shd w:val="clear" w:color="auto" w:fill="auto"/>
            <w:vAlign w:val="center"/>
          </w:tcPr>
          <w:p w14:paraId="0BE12B93" w14:textId="77777777" w:rsidR="00A94968" w:rsidRPr="00E75644" w:rsidRDefault="00A94968" w:rsidP="004F3C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75644">
              <w:rPr>
                <w:rFonts w:ascii="TH SarabunPSK" w:hAnsi="TH SarabunPSK" w:cs="TH SarabunPSK"/>
                <w:sz w:val="30"/>
                <w:szCs w:val="30"/>
              </w:rPr>
              <w:t>0</w:t>
            </w:r>
          </w:p>
        </w:tc>
      </w:tr>
    </w:tbl>
    <w:p w14:paraId="45018230" w14:textId="77777777" w:rsidR="00B3048F" w:rsidRPr="00E75644" w:rsidRDefault="00B3048F" w:rsidP="00B3048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E75644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** Critical failure</w:t>
      </w:r>
    </w:p>
    <w:p w14:paraId="65EC523D" w14:textId="77777777" w:rsidR="00A94968" w:rsidRPr="00E75644" w:rsidRDefault="00A94968" w:rsidP="00A94968">
      <w:pPr>
        <w:spacing w:after="0"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61BD018" w14:textId="77777777" w:rsidR="00A94968" w:rsidRPr="00E75644" w:rsidRDefault="00A94968" w:rsidP="00A94968">
      <w:pPr>
        <w:tabs>
          <w:tab w:val="left" w:pos="603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75644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ผู้ประเมิน................................................................</w:t>
      </w:r>
      <w:r w:rsidRPr="00E75644">
        <w:rPr>
          <w:rFonts w:ascii="TH SarabunPSK" w:hAnsi="TH SarabunPSK" w:cs="TH SarabunPSK"/>
          <w:b/>
          <w:bCs/>
          <w:sz w:val="32"/>
          <w:szCs w:val="32"/>
        </w:rPr>
        <w:tab/>
      </w:r>
      <w:r w:rsidRPr="00E75644">
        <w:rPr>
          <w:rFonts w:ascii="TH SarabunPSK" w:hAnsi="TH SarabunPSK" w:cs="TH SarabunPSK" w:hint="cs"/>
          <w:b/>
          <w:bCs/>
          <w:sz w:val="32"/>
          <w:szCs w:val="32"/>
          <w:cs/>
        </w:rPr>
        <w:t>รวม ................................คะแนน</w:t>
      </w:r>
    </w:p>
    <w:p w14:paraId="640AEBB4" w14:textId="77777777" w:rsidR="00A94968" w:rsidRPr="00E75644" w:rsidRDefault="00A94968" w:rsidP="00A9496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2014112" w14:textId="77777777" w:rsidR="00A94968" w:rsidRPr="00E75644" w:rsidRDefault="00A94968" w:rsidP="00A9496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E75644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Overall performance: </w:t>
      </w:r>
    </w:p>
    <w:p w14:paraId="5529F97F" w14:textId="77777777" w:rsidR="00A94968" w:rsidRPr="00E75644" w:rsidRDefault="00A94968" w:rsidP="00A94968">
      <w:pPr>
        <w:spacing w:after="0"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E75644">
        <w:rPr>
          <w:rFonts w:ascii="TH SarabunPSK" w:hAnsi="TH SarabunPSK" w:cs="TH SarabunPSK"/>
          <w:sz w:val="32"/>
          <w:szCs w:val="32"/>
        </w:rPr>
        <w:sym w:font="Wingdings" w:char="F06F"/>
      </w:r>
      <w:r w:rsidRPr="00E75644">
        <w:rPr>
          <w:rFonts w:ascii="TH SarabunPSK" w:hAnsi="TH SarabunPSK" w:cs="TH SarabunPSK"/>
          <w:sz w:val="32"/>
          <w:szCs w:val="32"/>
        </w:rPr>
        <w:t xml:space="preserve"> Clear Fail </w:t>
      </w:r>
      <w:r w:rsidRPr="00E75644">
        <w:rPr>
          <w:rFonts w:ascii="TH SarabunPSK" w:hAnsi="TH SarabunPSK" w:cs="TH SarabunPSK"/>
          <w:sz w:val="32"/>
          <w:szCs w:val="32"/>
        </w:rPr>
        <w:tab/>
      </w:r>
      <w:r w:rsidRPr="00E75644">
        <w:rPr>
          <w:rFonts w:ascii="TH SarabunPSK" w:hAnsi="TH SarabunPSK" w:cs="TH SarabunPSK"/>
          <w:sz w:val="32"/>
          <w:szCs w:val="32"/>
        </w:rPr>
        <w:sym w:font="Wingdings" w:char="F06F"/>
      </w:r>
      <w:r w:rsidRPr="00E75644">
        <w:rPr>
          <w:rFonts w:ascii="TH SarabunPSK" w:hAnsi="TH SarabunPSK" w:cs="TH SarabunPSK"/>
          <w:sz w:val="32"/>
          <w:szCs w:val="32"/>
        </w:rPr>
        <w:t xml:space="preserve"> Borderline</w:t>
      </w:r>
      <w:r w:rsidRPr="00E75644">
        <w:rPr>
          <w:rFonts w:ascii="TH SarabunPSK" w:hAnsi="TH SarabunPSK" w:cs="TH SarabunPSK"/>
          <w:sz w:val="32"/>
          <w:szCs w:val="32"/>
        </w:rPr>
        <w:tab/>
      </w:r>
      <w:r w:rsidRPr="00E75644">
        <w:rPr>
          <w:rFonts w:ascii="TH SarabunPSK" w:hAnsi="TH SarabunPSK" w:cs="TH SarabunPSK"/>
          <w:sz w:val="32"/>
          <w:szCs w:val="32"/>
        </w:rPr>
        <w:sym w:font="Wingdings" w:char="F06F"/>
      </w:r>
      <w:r w:rsidRPr="00E75644">
        <w:rPr>
          <w:rFonts w:ascii="TH SarabunPSK" w:hAnsi="TH SarabunPSK" w:cs="TH SarabunPSK"/>
          <w:sz w:val="32"/>
          <w:szCs w:val="32"/>
        </w:rPr>
        <w:t xml:space="preserve"> Clear Pass</w:t>
      </w:r>
      <w:r w:rsidRPr="00E75644">
        <w:rPr>
          <w:rFonts w:ascii="TH SarabunPSK" w:hAnsi="TH SarabunPSK" w:cs="TH SarabunPSK"/>
          <w:sz w:val="32"/>
          <w:szCs w:val="32"/>
        </w:rPr>
        <w:tab/>
      </w:r>
      <w:r w:rsidRPr="00E75644">
        <w:rPr>
          <w:rFonts w:ascii="TH SarabunPSK" w:hAnsi="TH SarabunPSK" w:cs="TH SarabunPSK"/>
          <w:sz w:val="32"/>
          <w:szCs w:val="32"/>
        </w:rPr>
        <w:sym w:font="Wingdings" w:char="F06F"/>
      </w:r>
      <w:r w:rsidRPr="00E75644">
        <w:rPr>
          <w:rFonts w:ascii="TH SarabunPSK" w:hAnsi="TH SarabunPSK" w:cs="TH SarabunPSK"/>
          <w:sz w:val="32"/>
          <w:szCs w:val="32"/>
        </w:rPr>
        <w:t xml:space="preserve"> Excellent</w:t>
      </w:r>
      <w:r w:rsidRPr="00E75644">
        <w:rPr>
          <w:rFonts w:ascii="TH SarabunPSK" w:hAnsi="TH SarabunPSK" w:cs="TH SarabunPSK"/>
          <w:sz w:val="32"/>
          <w:szCs w:val="32"/>
        </w:rPr>
        <w:tab/>
      </w:r>
      <w:r w:rsidRPr="00E75644">
        <w:rPr>
          <w:rFonts w:ascii="TH SarabunPSK" w:hAnsi="TH SarabunPSK" w:cs="TH SarabunPSK"/>
          <w:sz w:val="32"/>
          <w:szCs w:val="32"/>
        </w:rPr>
        <w:sym w:font="Wingdings" w:char="F06F"/>
      </w:r>
      <w:r w:rsidRPr="00E75644">
        <w:rPr>
          <w:rFonts w:ascii="TH SarabunPSK" w:hAnsi="TH SarabunPSK" w:cs="TH SarabunPSK"/>
          <w:sz w:val="32"/>
          <w:szCs w:val="32"/>
        </w:rPr>
        <w:t xml:space="preserve"> Outstanding</w:t>
      </w:r>
    </w:p>
    <w:p w14:paraId="4655728D" w14:textId="77777777" w:rsidR="0000674D" w:rsidRPr="00E75644" w:rsidRDefault="0000674D" w:rsidP="0000674D">
      <w:pPr>
        <w:spacing w:after="0" w:line="240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sectPr w:rsidR="0000674D" w:rsidRPr="00E75644" w:rsidSect="00032ECD">
      <w:footerReference w:type="default" r:id="rId8"/>
      <w:pgSz w:w="11906" w:h="16838"/>
      <w:pgMar w:top="1296" w:right="1440" w:bottom="864" w:left="1440" w:header="706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DCE04" w14:textId="77777777" w:rsidR="00EC2CEA" w:rsidRDefault="00EC2CEA" w:rsidP="00411441">
      <w:pPr>
        <w:spacing w:after="0" w:line="240" w:lineRule="auto"/>
      </w:pPr>
      <w:r>
        <w:separator/>
      </w:r>
    </w:p>
  </w:endnote>
  <w:endnote w:type="continuationSeparator" w:id="0">
    <w:p w14:paraId="75AC9B0B" w14:textId="77777777" w:rsidR="00EC2CEA" w:rsidRDefault="00EC2CEA" w:rsidP="0041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auto"/>
    <w:pitch w:val="variable"/>
    <w:sig w:usb0="00000083" w:usb1="00000000" w:usb2="00000000" w:usb3="00000000" w:csb0="0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22BB2" w14:textId="540EF12D" w:rsidR="00411441" w:rsidRDefault="00B51A61" w:rsidP="004476A6">
    <w:pPr>
      <w:pStyle w:val="a6"/>
      <w:tabs>
        <w:tab w:val="clear" w:pos="9026"/>
      </w:tabs>
      <w:ind w:right="-514"/>
      <w:jc w:val="right"/>
      <w:rPr>
        <w:b/>
        <w:bCs/>
        <w:sz w:val="20"/>
        <w:szCs w:val="24"/>
      </w:rPr>
    </w:pPr>
    <w:r>
      <w:rPr>
        <w:rFonts w:ascii="TH SarabunPSK" w:hAnsi="TH SarabunPSK" w:cs="TH SarabunPSK"/>
        <w:b/>
        <w:bCs/>
        <w:sz w:val="32"/>
        <w:szCs w:val="32"/>
      </w:rPr>
      <w:t xml:space="preserve">M1 </w:t>
    </w:r>
    <w:r w:rsidR="00411441" w:rsidRPr="0075559C">
      <w:rPr>
        <w:rFonts w:ascii="TH SarabunPSK" w:hAnsi="TH SarabunPSK" w:cs="TH SarabunPSK"/>
        <w:b/>
        <w:bCs/>
        <w:sz w:val="32"/>
        <w:szCs w:val="32"/>
      </w:rPr>
      <w:t>advance cardiac life support</w:t>
    </w:r>
  </w:p>
  <w:p w14:paraId="6B7337A2" w14:textId="77777777" w:rsidR="0075559C" w:rsidRPr="0075559C" w:rsidRDefault="0075559C" w:rsidP="004476A6">
    <w:pPr>
      <w:pStyle w:val="a6"/>
      <w:tabs>
        <w:tab w:val="clear" w:pos="9026"/>
      </w:tabs>
      <w:ind w:right="-514"/>
      <w:jc w:val="right"/>
      <w:rPr>
        <w:b/>
        <w:bCs/>
        <w:sz w:val="2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1F21E" w14:textId="77777777" w:rsidR="00EC2CEA" w:rsidRDefault="00EC2CEA" w:rsidP="00411441">
      <w:pPr>
        <w:spacing w:after="0" w:line="240" w:lineRule="auto"/>
      </w:pPr>
      <w:r>
        <w:separator/>
      </w:r>
    </w:p>
  </w:footnote>
  <w:footnote w:type="continuationSeparator" w:id="0">
    <w:p w14:paraId="737C362F" w14:textId="77777777" w:rsidR="00EC2CEA" w:rsidRDefault="00EC2CEA" w:rsidP="00411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067"/>
    <w:multiLevelType w:val="hybridMultilevel"/>
    <w:tmpl w:val="24460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C6371"/>
    <w:multiLevelType w:val="hybridMultilevel"/>
    <w:tmpl w:val="77EA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524C3"/>
    <w:multiLevelType w:val="multilevel"/>
    <w:tmpl w:val="0D9A41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0" w:hanging="1800"/>
      </w:pPr>
      <w:rPr>
        <w:rFonts w:hint="default"/>
      </w:rPr>
    </w:lvl>
  </w:abstractNum>
  <w:abstractNum w:abstractNumId="3" w15:restartNumberingAfterBreak="0">
    <w:nsid w:val="0A5A48DD"/>
    <w:multiLevelType w:val="multilevel"/>
    <w:tmpl w:val="290E6A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0" w:hanging="1800"/>
      </w:pPr>
      <w:rPr>
        <w:rFonts w:hint="default"/>
      </w:rPr>
    </w:lvl>
  </w:abstractNum>
  <w:abstractNum w:abstractNumId="4" w15:restartNumberingAfterBreak="0">
    <w:nsid w:val="1A8337DE"/>
    <w:multiLevelType w:val="multilevel"/>
    <w:tmpl w:val="DD72E84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0" w:hanging="1800"/>
      </w:pPr>
      <w:rPr>
        <w:rFonts w:hint="default"/>
      </w:rPr>
    </w:lvl>
  </w:abstractNum>
  <w:abstractNum w:abstractNumId="5" w15:restartNumberingAfterBreak="0">
    <w:nsid w:val="1E0D18C9"/>
    <w:multiLevelType w:val="hybridMultilevel"/>
    <w:tmpl w:val="632E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10281"/>
    <w:multiLevelType w:val="hybridMultilevel"/>
    <w:tmpl w:val="DF788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E6946"/>
    <w:multiLevelType w:val="multilevel"/>
    <w:tmpl w:val="ED8E25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0" w:hanging="1800"/>
      </w:pPr>
      <w:rPr>
        <w:rFonts w:hint="default"/>
      </w:rPr>
    </w:lvl>
  </w:abstractNum>
  <w:abstractNum w:abstractNumId="8" w15:restartNumberingAfterBreak="0">
    <w:nsid w:val="36773A47"/>
    <w:multiLevelType w:val="hybridMultilevel"/>
    <w:tmpl w:val="D77C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B735F"/>
    <w:multiLevelType w:val="hybridMultilevel"/>
    <w:tmpl w:val="0E78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17412"/>
    <w:multiLevelType w:val="hybridMultilevel"/>
    <w:tmpl w:val="760E5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F5AB9"/>
    <w:multiLevelType w:val="multilevel"/>
    <w:tmpl w:val="6090C9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0" w:hanging="1800"/>
      </w:pPr>
      <w:rPr>
        <w:rFonts w:hint="default"/>
      </w:rPr>
    </w:lvl>
  </w:abstractNum>
  <w:abstractNum w:abstractNumId="12" w15:restartNumberingAfterBreak="0">
    <w:nsid w:val="6A534623"/>
    <w:multiLevelType w:val="multilevel"/>
    <w:tmpl w:val="C1705D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0" w:hanging="1800"/>
      </w:pPr>
      <w:rPr>
        <w:rFonts w:hint="default"/>
      </w:rPr>
    </w:lvl>
  </w:abstractNum>
  <w:abstractNum w:abstractNumId="13" w15:restartNumberingAfterBreak="0">
    <w:nsid w:val="7AEB6843"/>
    <w:multiLevelType w:val="hybridMultilevel"/>
    <w:tmpl w:val="4D427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13"/>
  </w:num>
  <w:num w:numId="8">
    <w:abstractNumId w:val="12"/>
  </w:num>
  <w:num w:numId="9">
    <w:abstractNumId w:val="2"/>
  </w:num>
  <w:num w:numId="10">
    <w:abstractNumId w:val="3"/>
  </w:num>
  <w:num w:numId="11">
    <w:abstractNumId w:val="11"/>
  </w:num>
  <w:num w:numId="12">
    <w:abstractNumId w:val="7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A9B"/>
    <w:rsid w:val="0000674D"/>
    <w:rsid w:val="00032ECD"/>
    <w:rsid w:val="000A4170"/>
    <w:rsid w:val="0010202D"/>
    <w:rsid w:val="001E183B"/>
    <w:rsid w:val="001F1E8D"/>
    <w:rsid w:val="002B4B1B"/>
    <w:rsid w:val="002C6B3D"/>
    <w:rsid w:val="00411441"/>
    <w:rsid w:val="004476A6"/>
    <w:rsid w:val="004A7E49"/>
    <w:rsid w:val="00512731"/>
    <w:rsid w:val="005768C5"/>
    <w:rsid w:val="0066248C"/>
    <w:rsid w:val="006A4FAD"/>
    <w:rsid w:val="0075559C"/>
    <w:rsid w:val="008A24A3"/>
    <w:rsid w:val="009D7A20"/>
    <w:rsid w:val="009E215C"/>
    <w:rsid w:val="00A158D0"/>
    <w:rsid w:val="00A44BAF"/>
    <w:rsid w:val="00A94968"/>
    <w:rsid w:val="00B3048F"/>
    <w:rsid w:val="00B51A61"/>
    <w:rsid w:val="00B63DD4"/>
    <w:rsid w:val="00B73A9B"/>
    <w:rsid w:val="00C62476"/>
    <w:rsid w:val="00E1595F"/>
    <w:rsid w:val="00E75644"/>
    <w:rsid w:val="00EC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186B75"/>
  <w15:docId w15:val="{CB29A95C-4FBC-4BD4-B336-4CF964E8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A9B"/>
    <w:pPr>
      <w:spacing w:after="160" w:line="259" w:lineRule="auto"/>
    </w:pPr>
    <w:rPr>
      <w:rFonts w:asciiTheme="minorHAnsi" w:hAnsiTheme="minorHAnsi" w:cstheme="minorBidi"/>
      <w:sz w:val="22"/>
      <w:szCs w:val="28"/>
    </w:rPr>
  </w:style>
  <w:style w:type="paragraph" w:styleId="1">
    <w:name w:val="heading 1"/>
    <w:basedOn w:val="a"/>
    <w:next w:val="a"/>
    <w:link w:val="10"/>
    <w:qFormat/>
    <w:rsid w:val="00B73A9B"/>
    <w:pPr>
      <w:keepNext/>
      <w:spacing w:after="0" w:line="240" w:lineRule="auto"/>
      <w:jc w:val="center"/>
      <w:outlineLvl w:val="0"/>
    </w:pPr>
    <w:rPr>
      <w:rFonts w:ascii="Cordia New" w:eastAsia="Times New Roman" w:hAnsi="Cordia New" w:cs="Cordi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B73A9B"/>
    <w:rPr>
      <w:rFonts w:ascii="Cordia New" w:eastAsia="Times New Roman" w:hAnsi="Cordia New" w:cs="Cordia New"/>
      <w:b/>
      <w:bCs/>
      <w:sz w:val="36"/>
      <w:szCs w:val="36"/>
    </w:rPr>
  </w:style>
  <w:style w:type="character" w:customStyle="1" w:styleId="normbold">
    <w:name w:val="normbold"/>
    <w:rsid w:val="00B73A9B"/>
    <w:rPr>
      <w:rFonts w:ascii="Angsana New" w:eastAsia="Angsana New" w:hAnsi="Angsana New" w:cs="Angsana New"/>
      <w:b/>
      <w:bCs/>
      <w:sz w:val="32"/>
      <w:szCs w:val="32"/>
    </w:rPr>
  </w:style>
  <w:style w:type="paragraph" w:customStyle="1" w:styleId="BoldCentered">
    <w:name w:val="Bold Centered"/>
    <w:basedOn w:val="a"/>
    <w:link w:val="BoldCenteredChar"/>
    <w:rsid w:val="00B73A9B"/>
    <w:pPr>
      <w:spacing w:after="0" w:line="240" w:lineRule="auto"/>
      <w:jc w:val="center"/>
    </w:pPr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BoldCenteredChar">
    <w:name w:val="Bold Centered Char"/>
    <w:link w:val="BoldCentered"/>
    <w:rsid w:val="00B73A9B"/>
    <w:rPr>
      <w:rFonts w:ascii="Angsana New" w:eastAsia="Angsana New" w:hAnsi="Angsana New" w:cs="Angsana New"/>
      <w:b/>
      <w:bCs/>
    </w:rPr>
  </w:style>
  <w:style w:type="paragraph" w:styleId="a3">
    <w:name w:val="List Paragraph"/>
    <w:basedOn w:val="a"/>
    <w:uiPriority w:val="34"/>
    <w:qFormat/>
    <w:rsid w:val="00B73A9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11441"/>
    <w:rPr>
      <w:rFonts w:asciiTheme="minorHAnsi" w:hAnsiTheme="minorHAnsi" w:cstheme="minorBidi"/>
      <w:sz w:val="22"/>
      <w:szCs w:val="28"/>
    </w:rPr>
  </w:style>
  <w:style w:type="paragraph" w:styleId="a6">
    <w:name w:val="footer"/>
    <w:basedOn w:val="a"/>
    <w:link w:val="a7"/>
    <w:uiPriority w:val="99"/>
    <w:unhideWhenUsed/>
    <w:rsid w:val="00411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11441"/>
    <w:rPr>
      <w:rFonts w:asciiTheme="minorHAnsi" w:hAnsiTheme="minorHAnsi" w:cstheme="minorBidi"/>
      <w:sz w:val="22"/>
      <w:szCs w:val="28"/>
    </w:rPr>
  </w:style>
  <w:style w:type="table" w:styleId="a8">
    <w:name w:val="Table Grid"/>
    <w:basedOn w:val="a1"/>
    <w:rsid w:val="00411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">
    <w:name w:val="@title"/>
    <w:basedOn w:val="a"/>
    <w:rsid w:val="00E1595F"/>
    <w:pPr>
      <w:spacing w:after="200" w:line="276" w:lineRule="auto"/>
      <w:jc w:val="center"/>
    </w:pPr>
    <w:rPr>
      <w:rFonts w:ascii="Angsana New" w:eastAsia="Angsana New" w:hAnsi="Angsana New" w:cs="Angsana New"/>
      <w:b/>
      <w:bCs/>
      <w:smallCap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7936-FA30-4F82-827E-DD5519147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Academic Affairs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Piyapat Manasatitpong</cp:lastModifiedBy>
  <cp:revision>24</cp:revision>
  <dcterms:created xsi:type="dcterms:W3CDTF">2019-06-10T07:31:00Z</dcterms:created>
  <dcterms:modified xsi:type="dcterms:W3CDTF">2021-09-16T01:39:00Z</dcterms:modified>
</cp:coreProperties>
</file>