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Platform Engineer Screening Assignment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  <w:rtl w:val="0"/>
        </w:rPr>
        <w:t xml:space="preserve">Orchids The International School, Bangalore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effort: 5 to 7 hours | Deadline: 3 days from receiving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The setup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are building OIS's school platform in-house: Django and PostgreSQL on the back, React on the front. A big part of the early work is taking data out of the school's current ERP and getting it into a clean relational model. This assignment is a small slice of exactly that work.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get two files: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students_marks.csv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 marks export for one Class 6 cohort. One row per student per subject. Like most real exports, the file is messy: duplicate rows, inconsistent name casing, stray spaces, blank marks, and three different date formats.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corrections.json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 batch of mark corrections from the exam office. Some of them are bad records. More on this below.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Your job: clean the export, model it, build a small app on top of it, and then process the corrections through your API.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Data rules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Follow these exactly. Your submission is checked against precise values, so where a rule says one decimal place, that is what the checker expects.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Duplicates.</w:t>
      </w:r>
      <w:r w:rsidDel="00000000" w:rsidR="00000000" w:rsidRPr="00000000">
        <w:rPr>
          <w:rtl w:val="0"/>
        </w:rPr>
        <w:t xml:space="preserve"> Two rows with the same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admission_no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 are the same record; keep only one. If they disagree on marks, keep the higher value.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Names.</w:t>
      </w:r>
      <w:r w:rsidDel="00000000" w:rsidR="00000000" w:rsidRPr="00000000">
        <w:rPr>
          <w:rtl w:val="0"/>
        </w:rPr>
        <w:t xml:space="preserve"> Casing and spacing are inconsistent. Store names trimmed, single spaced, in Title Case ("ARJUN sharma" becomes "Arjun Sharma").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Absents.</w:t>
      </w:r>
      <w:r w:rsidDel="00000000" w:rsidR="00000000" w:rsidRPr="00000000">
        <w:rPr>
          <w:rtl w:val="0"/>
        </w:rPr>
        <w:t xml:space="preserve"> A blank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marks_obtained</w:t>
      </w:r>
      <w:r w:rsidDel="00000000" w:rsidR="00000000" w:rsidRPr="00000000">
        <w:rPr>
          <w:rtl w:val="0"/>
        </w:rPr>
        <w:t xml:space="preserve"> means the student missed that exam. Keep the record. Absent marks are excluded from every total and average; never treat them as zero. Show them as "Absent" in the UI.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Dates.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date_of_birth</w:t>
      </w:r>
      <w:r w:rsidDel="00000000" w:rsidR="00000000" w:rsidRPr="00000000">
        <w:rPr>
          <w:rtl w:val="0"/>
        </w:rPr>
        <w:t xml:space="preserve"> appears in three formats: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2014-03-15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15/03/2014</w:t>
      </w:r>
      <w:r w:rsidDel="00000000" w:rsidR="00000000" w:rsidRPr="00000000">
        <w:rPr>
          <w:rtl w:val="0"/>
        </w:rPr>
        <w:t xml:space="preserve"> (day first), and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15-Mar-2014</w:t>
      </w:r>
      <w:r w:rsidDel="00000000" w:rsidR="00000000" w:rsidRPr="00000000">
        <w:rPr>
          <w:rtl w:val="0"/>
        </w:rPr>
        <w:t xml:space="preserve">. Normalize everything to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Averages.</w:t>
      </w:r>
      <w:r w:rsidDel="00000000" w:rsidR="00000000" w:rsidRPr="00000000">
        <w:rPr>
          <w:rtl w:val="0"/>
        </w:rPr>
        <w:t xml:space="preserve"> A student's average is the mean of the subjects they actually took, rounded to one decimal place. Subject averages work the same way: mean of non-absent marks, one decimal place.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What to build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1. Import.</w:t>
      </w:r>
      <w:r w:rsidDel="00000000" w:rsidR="00000000" w:rsidRPr="00000000">
        <w:rPr>
          <w:rtl w:val="0"/>
        </w:rPr>
        <w:t xml:space="preserve"> A script or Django management command that loads the CSV into your schema, applying the rules above. Document how to run it in the README.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2. Backend.</w:t>
      </w:r>
      <w:r w:rsidDel="00000000" w:rsidR="00000000" w:rsidRPr="00000000">
        <w:rPr>
          <w:rtl w:val="0"/>
        </w:rPr>
        <w:t xml:space="preserve"> Django with Django REST Framework. PostgreSQL preferred; SQLite is accepted. Design the schema yourself, relationally; at minimum, students and marks live in separate tables.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Three endpoints: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/api/students/?search=&lt;text&gt;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returns the list of students, filtered by case-insensitive substring match on name. Each item carries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admission_no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average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/api/students/&lt;admission_no&gt;/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returns one student with per-subject marks (absents as null), plus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average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 /api/summary/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returns the class average per subject (one decimal place) and the top student by total marks.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3. Corrections endpoint.</w:t>
      </w:r>
      <w:r w:rsidDel="00000000" w:rsidR="00000000" w:rsidRPr="00000000">
        <w:rPr>
          <w:rtl w:val="0"/>
        </w:rPr>
        <w:t xml:space="preserve"> Marks get entered wrong in the real world, and corrections arrive later. Add one write endpoint: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/api/marks/corrections/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takes a single JSON object: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{"admission_no": "EIS-1012", "subject": "Maths", "marks": 88}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before saving. The admission number must exist, the subject must be one of the five in the data, and marks must be an integer from 0 to 100. A valid correction returns 200 and replaces the stored mark, including filling in an Absent. An invalid one changes nothing and returns 400.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Totals and averages everywhere must reflect corrections. Do not cache them at import time.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all records 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corrections.json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through this endpoint (a small script that loops and POSTs is fine). No UI is needed for this part.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One thing to get right: some submission questions ask about the data as it stands after import but before corrections, and the last two ask about it after corrections. Make your import re-runnable so you can reset to a clean state. That is good engineering anyway.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4. Frontend.</w:t>
      </w:r>
      <w:r w:rsidDel="00000000" w:rsidR="00000000" w:rsidRPr="00000000">
        <w:rPr>
          <w:rtl w:val="0"/>
        </w:rPr>
        <w:t xml:space="preserve"> React. Three small pieces: a students list page with a search box wired to the API, a student detail page showing their marks (absents visible), and a summary view of the subject averages. Plain and functional is fine; there are no points for visual design.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Ground rules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tools (Claude, ChatGPT, Copilot, Cursor and friends) are allowed. We use them daily and expect you to. One condition: you should understand every line you submit. The interview includes a walkthrough of your code and your decisions, and it shows very quickly when someone cannot explain their own repo.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the repo public on GitHub, with a README covering setup, how to run the import, your schema, and what you would do next with more time.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How to submit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Everything goes through the submission form link that came with this assignment: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Your answers to 10 short questions about the data. Every answer comes straight out of a correctly built app. Formats matter: whole numbers as plain numbers, decimals to exactly one place, admission numbers as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EIS-####</w:t>
      </w:r>
      <w:r w:rsidDel="00000000" w:rsidR="00000000" w:rsidRPr="00000000">
        <w:rPr>
          <w:rtl w:val="0"/>
        </w:rPr>
        <w:t xml:space="preserve">, dates as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Your GitHub repo link.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A short screen recording, 3 to 5 minutes (Loom or any similar tool), showing the app running: search on the list page, one student's detail page, the summary view, and one correction going through your API.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Scoring is automatic. 8 out of 10 or better, with a working repo link and recording, moves you to a technical interview with our tech advisor.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Good luck. Build it the way you would build something you had to maintain.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KLtI68REe16Xuj1gZ6EDRVQJpg==">CgMxLjA4AHIhMXkwbEZ2NFNWVXViYUcyaXd0N2dUclNwcjhFazRzQUtM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