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21158" w:type="dxa"/>
        <w:tblLook w:val="04A0" w:firstRow="1" w:lastRow="0" w:firstColumn="1" w:lastColumn="0" w:noHBand="0" w:noVBand="1"/>
      </w:tblPr>
      <w:tblGrid>
        <w:gridCol w:w="1980"/>
        <w:gridCol w:w="2126"/>
        <w:gridCol w:w="3827"/>
        <w:gridCol w:w="1701"/>
        <w:gridCol w:w="1827"/>
        <w:gridCol w:w="2674"/>
        <w:gridCol w:w="2587"/>
        <w:gridCol w:w="3260"/>
        <w:gridCol w:w="1176"/>
      </w:tblGrid>
      <w:tr w:rsidR="0023291D" w14:paraId="566F0837" w14:textId="77777777" w:rsidTr="00847343">
        <w:trPr>
          <w:trHeight w:val="1246"/>
        </w:trPr>
        <w:tc>
          <w:tcPr>
            <w:tcW w:w="1980" w:type="dxa"/>
          </w:tcPr>
          <w:p w14:paraId="68798656" w14:textId="42F241C4" w:rsidR="009708D9" w:rsidRPr="00C8790C" w:rsidRDefault="009708D9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Dato for udførelse:</w:t>
            </w:r>
          </w:p>
        </w:tc>
        <w:tc>
          <w:tcPr>
            <w:tcW w:w="2126" w:type="dxa"/>
          </w:tcPr>
          <w:p w14:paraId="19238E13" w14:textId="2FF5A61B" w:rsidR="009708D9" w:rsidRPr="00C8790C" w:rsidRDefault="009708D9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Ansvarlig:</w:t>
            </w:r>
          </w:p>
        </w:tc>
        <w:tc>
          <w:tcPr>
            <w:tcW w:w="3827" w:type="dxa"/>
          </w:tcPr>
          <w:p w14:paraId="040E39E9" w14:textId="64E27371" w:rsidR="009708D9" w:rsidRPr="00C8790C" w:rsidRDefault="009708D9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Grafisk materiale - Visuelt - Faktisk content</w:t>
            </w:r>
            <w:r w:rsidR="0013656C" w:rsidRPr="00C8790C">
              <w:rPr>
                <w:rFonts w:ascii="Georgia" w:hAnsi="Georgia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701" w:type="dxa"/>
          </w:tcPr>
          <w:p w14:paraId="30D04C4E" w14:textId="14F70E0B" w:rsidR="0013656C" w:rsidRPr="00C8790C" w:rsidRDefault="0013656C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Platform:</w:t>
            </w:r>
          </w:p>
        </w:tc>
        <w:tc>
          <w:tcPr>
            <w:tcW w:w="1827" w:type="dxa"/>
          </w:tcPr>
          <w:p w14:paraId="420C09B4" w14:textId="006D232A" w:rsidR="009708D9" w:rsidRPr="00C8790C" w:rsidRDefault="0013656C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Tidspunkt:</w:t>
            </w:r>
          </w:p>
        </w:tc>
        <w:tc>
          <w:tcPr>
            <w:tcW w:w="2674" w:type="dxa"/>
          </w:tcPr>
          <w:p w14:paraId="62DD0F29" w14:textId="1CF4D910" w:rsidR="009708D9" w:rsidRPr="00C8790C" w:rsidRDefault="0013656C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Beskrivelse:</w:t>
            </w:r>
          </w:p>
        </w:tc>
        <w:tc>
          <w:tcPr>
            <w:tcW w:w="2587" w:type="dxa"/>
          </w:tcPr>
          <w:p w14:paraId="559B90C1" w14:textId="45561190" w:rsidR="009708D9" w:rsidRPr="00C8790C" w:rsidRDefault="0013656C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Tekst/hashtags:</w:t>
            </w:r>
          </w:p>
        </w:tc>
        <w:tc>
          <w:tcPr>
            <w:tcW w:w="3260" w:type="dxa"/>
          </w:tcPr>
          <w:p w14:paraId="4C0D156D" w14:textId="1E1C0920" w:rsidR="009708D9" w:rsidRPr="00C8790C" w:rsidRDefault="0023291D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Er der en lejlighed for det?</w:t>
            </w:r>
          </w:p>
        </w:tc>
        <w:tc>
          <w:tcPr>
            <w:tcW w:w="1176" w:type="dxa"/>
          </w:tcPr>
          <w:p w14:paraId="2CFBE438" w14:textId="1C26136D" w:rsidR="009708D9" w:rsidRPr="00C8790C" w:rsidRDefault="0013656C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C8790C">
              <w:rPr>
                <w:rFonts w:ascii="Georgia" w:hAnsi="Georgia"/>
                <w:b/>
                <w:bCs/>
                <w:sz w:val="28"/>
                <w:szCs w:val="28"/>
              </w:rPr>
              <w:t>Status</w:t>
            </w:r>
          </w:p>
        </w:tc>
      </w:tr>
      <w:tr w:rsidR="0023291D" w14:paraId="45AF1F4C" w14:textId="77777777" w:rsidTr="00847343">
        <w:trPr>
          <w:trHeight w:val="1076"/>
        </w:trPr>
        <w:tc>
          <w:tcPr>
            <w:tcW w:w="1980" w:type="dxa"/>
          </w:tcPr>
          <w:p w14:paraId="7C9B17F1" w14:textId="40FE0AF6" w:rsidR="009708D9" w:rsidRDefault="009708D9" w:rsidP="0023291D">
            <w:pPr>
              <w:pStyle w:val="Listeafsnit"/>
            </w:pPr>
          </w:p>
        </w:tc>
        <w:tc>
          <w:tcPr>
            <w:tcW w:w="2126" w:type="dxa"/>
          </w:tcPr>
          <w:p w14:paraId="64F28351" w14:textId="77777777" w:rsidR="009708D9" w:rsidRDefault="009708D9"/>
        </w:tc>
        <w:tc>
          <w:tcPr>
            <w:tcW w:w="3827" w:type="dxa"/>
          </w:tcPr>
          <w:p w14:paraId="46A4A38D" w14:textId="77777777" w:rsidR="009708D9" w:rsidRDefault="009708D9"/>
        </w:tc>
        <w:tc>
          <w:tcPr>
            <w:tcW w:w="1701" w:type="dxa"/>
          </w:tcPr>
          <w:p w14:paraId="35232BFE" w14:textId="77777777" w:rsidR="009708D9" w:rsidRDefault="009708D9"/>
        </w:tc>
        <w:tc>
          <w:tcPr>
            <w:tcW w:w="1827" w:type="dxa"/>
          </w:tcPr>
          <w:p w14:paraId="215B8BF6" w14:textId="77777777" w:rsidR="009708D9" w:rsidRDefault="009708D9"/>
        </w:tc>
        <w:tc>
          <w:tcPr>
            <w:tcW w:w="2674" w:type="dxa"/>
          </w:tcPr>
          <w:p w14:paraId="50152A4B" w14:textId="77777777" w:rsidR="009708D9" w:rsidRDefault="009708D9"/>
        </w:tc>
        <w:tc>
          <w:tcPr>
            <w:tcW w:w="2587" w:type="dxa"/>
          </w:tcPr>
          <w:p w14:paraId="5704557D" w14:textId="77777777" w:rsidR="009708D9" w:rsidRDefault="009708D9"/>
        </w:tc>
        <w:tc>
          <w:tcPr>
            <w:tcW w:w="3260" w:type="dxa"/>
          </w:tcPr>
          <w:p w14:paraId="5C5078DF" w14:textId="77777777" w:rsidR="009708D9" w:rsidRDefault="009708D9"/>
        </w:tc>
        <w:tc>
          <w:tcPr>
            <w:tcW w:w="1176" w:type="dxa"/>
          </w:tcPr>
          <w:p w14:paraId="1639E266" w14:textId="77777777" w:rsidR="009708D9" w:rsidRDefault="009708D9"/>
        </w:tc>
      </w:tr>
    </w:tbl>
    <w:p w14:paraId="6C128D73" w14:textId="77777777" w:rsidR="00C3647A" w:rsidRPr="00C8790C" w:rsidRDefault="00C3647A" w:rsidP="00C8790C">
      <w:pPr>
        <w:pStyle w:val="Indholdsfortegnelse1"/>
        <w:spacing w:after="160"/>
        <w:rPr>
          <w:rFonts w:asciiTheme="minorHAnsi" w:hAnsiTheme="minorHAnsi"/>
        </w:rPr>
      </w:pPr>
    </w:p>
    <w:sectPr w:rsidR="00C3647A" w:rsidRPr="00C8790C" w:rsidSect="00C8790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B413A"/>
    <w:multiLevelType w:val="hybridMultilevel"/>
    <w:tmpl w:val="3918C438"/>
    <w:lvl w:ilvl="0" w:tplc="508C92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9"/>
    <w:rsid w:val="000A3B22"/>
    <w:rsid w:val="000A58E4"/>
    <w:rsid w:val="0013656C"/>
    <w:rsid w:val="0023291D"/>
    <w:rsid w:val="003022AA"/>
    <w:rsid w:val="003C4B7F"/>
    <w:rsid w:val="00446122"/>
    <w:rsid w:val="005B77E1"/>
    <w:rsid w:val="005C21AC"/>
    <w:rsid w:val="006042AC"/>
    <w:rsid w:val="00637D65"/>
    <w:rsid w:val="006B2DB2"/>
    <w:rsid w:val="006D3505"/>
    <w:rsid w:val="006E6678"/>
    <w:rsid w:val="0075525A"/>
    <w:rsid w:val="00847343"/>
    <w:rsid w:val="009708D9"/>
    <w:rsid w:val="009A0D2C"/>
    <w:rsid w:val="009E105F"/>
    <w:rsid w:val="00A745BD"/>
    <w:rsid w:val="00A949D7"/>
    <w:rsid w:val="00AB6454"/>
    <w:rsid w:val="00AC55B9"/>
    <w:rsid w:val="00B9522C"/>
    <w:rsid w:val="00BE2565"/>
    <w:rsid w:val="00C3647A"/>
    <w:rsid w:val="00C8790C"/>
    <w:rsid w:val="00CD4B3F"/>
    <w:rsid w:val="00DC37A5"/>
    <w:rsid w:val="00DE469A"/>
    <w:rsid w:val="00D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F343"/>
  <w15:chartTrackingRefBased/>
  <w15:docId w15:val="{8AB09ED0-1179-44DA-A91C-DC850C8F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6454"/>
    <w:pPr>
      <w:keepNext/>
      <w:keepLines/>
      <w:spacing w:before="240" w:after="0"/>
      <w:outlineLvl w:val="0"/>
    </w:pPr>
    <w:rPr>
      <w:rFonts w:ascii="Cambria" w:eastAsiaTheme="majorEastAsia" w:hAnsi="Cambria" w:cstheme="majorBidi"/>
      <w:i/>
      <w:sz w:val="28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AB6454"/>
    <w:pPr>
      <w:spacing w:after="100"/>
    </w:pPr>
    <w:rPr>
      <w:rFonts w:ascii="Cambria" w:hAnsi="Cambria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B6454"/>
    <w:rPr>
      <w:rFonts w:ascii="Cambria" w:eastAsiaTheme="majorEastAsia" w:hAnsi="Cambria" w:cstheme="majorBidi"/>
      <w:i/>
      <w:sz w:val="28"/>
      <w:szCs w:val="32"/>
    </w:rPr>
  </w:style>
  <w:style w:type="table" w:styleId="Tabel-Gitter">
    <w:name w:val="Table Grid"/>
    <w:basedOn w:val="Tabel-Normal"/>
    <w:uiPriority w:val="39"/>
    <w:rsid w:val="0097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3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Deyanova Danailova</dc:creator>
  <cp:keywords/>
  <dc:description/>
  <cp:lastModifiedBy>Mila Deyanova Danailova</cp:lastModifiedBy>
  <cp:revision>1</cp:revision>
  <dcterms:created xsi:type="dcterms:W3CDTF">2020-11-17T12:20:00Z</dcterms:created>
  <dcterms:modified xsi:type="dcterms:W3CDTF">2020-11-17T12:34:00Z</dcterms:modified>
</cp:coreProperties>
</file>