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9E58B" w14:textId="7411EEFD" w:rsidR="00A276E2" w:rsidRPr="00026F52" w:rsidRDefault="005A503E" w:rsidP="00026F52">
      <w:pPr>
        <w:jc w:val="center"/>
        <w:rPr>
          <w:rFonts w:ascii="Cascadia Code" w:hAnsi="Cascadia Code"/>
          <w:b/>
          <w:bCs/>
          <w:sz w:val="28"/>
          <w:szCs w:val="28"/>
        </w:rPr>
      </w:pPr>
      <w:r w:rsidRPr="00026F52">
        <w:rPr>
          <w:rFonts w:ascii="Cascadia Code" w:hAnsi="Cascadia Code"/>
          <w:b/>
          <w:bCs/>
          <w:sz w:val="28"/>
          <w:szCs w:val="28"/>
        </w:rPr>
        <w:t>SAAS Application</w:t>
      </w:r>
    </w:p>
    <w:p w14:paraId="2764CB15" w14:textId="77777777" w:rsidR="00026F52" w:rsidRPr="00026F52" w:rsidRDefault="00026F52" w:rsidP="00026F52">
      <w:pPr>
        <w:jc w:val="center"/>
        <w:rPr>
          <w:rFonts w:ascii="Cascadia Code" w:hAnsi="Cascadia Code"/>
          <w:b/>
          <w:bCs/>
          <w:sz w:val="28"/>
          <w:szCs w:val="28"/>
        </w:rPr>
      </w:pPr>
    </w:p>
    <w:p w14:paraId="7969E90F" w14:textId="50DDA6F7" w:rsidR="005A503E" w:rsidRPr="00026F52" w:rsidRDefault="005A503E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r w:rsidRPr="00026F52">
        <w:rPr>
          <w:rFonts w:ascii="Cascadia Code" w:hAnsi="Cascadia Code"/>
          <w:b/>
          <w:bCs/>
          <w:sz w:val="24"/>
          <w:szCs w:val="24"/>
        </w:rPr>
        <w:t>npx create-next-app @latest</w:t>
      </w:r>
    </w:p>
    <w:p w14:paraId="2ECC27D5" w14:textId="77777777" w:rsidR="005A503E" w:rsidRPr="00026F52" w:rsidRDefault="005A503E">
      <w:pPr>
        <w:rPr>
          <w:rFonts w:ascii="Cascadia Code" w:hAnsi="Cascadia Code"/>
        </w:rPr>
      </w:pPr>
    </w:p>
    <w:p w14:paraId="2F5BE9A3" w14:textId="766C1A3E" w:rsidR="005A503E" w:rsidRPr="00026F52" w:rsidRDefault="005A503E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r w:rsidRPr="00026F52">
        <w:rPr>
          <w:rFonts w:ascii="Cascadia Code" w:hAnsi="Cascadia Code"/>
          <w:b/>
          <w:bCs/>
          <w:sz w:val="24"/>
          <w:szCs w:val="24"/>
        </w:rPr>
        <w:t>shadcn.UI</w:t>
      </w:r>
    </w:p>
    <w:p w14:paraId="3A23F3E8" w14:textId="45B60C0B" w:rsidR="005A503E" w:rsidRPr="00026F52" w:rsidRDefault="00026F52">
      <w:pPr>
        <w:rPr>
          <w:rFonts w:ascii="Cascadia Code" w:hAnsi="Cascadia Code"/>
        </w:rPr>
      </w:pPr>
      <w:r w:rsidRPr="00026F52">
        <w:rPr>
          <w:rFonts w:ascii="Cascadia Code" w:hAnsi="Cascadia Code"/>
        </w:rPr>
        <w:t xml:space="preserve">        </w:t>
      </w:r>
      <w:r w:rsidR="005A503E" w:rsidRPr="00026F52">
        <w:rPr>
          <w:rFonts w:ascii="Cascadia Code" w:hAnsi="Cascadia Code"/>
          <w:highlight w:val="yellow"/>
        </w:rPr>
        <w:t>npx shadcn-ui@latest init</w:t>
      </w:r>
    </w:p>
    <w:p w14:paraId="362DEAD5" w14:textId="5B45C8D1" w:rsidR="005A503E" w:rsidRPr="00026F52" w:rsidRDefault="005A503E" w:rsidP="005A503E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default</w:t>
      </w:r>
    </w:p>
    <w:p w14:paraId="6F7FB292" w14:textId="7772CD52" w:rsidR="005A503E" w:rsidRPr="00026F52" w:rsidRDefault="005A503E" w:rsidP="005A503E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slate</w:t>
      </w:r>
    </w:p>
    <w:p w14:paraId="3318CBFC" w14:textId="6E875405" w:rsidR="005A503E" w:rsidRPr="00026F52" w:rsidRDefault="005A503E" w:rsidP="005A503E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yes</w:t>
      </w:r>
    </w:p>
    <w:p w14:paraId="040C5D9B" w14:textId="7255B6E3" w:rsidR="00296E0A" w:rsidRPr="00026F52" w:rsidRDefault="005A503E" w:rsidP="00296E0A">
      <w:pPr>
        <w:pStyle w:val="ListParagraph"/>
        <w:numPr>
          <w:ilvl w:val="0"/>
          <w:numId w:val="1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copy theme code and paste inside global.css</w:t>
      </w:r>
    </w:p>
    <w:p w14:paraId="119EAD3B" w14:textId="77777777" w:rsidR="00296E0A" w:rsidRPr="00026F52" w:rsidRDefault="00296E0A" w:rsidP="00296E0A">
      <w:pPr>
        <w:rPr>
          <w:rFonts w:ascii="Cascadia Code" w:hAnsi="Cascadia Code"/>
        </w:rPr>
      </w:pPr>
    </w:p>
    <w:p w14:paraId="352F17E6" w14:textId="1CF4E4AE" w:rsidR="00296E0A" w:rsidRPr="00026F52" w:rsidRDefault="00296E0A" w:rsidP="00026F52">
      <w:pPr>
        <w:pStyle w:val="ListParagraph"/>
        <w:numPr>
          <w:ilvl w:val="0"/>
          <w:numId w:val="4"/>
        </w:numPr>
        <w:rPr>
          <w:rFonts w:ascii="Cascadia Code" w:hAnsi="Cascadia Code"/>
          <w:sz w:val="24"/>
          <w:szCs w:val="24"/>
        </w:rPr>
      </w:pPr>
      <w:r w:rsidRPr="00026F52">
        <w:rPr>
          <w:rFonts w:ascii="Cascadia Code" w:hAnsi="Cascadia Code"/>
          <w:sz w:val="24"/>
          <w:szCs w:val="24"/>
        </w:rPr>
        <w:t>for button</w:t>
      </w:r>
    </w:p>
    <w:p w14:paraId="2D031D0E" w14:textId="08C24B9D" w:rsidR="00296E0A" w:rsidRPr="00026F52" w:rsidRDefault="00296E0A" w:rsidP="00853201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r w:rsidRPr="00026F52">
        <w:rPr>
          <w:rFonts w:ascii="Cascadia Code" w:hAnsi="Cascadia Code"/>
          <w:highlight w:val="yellow"/>
        </w:rPr>
        <w:t>npx shadcn-ui@latest</w:t>
      </w:r>
      <w:r w:rsidRPr="00026F52">
        <w:rPr>
          <w:rFonts w:ascii="Cascadia Code" w:hAnsi="Cascadia Code"/>
        </w:rPr>
        <w:t xml:space="preserve"> add button</w:t>
      </w:r>
    </w:p>
    <w:p w14:paraId="1FF0DB55" w14:textId="77777777" w:rsidR="00296E0A" w:rsidRPr="00026F52" w:rsidRDefault="00296E0A" w:rsidP="00296E0A">
      <w:pPr>
        <w:rPr>
          <w:rFonts w:ascii="Cascadia Code" w:hAnsi="Cascadia Code"/>
        </w:rPr>
      </w:pPr>
    </w:p>
    <w:p w14:paraId="062D4770" w14:textId="7C883D5D" w:rsidR="00296E0A" w:rsidRPr="00026F52" w:rsidRDefault="00296E0A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r w:rsidRPr="00026F52">
        <w:rPr>
          <w:rFonts w:ascii="Cascadia Code" w:hAnsi="Cascadia Code"/>
          <w:b/>
          <w:bCs/>
          <w:sz w:val="24"/>
          <w:szCs w:val="24"/>
        </w:rPr>
        <w:t>for mobile menu</w:t>
      </w:r>
    </w:p>
    <w:p w14:paraId="6EA3EA0E" w14:textId="2EFD2ECB" w:rsidR="00296E0A" w:rsidRPr="00026F52" w:rsidRDefault="00296E0A" w:rsidP="00853201">
      <w:pPr>
        <w:pStyle w:val="ListParagraph"/>
        <w:numPr>
          <w:ilvl w:val="0"/>
          <w:numId w:val="3"/>
        </w:numPr>
        <w:rPr>
          <w:rFonts w:ascii="Cascadia Code" w:hAnsi="Cascadia Code"/>
        </w:rPr>
      </w:pPr>
      <w:r w:rsidRPr="00026F52">
        <w:rPr>
          <w:rFonts w:ascii="Cascadia Code" w:hAnsi="Cascadia Code"/>
          <w:highlight w:val="yellow"/>
        </w:rPr>
        <w:t>npx shadcn-ui@latest</w:t>
      </w:r>
      <w:r w:rsidRPr="00026F52">
        <w:rPr>
          <w:rFonts w:ascii="Cascadia Code" w:hAnsi="Cascadia Code"/>
        </w:rPr>
        <w:t xml:space="preserve"> add sheet</w:t>
      </w:r>
    </w:p>
    <w:p w14:paraId="3D01ACA9" w14:textId="77777777" w:rsidR="00C808FC" w:rsidRPr="00026F52" w:rsidRDefault="00C808FC" w:rsidP="00296E0A">
      <w:pPr>
        <w:rPr>
          <w:rFonts w:ascii="Cascadia Code" w:hAnsi="Cascadia Code"/>
        </w:rPr>
      </w:pPr>
    </w:p>
    <w:p w14:paraId="18DCF53F" w14:textId="7ABDFCD3" w:rsidR="00C808FC" w:rsidRPr="00026F52" w:rsidRDefault="00C808FC" w:rsidP="00026F52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  <w:sz w:val="24"/>
          <w:szCs w:val="24"/>
        </w:rPr>
      </w:pPr>
      <w:r w:rsidRPr="00026F52">
        <w:rPr>
          <w:rFonts w:ascii="Cascadia Code" w:hAnsi="Cascadia Code"/>
          <w:b/>
          <w:bCs/>
          <w:sz w:val="24"/>
          <w:szCs w:val="24"/>
        </w:rPr>
        <w:t>Kinde authentication</w:t>
      </w:r>
    </w:p>
    <w:p w14:paraId="051346B3" w14:textId="36E2BA18" w:rsidR="00C808FC" w:rsidRPr="00026F52" w:rsidRDefault="00C808FC" w:rsidP="00853201">
      <w:pPr>
        <w:pStyle w:val="ListParagraph"/>
        <w:numPr>
          <w:ilvl w:val="0"/>
          <w:numId w:val="2"/>
        </w:numPr>
        <w:rPr>
          <w:rFonts w:ascii="Cascadia Code" w:hAnsi="Cascadia Code"/>
          <w:highlight w:val="yellow"/>
        </w:rPr>
      </w:pPr>
      <w:r w:rsidRPr="00026F52">
        <w:rPr>
          <w:rFonts w:ascii="Cascadia Code" w:hAnsi="Cascadia Code"/>
          <w:highlight w:val="yellow"/>
        </w:rPr>
        <w:t>npm i @kinde-oss/kinde-auth-nextjs</w:t>
      </w:r>
    </w:p>
    <w:p w14:paraId="632DF775" w14:textId="48C9ABC1" w:rsidR="000A7AD3" w:rsidRPr="00026F52" w:rsidRDefault="000A7AD3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configure environment variable</w:t>
      </w:r>
    </w:p>
    <w:p w14:paraId="79B91090" w14:textId="3F5AC8A2" w:rsidR="000A7AD3" w:rsidRPr="00026F52" w:rsidRDefault="000A7AD3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Set up Kinde Auth Route Handlers</w:t>
      </w:r>
      <w:r w:rsidR="00026F52" w:rsidRPr="00026F52">
        <w:rPr>
          <w:rFonts w:ascii="Cascadia Code" w:hAnsi="Cascadia Code"/>
        </w:rPr>
        <w:t xml:space="preserve"> Create the following file app/api/auth/[kindeAuth]/route.js inside your Next.js project. Inside the file route.js put this code:</w:t>
      </w:r>
    </w:p>
    <w:p w14:paraId="12E83B80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</w:p>
    <w:p w14:paraId="2EAEFB84" w14:textId="77777777" w:rsidR="00026F52" w:rsidRPr="00026F52" w:rsidRDefault="00026F52" w:rsidP="00026F52">
      <w:pPr>
        <w:pStyle w:val="ListParagraph"/>
        <w:rPr>
          <w:rFonts w:ascii="Cascadia Code" w:hAnsi="Cascadia Code"/>
          <w:highlight w:val="yellow"/>
        </w:rPr>
      </w:pPr>
      <w:r w:rsidRPr="00026F52">
        <w:rPr>
          <w:rFonts w:ascii="Cascadia Code" w:hAnsi="Cascadia Code"/>
          <w:highlight w:val="yellow"/>
        </w:rPr>
        <w:t>import {handleAuth} from "@kinde-oss/kinde-auth-nextjs/server";</w:t>
      </w:r>
    </w:p>
    <w:p w14:paraId="54842BEB" w14:textId="09F3B153" w:rsidR="00026F52" w:rsidRPr="00026F52" w:rsidRDefault="00026F52" w:rsidP="00026F52">
      <w:pPr>
        <w:pStyle w:val="ListParagraph"/>
        <w:rPr>
          <w:rFonts w:ascii="Cascadia Code" w:hAnsi="Cascadia Code"/>
        </w:rPr>
      </w:pPr>
      <w:r w:rsidRPr="00026F52">
        <w:rPr>
          <w:rFonts w:ascii="Cascadia Code" w:hAnsi="Cascadia Code"/>
          <w:highlight w:val="yellow"/>
        </w:rPr>
        <w:t>export const GET = handleAuth();</w:t>
      </w:r>
    </w:p>
    <w:p w14:paraId="7A58A12E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</w:p>
    <w:p w14:paraId="695E0F1A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  <w:r w:rsidRPr="00026F52">
        <w:rPr>
          <w:rFonts w:ascii="Cascadia Code" w:hAnsi="Cascadia Code"/>
        </w:rPr>
        <w:t>This will handle Kinde Auth endpoints in your Next.js app.</w:t>
      </w:r>
    </w:p>
    <w:p w14:paraId="58764E3B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  <w:r w:rsidRPr="00026F52">
        <w:rPr>
          <w:rFonts w:ascii="Cascadia Code" w:hAnsi="Cascadia Code"/>
        </w:rPr>
        <w:t>Important! Our SDK relies on this file existing in this location specified above.</w:t>
      </w:r>
    </w:p>
    <w:p w14:paraId="00621A74" w14:textId="77777777" w:rsidR="00026F52" w:rsidRPr="00026F52" w:rsidRDefault="00026F52" w:rsidP="00026F52">
      <w:pPr>
        <w:pStyle w:val="ListParagraph"/>
        <w:rPr>
          <w:rFonts w:ascii="Cascadia Code" w:hAnsi="Cascadia Code"/>
        </w:rPr>
      </w:pPr>
    </w:p>
    <w:p w14:paraId="163EBA2F" w14:textId="77777777" w:rsidR="0024166D" w:rsidRDefault="00853201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 w:rsidRPr="00026F52">
        <w:rPr>
          <w:rFonts w:ascii="Cascadia Code" w:hAnsi="Cascadia Code"/>
        </w:rPr>
        <w:t>Add &lt;LoginLink&gt;Login &lt;/LoginLink&gt; and &lt;RegisterLink&gt;Register&lt;/RegisterLink&gt; inside Navbar</w:t>
      </w:r>
    </w:p>
    <w:p w14:paraId="5D4B4294" w14:textId="77777777" w:rsidR="00C9149E" w:rsidRDefault="0024166D" w:rsidP="00853201">
      <w:pPr>
        <w:pStyle w:val="ListParagraph"/>
        <w:numPr>
          <w:ilvl w:val="0"/>
          <w:numId w:val="2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Add new component inside components named as </w:t>
      </w:r>
      <w:r w:rsidRPr="00727462">
        <w:rPr>
          <w:rFonts w:ascii="Cascadia Code" w:hAnsi="Cascadia Code"/>
          <w:highlight w:val="yellow"/>
        </w:rPr>
        <w:t>UserNav.tsx</w:t>
      </w:r>
      <w:r>
        <w:rPr>
          <w:rFonts w:ascii="Cascadia Code" w:hAnsi="Cascadia Code"/>
        </w:rPr>
        <w:t xml:space="preserve"> to handle logout and other functionality</w:t>
      </w:r>
    </w:p>
    <w:p w14:paraId="3750647D" w14:textId="77777777" w:rsidR="00C9149E" w:rsidRDefault="00C9149E" w:rsidP="00C9149E">
      <w:pPr>
        <w:pStyle w:val="ListParagraph"/>
        <w:rPr>
          <w:rFonts w:ascii="Cascadia Code" w:hAnsi="Cascadia Code"/>
        </w:rPr>
      </w:pPr>
    </w:p>
    <w:p w14:paraId="63F99EF3" w14:textId="77777777" w:rsidR="00C9149E" w:rsidRPr="00C9149E" w:rsidRDefault="00C9149E" w:rsidP="00C9149E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C9149E">
        <w:rPr>
          <w:rFonts w:ascii="Cascadia Code" w:hAnsi="Cascadia Code"/>
          <w:b/>
          <w:bCs/>
        </w:rPr>
        <w:t>Dropdown menu</w:t>
      </w:r>
    </w:p>
    <w:p w14:paraId="2D523571" w14:textId="77777777" w:rsidR="00C9149E" w:rsidRDefault="00C9149E" w:rsidP="00C9149E">
      <w:pPr>
        <w:pStyle w:val="ListParagraph"/>
        <w:rPr>
          <w:rFonts w:ascii="Cascadia Code" w:hAnsi="Cascadia Code"/>
        </w:rPr>
      </w:pPr>
    </w:p>
    <w:p w14:paraId="2DB7370B" w14:textId="21CA32B9" w:rsidR="00C9149E" w:rsidRDefault="00C9149E" w:rsidP="00734C67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Install dropdown menu to handle logout functionality</w:t>
      </w:r>
    </w:p>
    <w:p w14:paraId="359D00AB" w14:textId="77777777" w:rsidR="00C9149E" w:rsidRDefault="00C9149E" w:rsidP="00734C67">
      <w:pPr>
        <w:pStyle w:val="ListParagraph"/>
        <w:ind w:left="1440"/>
        <w:rPr>
          <w:rFonts w:ascii="Cascadia Code" w:hAnsi="Cascadia Code"/>
        </w:rPr>
      </w:pPr>
      <w:r w:rsidRPr="00727462">
        <w:rPr>
          <w:rFonts w:ascii="Cascadia Code" w:hAnsi="Cascadia Code"/>
          <w:highlight w:val="yellow"/>
        </w:rPr>
        <w:t>npx shadcn-ui@latest add dropdown-menu</w:t>
      </w:r>
    </w:p>
    <w:p w14:paraId="2B420AC4" w14:textId="77777777" w:rsidR="00C9149E" w:rsidRDefault="00C9149E" w:rsidP="00C9149E">
      <w:pPr>
        <w:pStyle w:val="ListParagraph"/>
        <w:rPr>
          <w:rFonts w:ascii="Cascadia Code" w:hAnsi="Cascadia Code"/>
        </w:rPr>
      </w:pPr>
    </w:p>
    <w:p w14:paraId="2515B458" w14:textId="77777777" w:rsidR="00C9149E" w:rsidRDefault="00C9149E" w:rsidP="00734C67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Install avatar</w:t>
      </w:r>
    </w:p>
    <w:p w14:paraId="1D9AF571" w14:textId="77777777" w:rsidR="00734C67" w:rsidRDefault="00C9149E" w:rsidP="00734C67">
      <w:pPr>
        <w:pStyle w:val="ListParagraph"/>
        <w:ind w:left="1440"/>
        <w:rPr>
          <w:rFonts w:ascii="Cascadia Code" w:hAnsi="Cascadia Code"/>
        </w:rPr>
      </w:pPr>
      <w:r w:rsidRPr="00727462">
        <w:rPr>
          <w:rFonts w:ascii="Cascadia Code" w:hAnsi="Cascadia Code"/>
          <w:highlight w:val="yellow"/>
        </w:rPr>
        <w:t>npx shadcn-ui@latest add avatar</w:t>
      </w:r>
    </w:p>
    <w:p w14:paraId="4B260798" w14:textId="77777777" w:rsidR="00734C67" w:rsidRDefault="00734C67" w:rsidP="00C9149E">
      <w:pPr>
        <w:pStyle w:val="ListParagraph"/>
        <w:rPr>
          <w:rFonts w:ascii="Cascadia Code" w:hAnsi="Cascadia Code"/>
        </w:rPr>
      </w:pPr>
    </w:p>
    <w:p w14:paraId="5A9E10B0" w14:textId="77777777" w:rsidR="00734C67" w:rsidRDefault="00734C67" w:rsidP="00734C67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set avatar image based on the name dynamically</w:t>
      </w:r>
    </w:p>
    <w:p w14:paraId="213A3766" w14:textId="32C42931" w:rsidR="00734C67" w:rsidRDefault="00000000" w:rsidP="00734C67">
      <w:pPr>
        <w:pStyle w:val="ListParagraph"/>
        <w:ind w:left="1440"/>
        <w:rPr>
          <w:rFonts w:ascii="Cascadia Code" w:hAnsi="Cascadia Code"/>
        </w:rPr>
      </w:pPr>
      <w:hyperlink r:id="rId5" w:history="1">
        <w:r w:rsidR="00734C67" w:rsidRPr="00727462">
          <w:rPr>
            <w:rStyle w:val="Hyperlink"/>
            <w:rFonts w:ascii="Cascadia Code" w:hAnsi="Cascadia Code"/>
            <w:highlight w:val="yellow"/>
          </w:rPr>
          <w:t>https://avatar.vercel.sh/rauchg</w:t>
        </w:r>
      </w:hyperlink>
    </w:p>
    <w:p w14:paraId="71B61743" w14:textId="77777777" w:rsidR="00734C67" w:rsidRDefault="00734C67" w:rsidP="00734C67">
      <w:pPr>
        <w:rPr>
          <w:rFonts w:ascii="Cascadia Code" w:hAnsi="Cascadia Code"/>
        </w:rPr>
      </w:pPr>
    </w:p>
    <w:p w14:paraId="5AA9AAA6" w14:textId="7B89D9EF" w:rsidR="00734C67" w:rsidRPr="00E2355A" w:rsidRDefault="00734C67" w:rsidP="00734C67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E2355A">
        <w:rPr>
          <w:rFonts w:ascii="Cascadia Code" w:hAnsi="Cascadia Code"/>
          <w:b/>
          <w:bCs/>
        </w:rPr>
        <w:t>Create ne component so added new folder inside app named as sell and create new file inside it named as page.tsx and linked in UserNav asChild component</w:t>
      </w:r>
    </w:p>
    <w:p w14:paraId="652958E8" w14:textId="77777777" w:rsidR="00734C67" w:rsidRDefault="00734C67" w:rsidP="00734C67">
      <w:pPr>
        <w:pStyle w:val="ListParagraph"/>
        <w:rPr>
          <w:rFonts w:ascii="Cascadia Code" w:hAnsi="Cascadia Code"/>
        </w:rPr>
      </w:pPr>
    </w:p>
    <w:p w14:paraId="20FC343F" w14:textId="56929C54" w:rsidR="00E2355A" w:rsidRDefault="00E2355A" w:rsidP="0075233E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Insatll card inside SellRote</w:t>
      </w:r>
    </w:p>
    <w:p w14:paraId="55DBAE3C" w14:textId="2B7668E0" w:rsidR="00E2355A" w:rsidRDefault="00E2355A" w:rsidP="0075233E">
      <w:pPr>
        <w:pStyle w:val="ListParagraph"/>
        <w:ind w:left="1440"/>
        <w:rPr>
          <w:rFonts w:ascii="Cascadia Code" w:hAnsi="Cascadia Code"/>
        </w:rPr>
      </w:pPr>
      <w:r w:rsidRPr="00727462">
        <w:rPr>
          <w:rFonts w:ascii="Cascadia Code" w:hAnsi="Cascadia Code"/>
          <w:highlight w:val="yellow"/>
        </w:rPr>
        <w:t>npx shadcn-ui@latest add card</w:t>
      </w:r>
    </w:p>
    <w:p w14:paraId="7CC82DDF" w14:textId="77777777" w:rsidR="00E2355A" w:rsidRDefault="00E2355A" w:rsidP="00734C67">
      <w:pPr>
        <w:pStyle w:val="ListParagraph"/>
        <w:rPr>
          <w:rFonts w:ascii="Cascadia Code" w:hAnsi="Cascadia Code"/>
        </w:rPr>
      </w:pPr>
    </w:p>
    <w:p w14:paraId="33694D0A" w14:textId="52E332BF" w:rsidR="00E2355A" w:rsidRDefault="00E2355A" w:rsidP="0075233E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Install input </w:t>
      </w:r>
    </w:p>
    <w:p w14:paraId="3F2F3C54" w14:textId="209F100E" w:rsidR="00E2355A" w:rsidRDefault="00E2355A" w:rsidP="0075233E">
      <w:pPr>
        <w:pStyle w:val="ListParagraph"/>
        <w:ind w:left="1440"/>
        <w:rPr>
          <w:rFonts w:ascii="Cascadia Code" w:hAnsi="Cascadia Code"/>
        </w:rPr>
      </w:pPr>
      <w:r w:rsidRPr="00727462">
        <w:rPr>
          <w:rFonts w:ascii="Cascadia Code" w:hAnsi="Cascadia Code"/>
          <w:highlight w:val="yellow"/>
        </w:rPr>
        <w:t>npx shadcn-ui@latest add input</w:t>
      </w:r>
    </w:p>
    <w:p w14:paraId="0E3E6226" w14:textId="77777777" w:rsidR="00E2355A" w:rsidRDefault="00E2355A" w:rsidP="00734C67">
      <w:pPr>
        <w:pStyle w:val="ListParagraph"/>
        <w:rPr>
          <w:rFonts w:ascii="Cascadia Code" w:hAnsi="Cascadia Code"/>
        </w:rPr>
      </w:pPr>
    </w:p>
    <w:p w14:paraId="069224E9" w14:textId="461A4B7D" w:rsidR="00E2355A" w:rsidRDefault="00E2355A" w:rsidP="0075233E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>Install label</w:t>
      </w:r>
    </w:p>
    <w:p w14:paraId="0CF6C0D7" w14:textId="7BB6F467" w:rsidR="00E2355A" w:rsidRDefault="00E2355A" w:rsidP="0075233E">
      <w:pPr>
        <w:pStyle w:val="ListParagraph"/>
        <w:ind w:left="1440"/>
        <w:rPr>
          <w:rFonts w:ascii="Cascadia Code" w:hAnsi="Cascadia Code"/>
        </w:rPr>
      </w:pPr>
      <w:r w:rsidRPr="00727462">
        <w:rPr>
          <w:rFonts w:ascii="Cascadia Code" w:hAnsi="Cascadia Code"/>
          <w:highlight w:val="yellow"/>
        </w:rPr>
        <w:t>npx shadcn-ui@latest add label</w:t>
      </w:r>
    </w:p>
    <w:p w14:paraId="6A97B0B8" w14:textId="77777777" w:rsidR="00E2355A" w:rsidRDefault="00E2355A" w:rsidP="00734C67">
      <w:pPr>
        <w:pStyle w:val="ListParagraph"/>
        <w:rPr>
          <w:rFonts w:ascii="Cascadia Code" w:hAnsi="Cascadia Code"/>
        </w:rPr>
      </w:pPr>
    </w:p>
    <w:p w14:paraId="785486D2" w14:textId="79C73918" w:rsidR="00E2355A" w:rsidRPr="00727462" w:rsidRDefault="00E2355A" w:rsidP="00734C67">
      <w:pPr>
        <w:pStyle w:val="ListParagraph"/>
        <w:rPr>
          <w:rFonts w:ascii="Cascadia Code" w:hAnsi="Cascadia Code"/>
          <w:b/>
          <w:bCs/>
        </w:rPr>
      </w:pPr>
      <w:r>
        <w:rPr>
          <w:rFonts w:ascii="Cascadia Code" w:hAnsi="Cascadia Code"/>
        </w:rPr>
        <w:t xml:space="preserve">and implement the card inside </w:t>
      </w:r>
      <w:r w:rsidRPr="00727462">
        <w:rPr>
          <w:rFonts w:ascii="Cascadia Code" w:hAnsi="Cascadia Code"/>
          <w:b/>
          <w:bCs/>
        </w:rPr>
        <w:t>page.tsx</w:t>
      </w:r>
    </w:p>
    <w:p w14:paraId="2816C24B" w14:textId="77777777" w:rsidR="00167985" w:rsidRDefault="00167985" w:rsidP="00167985">
      <w:pPr>
        <w:rPr>
          <w:rFonts w:ascii="Cascadia Code" w:hAnsi="Cascadia Code"/>
        </w:rPr>
      </w:pPr>
    </w:p>
    <w:p w14:paraId="37668257" w14:textId="1B1D93E2" w:rsidR="00167985" w:rsidRPr="0075233E" w:rsidRDefault="00167985" w:rsidP="00167985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75233E">
        <w:rPr>
          <w:rFonts w:ascii="Cascadia Code" w:hAnsi="Cascadia Code"/>
          <w:b/>
          <w:bCs/>
        </w:rPr>
        <w:t>Add new file inside component named as SelectCategory.tsx</w:t>
      </w:r>
    </w:p>
    <w:p w14:paraId="19EE6A83" w14:textId="3FC59CCF" w:rsidR="00167985" w:rsidRPr="00727462" w:rsidRDefault="00167985" w:rsidP="00167985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>
        <w:rPr>
          <w:rFonts w:ascii="Cascadia Code" w:hAnsi="Cascadia Code"/>
        </w:rPr>
        <w:t xml:space="preserve">Create new folder inside app folder named as </w:t>
      </w:r>
      <w:r w:rsidRPr="00727462">
        <w:rPr>
          <w:rFonts w:ascii="Cascadia Code" w:hAnsi="Cascadia Code"/>
          <w:b/>
          <w:bCs/>
        </w:rPr>
        <w:t>lib</w:t>
      </w:r>
      <w:r>
        <w:rPr>
          <w:rFonts w:ascii="Cascadia Code" w:hAnsi="Cascadia Code"/>
        </w:rPr>
        <w:t xml:space="preserve"> and add new file inside named as </w:t>
      </w:r>
      <w:r w:rsidRPr="00727462">
        <w:rPr>
          <w:rFonts w:ascii="Cascadia Code" w:hAnsi="Cascadia Code"/>
          <w:b/>
          <w:bCs/>
        </w:rPr>
        <w:t>categoryItems.tsx</w:t>
      </w:r>
    </w:p>
    <w:p w14:paraId="06D8F702" w14:textId="77777777" w:rsidR="00727462" w:rsidRDefault="00727462" w:rsidP="00727462">
      <w:pPr>
        <w:pStyle w:val="ListParagraph"/>
        <w:rPr>
          <w:rFonts w:ascii="Cascadia Code" w:hAnsi="Cascadia Code"/>
        </w:rPr>
      </w:pPr>
    </w:p>
    <w:p w14:paraId="375F8A96" w14:textId="6C5558A8" w:rsidR="00727462" w:rsidRDefault="00727462" w:rsidP="00727462">
      <w:pPr>
        <w:pStyle w:val="ListParagraph"/>
        <w:rPr>
          <w:rFonts w:ascii="Cascadia Code" w:hAnsi="Cascadia Code"/>
        </w:rPr>
      </w:pPr>
      <w:r w:rsidRPr="0075233E">
        <w:rPr>
          <w:rFonts w:ascii="Cascadia Code" w:hAnsi="Cascadia Code"/>
          <w:highlight w:val="yellow"/>
        </w:rPr>
        <w:t>Insatll npm install lucide for icons</w:t>
      </w:r>
    </w:p>
    <w:p w14:paraId="036A0C47" w14:textId="77777777" w:rsidR="0075233E" w:rsidRDefault="0075233E" w:rsidP="00727462">
      <w:pPr>
        <w:pStyle w:val="ListParagraph"/>
        <w:rPr>
          <w:rFonts w:ascii="Cascadia Code" w:hAnsi="Cascadia Code"/>
        </w:rPr>
      </w:pPr>
    </w:p>
    <w:p w14:paraId="54482A82" w14:textId="3F876ECD" w:rsidR="0075233E" w:rsidRDefault="0075233E" w:rsidP="00727462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>Now bind the categoryItem.tsx into SelectedCategory.tsx</w:t>
      </w:r>
    </w:p>
    <w:p w14:paraId="5F584B6D" w14:textId="4F43D4D5" w:rsidR="0075233E" w:rsidRDefault="0075233E" w:rsidP="00727462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>Add new section for price in SelectCategory</w:t>
      </w:r>
    </w:p>
    <w:p w14:paraId="4E7A6B97" w14:textId="77777777" w:rsidR="0075233E" w:rsidRDefault="0075233E" w:rsidP="00727462">
      <w:pPr>
        <w:pStyle w:val="ListParagraph"/>
        <w:rPr>
          <w:rFonts w:ascii="Cascadia Code" w:hAnsi="Cascadia Code"/>
        </w:rPr>
      </w:pPr>
    </w:p>
    <w:p w14:paraId="7D2D354A" w14:textId="5337AF60" w:rsidR="0075233E" w:rsidRDefault="0075233E" w:rsidP="00727462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Add new section for summary section in SelectCategory </w:t>
      </w:r>
    </w:p>
    <w:p w14:paraId="024DD7C1" w14:textId="123EC97F" w:rsidR="0075233E" w:rsidRDefault="0075233E" w:rsidP="00727462">
      <w:pPr>
        <w:pStyle w:val="ListParagraph"/>
        <w:rPr>
          <w:rFonts w:ascii="Cascadia Code" w:hAnsi="Cascadia Code"/>
        </w:rPr>
      </w:pPr>
      <w:r w:rsidRPr="0075233E">
        <w:rPr>
          <w:rFonts w:ascii="Cascadia Code" w:hAnsi="Cascadia Code"/>
          <w:highlight w:val="yellow"/>
        </w:rPr>
        <w:t>npx shadcn-ui@latest add textarea</w:t>
      </w:r>
    </w:p>
    <w:p w14:paraId="6F8E30CF" w14:textId="77777777" w:rsidR="0075233E" w:rsidRDefault="0075233E" w:rsidP="0075233E">
      <w:pPr>
        <w:rPr>
          <w:rFonts w:ascii="Cascadia Code" w:hAnsi="Cascadia Code"/>
        </w:rPr>
      </w:pPr>
    </w:p>
    <w:p w14:paraId="6123529B" w14:textId="4BA52D5B" w:rsidR="0075233E" w:rsidRPr="000639A5" w:rsidRDefault="0075233E" w:rsidP="0075233E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0639A5">
        <w:rPr>
          <w:rFonts w:ascii="Cascadia Code" w:hAnsi="Cascadia Code"/>
          <w:b/>
          <w:bCs/>
        </w:rPr>
        <w:t>Install tiptap kit</w:t>
      </w:r>
      <w:r w:rsidR="00927E65" w:rsidRPr="000639A5">
        <w:rPr>
          <w:rFonts w:ascii="Cascadia Code" w:hAnsi="Cascadia Code"/>
          <w:b/>
          <w:bCs/>
        </w:rPr>
        <w:t xml:space="preserve"> for editor</w:t>
      </w:r>
    </w:p>
    <w:p w14:paraId="7EE1F784" w14:textId="77777777" w:rsidR="0075233E" w:rsidRPr="0075233E" w:rsidRDefault="0075233E" w:rsidP="0075233E">
      <w:pPr>
        <w:pStyle w:val="ListParagraph"/>
        <w:rPr>
          <w:rFonts w:ascii="Cascadia Code" w:hAnsi="Cascadia Code"/>
        </w:rPr>
      </w:pPr>
    </w:p>
    <w:p w14:paraId="3979B88C" w14:textId="6D6BBB39" w:rsidR="0075233E" w:rsidRDefault="0075233E" w:rsidP="000639A5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 w:rsidRPr="000639A5">
        <w:rPr>
          <w:rFonts w:ascii="Cascadia Code" w:hAnsi="Cascadia Code"/>
          <w:highlight w:val="yellow"/>
        </w:rPr>
        <w:t>npm install @tiptap/react @tiptap/pm @tiptap/starter-kit</w:t>
      </w:r>
    </w:p>
    <w:p w14:paraId="4EDD0AAC" w14:textId="77777777" w:rsidR="00927E65" w:rsidRDefault="00927E65" w:rsidP="0075233E">
      <w:pPr>
        <w:pStyle w:val="ListParagraph"/>
        <w:rPr>
          <w:rFonts w:ascii="Cascadia Code" w:hAnsi="Cascadia Code"/>
        </w:rPr>
      </w:pPr>
    </w:p>
    <w:p w14:paraId="03200D06" w14:textId="5FF93048" w:rsidR="00927E65" w:rsidRDefault="00927E65" w:rsidP="00126511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 w:rsidRPr="000639A5">
        <w:rPr>
          <w:rFonts w:ascii="Cascadia Code" w:hAnsi="Cascadia Code"/>
        </w:rPr>
        <w:t>create new component inside components named as Editor.tsx</w:t>
      </w:r>
      <w:r w:rsidR="000639A5">
        <w:rPr>
          <w:rFonts w:ascii="Cascadia Code" w:hAnsi="Cascadia Code"/>
        </w:rPr>
        <w:t xml:space="preserve"> </w:t>
      </w:r>
      <w:r w:rsidR="000639A5" w:rsidRPr="000639A5">
        <w:rPr>
          <w:rFonts w:ascii="Cascadia Code" w:hAnsi="Cascadia Code"/>
        </w:rPr>
        <w:t>implement the TipTap editor and import inside page.tsx of sell folder</w:t>
      </w:r>
    </w:p>
    <w:p w14:paraId="33A040D3" w14:textId="77777777" w:rsidR="007D43D2" w:rsidRPr="007D43D2" w:rsidRDefault="007D43D2" w:rsidP="007D43D2">
      <w:pPr>
        <w:pStyle w:val="ListParagraph"/>
        <w:rPr>
          <w:rFonts w:ascii="Cascadia Code" w:hAnsi="Cascadia Code"/>
        </w:rPr>
      </w:pPr>
    </w:p>
    <w:p w14:paraId="78AABD5E" w14:textId="536C33CA" w:rsidR="007D43D2" w:rsidRPr="007D43D2" w:rsidRDefault="007D43D2" w:rsidP="003A178F">
      <w:pPr>
        <w:pStyle w:val="ListParagraph"/>
        <w:numPr>
          <w:ilvl w:val="0"/>
          <w:numId w:val="5"/>
        </w:numPr>
        <w:rPr>
          <w:rFonts w:ascii="Cascadia Code" w:hAnsi="Cascadia Code"/>
          <w:highlight w:val="yellow"/>
        </w:rPr>
      </w:pPr>
      <w:r w:rsidRPr="007D43D2">
        <w:rPr>
          <w:rFonts w:ascii="Cascadia Code" w:hAnsi="Cascadia Code"/>
        </w:rPr>
        <w:t xml:space="preserve"> add tailwind css plugin </w:t>
      </w:r>
      <w:r w:rsidRPr="007D43D2">
        <w:rPr>
          <w:rFonts w:ascii="Cascadia Code" w:hAnsi="Cascadia Code"/>
          <w:highlight w:val="yellow"/>
        </w:rPr>
        <w:t>npm install -D @tailwindcss/typography</w:t>
      </w:r>
    </w:p>
    <w:p w14:paraId="6570D0EA" w14:textId="77777777" w:rsidR="007D43D2" w:rsidRPr="007D43D2" w:rsidRDefault="007D43D2" w:rsidP="007D43D2">
      <w:pPr>
        <w:pStyle w:val="ListParagraph"/>
        <w:rPr>
          <w:rFonts w:ascii="Cascadia Code" w:hAnsi="Cascadia Code"/>
        </w:rPr>
      </w:pPr>
    </w:p>
    <w:p w14:paraId="22C23DD4" w14:textId="77777777" w:rsidR="007D43D2" w:rsidRPr="007D43D2" w:rsidRDefault="007D43D2" w:rsidP="007D43D2">
      <w:pPr>
        <w:pStyle w:val="ListParagraph"/>
        <w:numPr>
          <w:ilvl w:val="0"/>
          <w:numId w:val="5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Import inside tailwindcss.config and add the plugins </w:t>
      </w:r>
      <w:r w:rsidRPr="007D43D2">
        <w:rPr>
          <w:rFonts w:ascii="Cascadia Code" w:hAnsi="Cascadia Code"/>
          <w:highlight w:val="yellow"/>
        </w:rPr>
        <w:t>require('@tailwindcss/typography'),</w:t>
      </w:r>
    </w:p>
    <w:p w14:paraId="52A37FF6" w14:textId="06E70C6E" w:rsidR="007D43D2" w:rsidRDefault="007D43D2" w:rsidP="00B80E6A">
      <w:pPr>
        <w:rPr>
          <w:rFonts w:ascii="Cascadia Code" w:hAnsi="Cascadia Code"/>
        </w:rPr>
      </w:pPr>
    </w:p>
    <w:p w14:paraId="61D58F88" w14:textId="14007222" w:rsidR="00B80E6A" w:rsidRPr="00B80E6A" w:rsidRDefault="00B80E6A" w:rsidP="00B80E6A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B80E6A">
        <w:rPr>
          <w:rFonts w:ascii="Cascadia Code" w:hAnsi="Cascadia Code"/>
          <w:b/>
          <w:bCs/>
        </w:rPr>
        <w:t>Login to uploadthing and create app to upload files</w:t>
      </w:r>
    </w:p>
    <w:p w14:paraId="6B04E49B" w14:textId="77777777" w:rsidR="00B80E6A" w:rsidRDefault="00B80E6A" w:rsidP="00B80E6A">
      <w:pPr>
        <w:pStyle w:val="ListParagraph"/>
        <w:rPr>
          <w:rFonts w:ascii="Cascadia Code" w:hAnsi="Cascadia Code"/>
        </w:rPr>
      </w:pPr>
    </w:p>
    <w:p w14:paraId="145BC895" w14:textId="1FEFD7C8" w:rsidR="00B80E6A" w:rsidRDefault="00B80E6A" w:rsidP="00B80E6A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Install </w:t>
      </w:r>
      <w:r w:rsidRPr="00B80E6A">
        <w:rPr>
          <w:rFonts w:ascii="Cascadia Code" w:hAnsi="Cascadia Code"/>
        </w:rPr>
        <w:t>npm install uploadthing @uploadthing/react</w:t>
      </w:r>
    </w:p>
    <w:p w14:paraId="5CB23A32" w14:textId="14AFA28F" w:rsidR="00B80E6A" w:rsidRDefault="00B80E6A" w:rsidP="00B80E6A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Add the API key from dashboard to env file </w:t>
      </w:r>
    </w:p>
    <w:p w14:paraId="257B0D3A" w14:textId="39C373EB" w:rsidR="00B80E6A" w:rsidRDefault="0066593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 w:rsidRPr="00665939">
        <w:rPr>
          <w:rFonts w:ascii="Cascadia Code" w:hAnsi="Cascadia Code"/>
        </w:rPr>
        <w:t xml:space="preserve">Setup a FileRouter. </w:t>
      </w:r>
      <w:r w:rsidR="00B80E6A" w:rsidRPr="00665939">
        <w:rPr>
          <w:rFonts w:ascii="Cascadia Code" w:hAnsi="Cascadia Code"/>
        </w:rPr>
        <w:t>Create new folder inside app/api folder named as uplaodthing</w:t>
      </w:r>
      <w:r>
        <w:rPr>
          <w:rFonts w:ascii="Cascadia Code" w:hAnsi="Cascadia Code"/>
        </w:rPr>
        <w:t xml:space="preserve"> and c</w:t>
      </w:r>
      <w:r w:rsidR="00B80E6A" w:rsidRPr="00665939">
        <w:rPr>
          <w:rFonts w:ascii="Cascadia Code" w:hAnsi="Cascadia Code"/>
        </w:rPr>
        <w:t>reate new file inside uplaodthing named as core.ts</w:t>
      </w:r>
      <w:r w:rsidRPr="00665939">
        <w:rPr>
          <w:rFonts w:ascii="Cascadia Code" w:hAnsi="Cascadia Code"/>
        </w:rPr>
        <w:t xml:space="preserve"> and implement file upload functionality in core.ts</w:t>
      </w:r>
    </w:p>
    <w:p w14:paraId="7716D7A9" w14:textId="35302724" w:rsidR="00665939" w:rsidRPr="00665939" w:rsidRDefault="00665939" w:rsidP="00665939">
      <w:pPr>
        <w:pStyle w:val="ListParagraph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Cascadia Code" w:eastAsia="Times New Roman" w:hAnsi="Cascadia Code" w:cs="Arial"/>
          <w:spacing w:val="-4"/>
          <w:lang w:eastAsia="en-IN"/>
        </w:rPr>
      </w:pPr>
      <w:r w:rsidRPr="00665939">
        <w:rPr>
          <w:rFonts w:ascii="Cascadia Code" w:eastAsia="Times New Roman" w:hAnsi="Cascadia Code" w:cs="Arial"/>
          <w:spacing w:val="-4"/>
          <w:lang w:eastAsia="en-IN"/>
        </w:rPr>
        <w:t>Create a Next.js API route using the FileRouter</w:t>
      </w:r>
      <w:r>
        <w:rPr>
          <w:rFonts w:ascii="Cascadia Code" w:eastAsia="Times New Roman" w:hAnsi="Cascadia Code" w:cs="Arial"/>
          <w:spacing w:val="-4"/>
          <w:lang w:eastAsia="en-IN"/>
        </w:rPr>
        <w:t>. Add new file inside uplaodthing folder named as route.ts</w:t>
      </w:r>
    </w:p>
    <w:p w14:paraId="36E7FD2C" w14:textId="31894094" w:rsidR="00665939" w:rsidRDefault="0066593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Add UploadThing style </w:t>
      </w:r>
      <w:r w:rsidRPr="00665939">
        <w:rPr>
          <w:rFonts w:ascii="Cascadia Code" w:hAnsi="Cascadia Code"/>
          <w:highlight w:val="yellow"/>
        </w:rPr>
        <w:t>import import { withUt } from "uploadthing/tw";</w:t>
      </w:r>
      <w:r>
        <w:rPr>
          <w:rFonts w:ascii="Cascadia Code" w:hAnsi="Cascadia Code"/>
        </w:rPr>
        <w:t xml:space="preserve"> in tailwind.config.ts and wrap with withUT</w:t>
      </w:r>
    </w:p>
    <w:p w14:paraId="10426EBE" w14:textId="636A5109" w:rsidR="00665939" w:rsidRDefault="002C287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>Now create The Uploadthing Components (Recommended). Add new file inside lib folder named as uploadthing.tsx</w:t>
      </w:r>
    </w:p>
    <w:p w14:paraId="450094A2" w14:textId="74D55FBD" w:rsidR="002C2879" w:rsidRDefault="002C2879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>Mount A Button And upload. Now import inside page.tsx of sell component</w:t>
      </w:r>
    </w:p>
    <w:p w14:paraId="790C698C" w14:textId="233AD3CB" w:rsidR="006C3B84" w:rsidRDefault="006C3B84" w:rsidP="003E76EE">
      <w:pPr>
        <w:pStyle w:val="ListParagraph"/>
        <w:numPr>
          <w:ilvl w:val="0"/>
          <w:numId w:val="6"/>
        </w:numPr>
        <w:rPr>
          <w:rFonts w:ascii="Cascadia Code" w:hAnsi="Cascadia Code"/>
        </w:rPr>
      </w:pPr>
      <w:r>
        <w:rPr>
          <w:rFonts w:ascii="Cascadia Code" w:hAnsi="Cascadia Code"/>
        </w:rPr>
        <w:t>Now UploadThings SSR Plugins inside layout.tsx</w:t>
      </w:r>
    </w:p>
    <w:p w14:paraId="5C10055B" w14:textId="77777777" w:rsidR="00D346B5" w:rsidRDefault="00D346B5" w:rsidP="00D346B5">
      <w:pPr>
        <w:rPr>
          <w:rFonts w:ascii="Cascadia Code" w:hAnsi="Cascadia Code"/>
        </w:rPr>
      </w:pPr>
    </w:p>
    <w:p w14:paraId="425A12A5" w14:textId="77777777" w:rsidR="00D346B5" w:rsidRPr="003A1DB6" w:rsidRDefault="00D346B5" w:rsidP="00D346B5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3A1DB6">
        <w:rPr>
          <w:rFonts w:ascii="Cascadia Code" w:hAnsi="Cascadia Code"/>
          <w:b/>
          <w:bCs/>
        </w:rPr>
        <w:t>Configgre the Supabase database</w:t>
      </w:r>
    </w:p>
    <w:p w14:paraId="6934C143" w14:textId="74F59FD4" w:rsidR="00D346B5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Create a project in Supabase and configure the </w:t>
      </w:r>
      <w:r w:rsidRPr="00977452">
        <w:rPr>
          <w:rFonts w:ascii="Cascadia Code" w:hAnsi="Cascadia Code"/>
          <w:b/>
          <w:bCs/>
        </w:rPr>
        <w:t>DatabaseUrl</w:t>
      </w:r>
      <w:r>
        <w:rPr>
          <w:rFonts w:ascii="Cascadia Code" w:hAnsi="Cascadia Code"/>
        </w:rPr>
        <w:t xml:space="preserve"> and DirectUrl into env to save the data into database.</w:t>
      </w:r>
    </w:p>
    <w:p w14:paraId="55F88366" w14:textId="77777777" w:rsidR="00D346B5" w:rsidRDefault="00D346B5" w:rsidP="00D346B5">
      <w:pPr>
        <w:pStyle w:val="ListParagraph"/>
        <w:rPr>
          <w:rFonts w:ascii="Cascadia Code" w:hAnsi="Cascadia Code"/>
        </w:rPr>
      </w:pPr>
    </w:p>
    <w:p w14:paraId="2A13F8A8" w14:textId="5B33C78E" w:rsidR="00D346B5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Configure the Prisma an open source ORM </w:t>
      </w:r>
    </w:p>
    <w:p w14:paraId="1EC28306" w14:textId="77777777" w:rsidR="00D346B5" w:rsidRPr="00D346B5" w:rsidRDefault="00D346B5" w:rsidP="00D346B5">
      <w:pPr>
        <w:pStyle w:val="ListParagraph"/>
        <w:rPr>
          <w:rFonts w:ascii="Cascadia Code" w:hAnsi="Cascadia Code"/>
        </w:rPr>
      </w:pPr>
    </w:p>
    <w:p w14:paraId="114BA9EC" w14:textId="60D28E80" w:rsidR="00D346B5" w:rsidRPr="00977452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  <w:highlight w:val="yellow"/>
        </w:rPr>
      </w:pPr>
      <w:r w:rsidRPr="00D346B5">
        <w:rPr>
          <w:rFonts w:ascii="Cascadia Code" w:hAnsi="Cascadia Code"/>
        </w:rPr>
        <w:t>Then, install the Prisma CLI as a development dependency in the project:</w:t>
      </w:r>
      <w:r>
        <w:rPr>
          <w:rFonts w:ascii="Cascadia Code" w:hAnsi="Cascadia Code"/>
        </w:rPr>
        <w:t xml:space="preserve"> </w:t>
      </w:r>
      <w:r w:rsidRPr="00977452">
        <w:rPr>
          <w:rFonts w:ascii="Cascadia Code" w:hAnsi="Cascadia Code"/>
          <w:highlight w:val="yellow"/>
        </w:rPr>
        <w:t>npm i -D prisma</w:t>
      </w:r>
    </w:p>
    <w:p w14:paraId="5401A120" w14:textId="77777777" w:rsidR="00D346B5" w:rsidRPr="00D346B5" w:rsidRDefault="00D346B5" w:rsidP="00D346B5">
      <w:pPr>
        <w:pStyle w:val="ListParagraph"/>
        <w:rPr>
          <w:rFonts w:ascii="Cascadia Code" w:hAnsi="Cascadia Code"/>
        </w:rPr>
      </w:pPr>
    </w:p>
    <w:p w14:paraId="22D4AD1B" w14:textId="4E8B9D63" w:rsidR="00D346B5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Then insatll prisma client: </w:t>
      </w:r>
      <w:r w:rsidRPr="00977452">
        <w:rPr>
          <w:rFonts w:ascii="Cascadia Code" w:hAnsi="Cascadia Code"/>
          <w:highlight w:val="yellow"/>
        </w:rPr>
        <w:t>npm i @prisma/client</w:t>
      </w:r>
    </w:p>
    <w:p w14:paraId="69F9B0EC" w14:textId="77777777" w:rsidR="00D346B5" w:rsidRPr="00D346B5" w:rsidRDefault="00D346B5" w:rsidP="00D346B5">
      <w:pPr>
        <w:pStyle w:val="ListParagraph"/>
        <w:rPr>
          <w:rFonts w:ascii="Cascadia Code" w:hAnsi="Cascadia Code"/>
        </w:rPr>
      </w:pPr>
    </w:p>
    <w:p w14:paraId="64A00556" w14:textId="712553FA" w:rsidR="00D346B5" w:rsidRDefault="00D346B5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Then initialize the prisma: </w:t>
      </w:r>
      <w:r w:rsidRPr="00977452">
        <w:rPr>
          <w:rFonts w:ascii="Cascadia Code" w:hAnsi="Cascadia Code"/>
          <w:highlight w:val="yellow"/>
        </w:rPr>
        <w:t>npx prisma init</w:t>
      </w:r>
    </w:p>
    <w:p w14:paraId="2A8EFB85" w14:textId="77777777" w:rsidR="0037331D" w:rsidRPr="0037331D" w:rsidRDefault="0037331D" w:rsidP="0037331D">
      <w:pPr>
        <w:pStyle w:val="ListParagraph"/>
        <w:rPr>
          <w:rFonts w:ascii="Cascadia Code" w:hAnsi="Cascadia Code"/>
        </w:rPr>
      </w:pPr>
    </w:p>
    <w:p w14:paraId="0B5081C4" w14:textId="332D287B" w:rsidR="0037331D" w:rsidRDefault="0037331D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add </w:t>
      </w:r>
      <w:r w:rsidRPr="00977452">
        <w:rPr>
          <w:rFonts w:ascii="Cascadia Code" w:hAnsi="Cascadia Code"/>
          <w:b/>
          <w:bCs/>
        </w:rPr>
        <w:t>DATABASE_URL</w:t>
      </w:r>
      <w:r>
        <w:rPr>
          <w:rFonts w:ascii="Cascadia Code" w:hAnsi="Cascadia Code"/>
        </w:rPr>
        <w:t xml:space="preserve"> and </w:t>
      </w:r>
      <w:r w:rsidRPr="00977452">
        <w:rPr>
          <w:rFonts w:ascii="Cascadia Code" w:hAnsi="Cascadia Code"/>
          <w:b/>
          <w:bCs/>
        </w:rPr>
        <w:t>DIRECT_URL</w:t>
      </w:r>
      <w:r>
        <w:rPr>
          <w:rFonts w:ascii="Cascadia Code" w:hAnsi="Cascadia Code"/>
        </w:rPr>
        <w:t xml:space="preserve"> inside env</w:t>
      </w:r>
    </w:p>
    <w:p w14:paraId="38FE1A7E" w14:textId="77777777" w:rsidR="0037331D" w:rsidRPr="0037331D" w:rsidRDefault="0037331D" w:rsidP="0037331D">
      <w:pPr>
        <w:pStyle w:val="ListParagraph"/>
        <w:rPr>
          <w:rFonts w:ascii="Cascadia Code" w:hAnsi="Cascadia Code"/>
        </w:rPr>
      </w:pPr>
    </w:p>
    <w:p w14:paraId="76EB3932" w14:textId="51287BF0" w:rsidR="0037331D" w:rsidRDefault="0037331D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>Now add Transaction and session mode url inside env for DATABASE_URL and DIRECT_URL</w:t>
      </w:r>
    </w:p>
    <w:p w14:paraId="691FCA1C" w14:textId="77777777" w:rsidR="0037331D" w:rsidRPr="0037331D" w:rsidRDefault="0037331D" w:rsidP="0037331D">
      <w:pPr>
        <w:pStyle w:val="ListParagraph"/>
        <w:rPr>
          <w:rFonts w:ascii="Cascadia Code" w:hAnsi="Cascadia Code"/>
        </w:rPr>
      </w:pPr>
    </w:p>
    <w:p w14:paraId="1DFF6058" w14:textId="2DD66056" w:rsidR="0037331D" w:rsidRDefault="0037331D" w:rsidP="00D346B5">
      <w:pPr>
        <w:pStyle w:val="ListParagraph"/>
        <w:numPr>
          <w:ilvl w:val="0"/>
          <w:numId w:val="7"/>
        </w:numPr>
        <w:rPr>
          <w:rFonts w:ascii="Cascadia Code" w:hAnsi="Cascadia Code"/>
        </w:rPr>
      </w:pPr>
      <w:r>
        <w:rPr>
          <w:rFonts w:ascii="Cascadia Code" w:hAnsi="Cascadia Code"/>
        </w:rPr>
        <w:t>Now create User model inside Prisma.schema</w:t>
      </w:r>
    </w:p>
    <w:p w14:paraId="670EE3E6" w14:textId="77777777" w:rsidR="00977452" w:rsidRPr="00977452" w:rsidRDefault="00977452" w:rsidP="00977452">
      <w:pPr>
        <w:pStyle w:val="ListParagraph"/>
        <w:rPr>
          <w:rFonts w:ascii="Cascadia Code" w:hAnsi="Cascadia Code"/>
        </w:rPr>
      </w:pPr>
    </w:p>
    <w:p w14:paraId="3D0AEC10" w14:textId="441A81ED" w:rsidR="00977452" w:rsidRPr="003A1DB6" w:rsidRDefault="00977452" w:rsidP="00D346B5">
      <w:pPr>
        <w:pStyle w:val="ListParagraph"/>
        <w:numPr>
          <w:ilvl w:val="0"/>
          <w:numId w:val="7"/>
        </w:numPr>
        <w:rPr>
          <w:rFonts w:ascii="Cascadia Code" w:hAnsi="Cascadia Code"/>
          <w:highlight w:val="yellow"/>
        </w:rPr>
      </w:pPr>
      <w:r>
        <w:rPr>
          <w:rFonts w:ascii="Cascadia Code" w:hAnsi="Cascadia Code"/>
        </w:rPr>
        <w:t xml:space="preserve">Now synch the database by running command </w:t>
      </w:r>
      <w:r w:rsidRPr="003A1DB6">
        <w:rPr>
          <w:rFonts w:ascii="Cascadia Code" w:hAnsi="Cascadia Code"/>
          <w:highlight w:val="yellow"/>
        </w:rPr>
        <w:t>npx prisma db push</w:t>
      </w:r>
    </w:p>
    <w:p w14:paraId="7EA005EA" w14:textId="77777777" w:rsidR="003A1DB6" w:rsidRPr="003A1DB6" w:rsidRDefault="003A1DB6" w:rsidP="003A1DB6">
      <w:pPr>
        <w:pStyle w:val="ListParagraph"/>
        <w:rPr>
          <w:rFonts w:ascii="Cascadia Code" w:hAnsi="Cascadia Code"/>
        </w:rPr>
      </w:pPr>
    </w:p>
    <w:p w14:paraId="7646365A" w14:textId="1BA05BD7" w:rsidR="003A1DB6" w:rsidRPr="00785DD5" w:rsidRDefault="003A1DB6" w:rsidP="003A1DB6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785DD5">
        <w:rPr>
          <w:rFonts w:ascii="Cascadia Code" w:hAnsi="Cascadia Code"/>
          <w:b/>
          <w:bCs/>
        </w:rPr>
        <w:t>Now create new folder inside app/auth named as creation and create new file inside named as route.ts to handle the API request</w:t>
      </w:r>
    </w:p>
    <w:p w14:paraId="1EB1F4B3" w14:textId="77777777" w:rsidR="003A1DB6" w:rsidRDefault="003A1DB6" w:rsidP="003A1DB6">
      <w:pPr>
        <w:pStyle w:val="ListParagraph"/>
        <w:rPr>
          <w:rFonts w:ascii="Cascadia Code" w:hAnsi="Cascadia Code"/>
        </w:rPr>
      </w:pPr>
    </w:p>
    <w:p w14:paraId="5F9DCD1E" w14:textId="39264983" w:rsidR="003A1DB6" w:rsidRDefault="003A1DB6" w:rsidP="003A1DB6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>Implement the api handler inside route.ts.</w:t>
      </w:r>
    </w:p>
    <w:p w14:paraId="1F2A75A0" w14:textId="0CDF07DA" w:rsidR="003A1DB6" w:rsidRDefault="003A1DB6" w:rsidP="003A1DB6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t>Now goto nextjs prisma best practices(</w:t>
      </w:r>
      <w:hyperlink r:id="rId6" w:history="1">
        <w:r w:rsidRPr="000437ED">
          <w:rPr>
            <w:rStyle w:val="Hyperlink"/>
            <w:rFonts w:ascii="Cascadia Code" w:hAnsi="Cascadia Code"/>
          </w:rPr>
          <w:t>https://www.prisma.io/docs/orm/more/help-and-troubleshooting/help-articles/nextjs-prisma-client-dev-practices</w:t>
        </w:r>
      </w:hyperlink>
      <w:r>
        <w:rPr>
          <w:rFonts w:ascii="Cascadia Code" w:hAnsi="Cascadia Code"/>
        </w:rPr>
        <w:t>) and copy the solution and create new file inside app/lib named as db.ts and paste the solution.</w:t>
      </w:r>
    </w:p>
    <w:p w14:paraId="259EA775" w14:textId="2A19AAA4" w:rsidR="007E3D9B" w:rsidRDefault="007E3D9B" w:rsidP="003A1DB6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t>Now defined the API handler and response inside route.ts</w:t>
      </w:r>
    </w:p>
    <w:p w14:paraId="3C115294" w14:textId="77777777" w:rsidR="007E3D9B" w:rsidRPr="007E3D9B" w:rsidRDefault="007E3D9B" w:rsidP="007E3D9B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Then modify .env </w:t>
      </w:r>
      <w:r w:rsidRPr="007E3D9B">
        <w:rPr>
          <w:rFonts w:ascii="Cascadia Code" w:hAnsi="Cascadia Code"/>
          <w:i/>
          <w:iCs/>
          <w:highlight w:val="yellow"/>
        </w:rPr>
        <w:t>KINDE_POST_LOGIN_REDIRECT_URL=http://localhost:</w:t>
      </w:r>
      <w:r w:rsidRPr="007E3D9B">
        <w:rPr>
          <w:rFonts w:ascii="Cascadia Code" w:hAnsi="Cascadia Code"/>
          <w:i/>
          <w:iCs/>
        </w:rPr>
        <w:t>3000</w:t>
      </w:r>
      <w:r>
        <w:rPr>
          <w:rFonts w:ascii="Cascadia Code" w:hAnsi="Cascadia Code"/>
        </w:rPr>
        <w:t xml:space="preserve"> </w:t>
      </w:r>
      <w:r w:rsidRPr="007E3D9B">
        <w:rPr>
          <w:rFonts w:ascii="Cascadia Code" w:hAnsi="Cascadia Code"/>
          <w:b/>
          <w:bCs/>
        </w:rPr>
        <w:t>to</w:t>
      </w:r>
      <w:r>
        <w:rPr>
          <w:rFonts w:ascii="Cascadia Code" w:hAnsi="Cascadia Code"/>
        </w:rPr>
        <w:t xml:space="preserve"> </w:t>
      </w:r>
      <w:r w:rsidRPr="007E3D9B">
        <w:rPr>
          <w:rFonts w:ascii="Cascadia Code" w:hAnsi="Cascadia Code"/>
          <w:i/>
          <w:iCs/>
          <w:highlight w:val="cyan"/>
        </w:rPr>
        <w:t>KINDE_POST_LOGIN_REDIRECT_URL=http://localhost:3000/api/auth/creation</w:t>
      </w:r>
    </w:p>
    <w:p w14:paraId="5CEDA925" w14:textId="10DA60E8" w:rsidR="007E3D9B" w:rsidRDefault="00742C03" w:rsidP="003A1DB6">
      <w:pPr>
        <w:pStyle w:val="ListParagraph"/>
        <w:numPr>
          <w:ilvl w:val="0"/>
          <w:numId w:val="8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Now restart the development server and login again and the run </w:t>
      </w:r>
      <w:r w:rsidRPr="005E170A">
        <w:rPr>
          <w:rFonts w:ascii="Cascadia Code" w:hAnsi="Cascadia Code"/>
          <w:highlight w:val="yellow"/>
        </w:rPr>
        <w:t>npx prisma studio</w:t>
      </w:r>
      <w:r>
        <w:rPr>
          <w:rFonts w:ascii="Cascadia Code" w:hAnsi="Cascadia Code"/>
        </w:rPr>
        <w:t xml:space="preserve"> to check database details.</w:t>
      </w:r>
    </w:p>
    <w:p w14:paraId="19BF8CAB" w14:textId="77777777" w:rsidR="00785DD5" w:rsidRDefault="00785DD5" w:rsidP="00785DD5">
      <w:pPr>
        <w:rPr>
          <w:rFonts w:ascii="Cascadia Code" w:hAnsi="Cascadia Code"/>
        </w:rPr>
      </w:pPr>
    </w:p>
    <w:p w14:paraId="03F30180" w14:textId="52FD03E2" w:rsidR="00785DD5" w:rsidRPr="00785DD5" w:rsidRDefault="00785DD5" w:rsidP="00785DD5">
      <w:pPr>
        <w:pStyle w:val="ListParagraph"/>
        <w:numPr>
          <w:ilvl w:val="0"/>
          <w:numId w:val="4"/>
        </w:numPr>
        <w:rPr>
          <w:rFonts w:ascii="Cascadia Code" w:hAnsi="Cascadia Code"/>
          <w:b/>
          <w:bCs/>
        </w:rPr>
      </w:pPr>
      <w:r w:rsidRPr="00785DD5">
        <w:rPr>
          <w:rFonts w:ascii="Cascadia Code" w:hAnsi="Cascadia Code"/>
          <w:b/>
          <w:bCs/>
        </w:rPr>
        <w:t>Now let</w:t>
      </w:r>
      <w:r>
        <w:rPr>
          <w:rFonts w:ascii="Cascadia Code" w:hAnsi="Cascadia Code"/>
          <w:b/>
          <w:bCs/>
        </w:rPr>
        <w:t>’</w:t>
      </w:r>
      <w:r w:rsidRPr="00785DD5">
        <w:rPr>
          <w:rFonts w:ascii="Cascadia Code" w:hAnsi="Cascadia Code"/>
          <w:b/>
          <w:bCs/>
        </w:rPr>
        <w:t xml:space="preserve">s create product model inside prisma schema </w:t>
      </w:r>
    </w:p>
    <w:p w14:paraId="2E2D43F2" w14:textId="77777777" w:rsidR="00785DD5" w:rsidRDefault="00785DD5" w:rsidP="00785DD5">
      <w:pPr>
        <w:pStyle w:val="ListParagraph"/>
        <w:rPr>
          <w:rFonts w:ascii="Cascadia Code" w:hAnsi="Cascadia Code"/>
        </w:rPr>
      </w:pPr>
    </w:p>
    <w:p w14:paraId="6C4D8471" w14:textId="4239CEC2" w:rsidR="00785DD5" w:rsidRDefault="00785DD5" w:rsidP="00785DD5">
      <w:pPr>
        <w:pStyle w:val="ListParagraph"/>
        <w:numPr>
          <w:ilvl w:val="0"/>
          <w:numId w:val="9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Created product model </w:t>
      </w:r>
    </w:p>
    <w:p w14:paraId="103EF5D3" w14:textId="54A00DEF" w:rsidR="00785DD5" w:rsidRDefault="00785DD5" w:rsidP="00785DD5">
      <w:pPr>
        <w:pStyle w:val="ListParagraph"/>
        <w:numPr>
          <w:ilvl w:val="0"/>
          <w:numId w:val="9"/>
        </w:numPr>
        <w:rPr>
          <w:rFonts w:ascii="Cascadia Code" w:hAnsi="Cascadia Code"/>
        </w:rPr>
      </w:pPr>
      <w:r>
        <w:rPr>
          <w:rFonts w:ascii="Cascadia Code" w:hAnsi="Cascadia Code"/>
        </w:rPr>
        <w:t xml:space="preserve">Created category type </w:t>
      </w:r>
    </w:p>
    <w:p w14:paraId="06D6F9F4" w14:textId="5916D845" w:rsidR="00785DD5" w:rsidRDefault="00785DD5" w:rsidP="00785DD5">
      <w:pPr>
        <w:pStyle w:val="ListParagraph"/>
        <w:numPr>
          <w:ilvl w:val="0"/>
          <w:numId w:val="9"/>
        </w:numPr>
        <w:rPr>
          <w:rFonts w:ascii="Cascadia Code" w:hAnsi="Cascadia Code"/>
        </w:rPr>
      </w:pPr>
      <w:r>
        <w:rPr>
          <w:rFonts w:ascii="Cascadia Code" w:hAnsi="Cascadia Code"/>
        </w:rPr>
        <w:t>And added one to many relationship between Product and User</w:t>
      </w:r>
    </w:p>
    <w:p w14:paraId="1E2E62D3" w14:textId="79DADFA8" w:rsidR="00785DD5" w:rsidRPr="00785DD5" w:rsidRDefault="00785DD5" w:rsidP="00785DD5">
      <w:pPr>
        <w:pStyle w:val="ListParagraph"/>
        <w:numPr>
          <w:ilvl w:val="0"/>
          <w:numId w:val="9"/>
        </w:numPr>
        <w:rPr>
          <w:rFonts w:ascii="Cascadia Code" w:hAnsi="Cascadia Code"/>
        </w:rPr>
      </w:pPr>
      <w:r>
        <w:rPr>
          <w:rFonts w:ascii="Cascadia Code" w:hAnsi="Cascadia Code"/>
        </w:rPr>
        <w:t>Now run npx prisma db push</w:t>
      </w:r>
      <w:r w:rsidR="00224B61">
        <w:rPr>
          <w:rFonts w:ascii="Cascadia Code" w:hAnsi="Cascadia Code"/>
        </w:rPr>
        <w:t xml:space="preserve"> to sync the database</w:t>
      </w:r>
    </w:p>
    <w:p w14:paraId="192CBB85" w14:textId="77777777" w:rsidR="003A1DB6" w:rsidRPr="003A1DB6" w:rsidRDefault="003A1DB6" w:rsidP="003A1DB6">
      <w:pPr>
        <w:pStyle w:val="ListParagraph"/>
        <w:rPr>
          <w:rFonts w:ascii="Cascadia Code" w:hAnsi="Cascadia Code"/>
        </w:rPr>
      </w:pPr>
    </w:p>
    <w:p w14:paraId="3364E047" w14:textId="53D93FD7" w:rsidR="00B80E6A" w:rsidRDefault="00B80E6A" w:rsidP="00B80E6A">
      <w:pPr>
        <w:pStyle w:val="ListParagraph"/>
        <w:rPr>
          <w:rFonts w:ascii="Cascadia Code" w:hAnsi="Cascadia Code"/>
        </w:rPr>
      </w:pPr>
      <w:r>
        <w:rPr>
          <w:rFonts w:ascii="Cascadia Code" w:hAnsi="Cascadia Code"/>
        </w:rPr>
        <w:t xml:space="preserve">      </w:t>
      </w:r>
    </w:p>
    <w:p w14:paraId="660BEF7F" w14:textId="77777777" w:rsidR="00B80E6A" w:rsidRPr="00B80E6A" w:rsidRDefault="00B80E6A" w:rsidP="00B80E6A">
      <w:pPr>
        <w:pStyle w:val="ListParagraph"/>
        <w:rPr>
          <w:rFonts w:ascii="Cascadia Code" w:hAnsi="Cascadia Code"/>
        </w:rPr>
      </w:pPr>
    </w:p>
    <w:p w14:paraId="09603CDB" w14:textId="77777777" w:rsidR="007D43D2" w:rsidRPr="007D43D2" w:rsidRDefault="007D43D2" w:rsidP="007D43D2">
      <w:pPr>
        <w:rPr>
          <w:rFonts w:ascii="Cascadia Code" w:hAnsi="Cascadia Code"/>
        </w:rPr>
      </w:pPr>
    </w:p>
    <w:p w14:paraId="736AA9F5" w14:textId="1CF0816E" w:rsidR="007D43D2" w:rsidRPr="007D43D2" w:rsidRDefault="007D43D2" w:rsidP="007D43D2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        </w:t>
      </w:r>
    </w:p>
    <w:p w14:paraId="1E6CA663" w14:textId="77777777" w:rsidR="007D43D2" w:rsidRDefault="007D43D2" w:rsidP="007D43D2">
      <w:pPr>
        <w:pStyle w:val="ListParagraph"/>
        <w:ind w:left="1440"/>
        <w:rPr>
          <w:rFonts w:ascii="Cascadia Code" w:hAnsi="Cascadia Code"/>
        </w:rPr>
      </w:pPr>
    </w:p>
    <w:p w14:paraId="7E81B985" w14:textId="77777777" w:rsidR="007D43D2" w:rsidRPr="007D43D2" w:rsidRDefault="007D43D2" w:rsidP="007D43D2">
      <w:pPr>
        <w:pStyle w:val="ListParagraph"/>
        <w:ind w:left="1440"/>
        <w:rPr>
          <w:rFonts w:ascii="Cascadia Code" w:hAnsi="Cascadia Code"/>
        </w:rPr>
      </w:pPr>
    </w:p>
    <w:p w14:paraId="4AF5D907" w14:textId="708FE0A2" w:rsidR="000A7AD3" w:rsidRPr="00734C67" w:rsidRDefault="00000000" w:rsidP="00734C67">
      <w:pPr>
        <w:pStyle w:val="ListParagraph"/>
        <w:rPr>
          <w:rFonts w:ascii="Cascadia Code" w:hAnsi="Cascadia Code"/>
        </w:rPr>
      </w:pPr>
      <w:hyperlink r:id="rId7" w:anchor="set-up-kinde-auth-route-handlers" w:history="1">
        <w:r w:rsidR="000A7AD3" w:rsidRPr="00734C67">
          <w:rPr>
            <w:rStyle w:val="Hyperlink"/>
            <w:rFonts w:ascii="Cascadia Code" w:hAnsi="Cascadia Code"/>
          </w:rPr>
          <w:br/>
        </w:r>
      </w:hyperlink>
    </w:p>
    <w:p w14:paraId="45A31C62" w14:textId="77777777" w:rsidR="00C808FC" w:rsidRPr="00026F52" w:rsidRDefault="00C808FC" w:rsidP="00296E0A">
      <w:pPr>
        <w:rPr>
          <w:rFonts w:ascii="Cascadia Code" w:hAnsi="Cascadia Code"/>
          <w:b/>
          <w:bCs/>
        </w:rPr>
      </w:pPr>
    </w:p>
    <w:sectPr w:rsidR="00C808FC" w:rsidRPr="0002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6054"/>
    <w:multiLevelType w:val="hybridMultilevel"/>
    <w:tmpl w:val="B4466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90067"/>
    <w:multiLevelType w:val="hybridMultilevel"/>
    <w:tmpl w:val="481E02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12A94"/>
    <w:multiLevelType w:val="hybridMultilevel"/>
    <w:tmpl w:val="3092D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9C4968"/>
    <w:multiLevelType w:val="hybridMultilevel"/>
    <w:tmpl w:val="C1DC9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D74C7"/>
    <w:multiLevelType w:val="hybridMultilevel"/>
    <w:tmpl w:val="8946D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75DBD"/>
    <w:multiLevelType w:val="hybridMultilevel"/>
    <w:tmpl w:val="A404A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B7FB7"/>
    <w:multiLevelType w:val="hybridMultilevel"/>
    <w:tmpl w:val="E4623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E01D7"/>
    <w:multiLevelType w:val="hybridMultilevel"/>
    <w:tmpl w:val="AB16F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A7E49"/>
    <w:multiLevelType w:val="hybridMultilevel"/>
    <w:tmpl w:val="31F604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2446153">
    <w:abstractNumId w:val="3"/>
  </w:num>
  <w:num w:numId="2" w16cid:durableId="723260396">
    <w:abstractNumId w:val="6"/>
  </w:num>
  <w:num w:numId="3" w16cid:durableId="347101408">
    <w:abstractNumId w:val="5"/>
  </w:num>
  <w:num w:numId="4" w16cid:durableId="1262255867">
    <w:abstractNumId w:val="4"/>
  </w:num>
  <w:num w:numId="5" w16cid:durableId="544175205">
    <w:abstractNumId w:val="0"/>
  </w:num>
  <w:num w:numId="6" w16cid:durableId="25646682">
    <w:abstractNumId w:val="7"/>
  </w:num>
  <w:num w:numId="7" w16cid:durableId="1877739314">
    <w:abstractNumId w:val="2"/>
  </w:num>
  <w:num w:numId="8" w16cid:durableId="633875399">
    <w:abstractNumId w:val="1"/>
  </w:num>
  <w:num w:numId="9" w16cid:durableId="439105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3E"/>
    <w:rsid w:val="00026F52"/>
    <w:rsid w:val="000639A5"/>
    <w:rsid w:val="000A7AD3"/>
    <w:rsid w:val="00163A63"/>
    <w:rsid w:val="00167985"/>
    <w:rsid w:val="00224B61"/>
    <w:rsid w:val="0024166D"/>
    <w:rsid w:val="00296E0A"/>
    <w:rsid w:val="002C2879"/>
    <w:rsid w:val="0037331D"/>
    <w:rsid w:val="003A1DB6"/>
    <w:rsid w:val="003E6ECB"/>
    <w:rsid w:val="005A503E"/>
    <w:rsid w:val="005E170A"/>
    <w:rsid w:val="005F4E6D"/>
    <w:rsid w:val="00665939"/>
    <w:rsid w:val="006C3B84"/>
    <w:rsid w:val="00727462"/>
    <w:rsid w:val="00734C67"/>
    <w:rsid w:val="00742C03"/>
    <w:rsid w:val="0075233E"/>
    <w:rsid w:val="00785DD5"/>
    <w:rsid w:val="007D43D2"/>
    <w:rsid w:val="007E3D9B"/>
    <w:rsid w:val="00853201"/>
    <w:rsid w:val="00927E65"/>
    <w:rsid w:val="00977452"/>
    <w:rsid w:val="00A276E2"/>
    <w:rsid w:val="00B80E6A"/>
    <w:rsid w:val="00C117FA"/>
    <w:rsid w:val="00C808FC"/>
    <w:rsid w:val="00C9149E"/>
    <w:rsid w:val="00D346B5"/>
    <w:rsid w:val="00E2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1D5A"/>
  <w15:chartTrackingRefBased/>
  <w15:docId w15:val="{D7F78E36-ADE8-4C58-8125-1D410532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9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D2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59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kinde.com/developer-tools/sdks/backend/nextjs-s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sma.io/docs/orm/more/help-and-troubleshooting/help-articles/nextjs-prisma-client-dev-practices" TargetMode="External"/><Relationship Id="rId5" Type="http://schemas.openxmlformats.org/officeDocument/2006/relationships/hyperlink" Target="https://avatar.vercel.sh/rauch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7</cp:revision>
  <dcterms:created xsi:type="dcterms:W3CDTF">2024-08-21T09:51:00Z</dcterms:created>
  <dcterms:modified xsi:type="dcterms:W3CDTF">2024-08-22T06:51:00Z</dcterms:modified>
</cp:coreProperties>
</file>