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15C15" w14:textId="77777777" w:rsidR="00FD50EA" w:rsidRDefault="00FD50EA"/>
    <w:p w14:paraId="3407FF34" w14:textId="721473AD" w:rsidR="00FD50EA" w:rsidRDefault="00FD50EA">
      <w:r>
        <w:t>/</w:t>
      </w:r>
      <w:proofErr w:type="spellStart"/>
      <w:proofErr w:type="gramStart"/>
      <w:r>
        <w:t>api</w:t>
      </w:r>
      <w:proofErr w:type="spellEnd"/>
      <w:proofErr w:type="gramEnd"/>
      <w:r>
        <w:t>/dashboard/{</w:t>
      </w:r>
      <w:proofErr w:type="spellStart"/>
      <w:r>
        <w:t>userId</w:t>
      </w:r>
      <w:proofErr w:type="spellEnd"/>
      <w:r>
        <w:t>}</w:t>
      </w:r>
    </w:p>
    <w:p w14:paraId="53B8BE2C" w14:textId="6ED67308" w:rsidR="00A276E2" w:rsidRDefault="00FD50EA">
      <w:r w:rsidRPr="00FD50EA">
        <w:drawing>
          <wp:inline distT="0" distB="0" distL="0" distR="0" wp14:anchorId="326A4E15" wp14:editId="3342424A">
            <wp:extent cx="2273417" cy="4877051"/>
            <wp:effectExtent l="0" t="0" r="0" b="0"/>
            <wp:docPr id="189100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04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48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BBB2" w14:textId="77777777" w:rsidR="00FD50EA" w:rsidRDefault="00FD50EA"/>
    <w:p w14:paraId="180C8660" w14:textId="77777777" w:rsidR="00FD50EA" w:rsidRDefault="00FD50EA"/>
    <w:p w14:paraId="141820F3" w14:textId="77777777" w:rsidR="00FD50EA" w:rsidRDefault="00FD50EA"/>
    <w:p w14:paraId="3BC3D397" w14:textId="7D32E9F8" w:rsidR="00FD50EA" w:rsidRDefault="00FD50EA">
      <w:r>
        <w:t>/</w:t>
      </w:r>
      <w:proofErr w:type="spellStart"/>
      <w:r>
        <w:t>api</w:t>
      </w:r>
      <w:proofErr w:type="spellEnd"/>
      <w:r>
        <w:t>/group/</w:t>
      </w:r>
      <w:proofErr w:type="spellStart"/>
      <w:r>
        <w:t>CreateGroup</w:t>
      </w:r>
      <w:proofErr w:type="spellEnd"/>
    </w:p>
    <w:p w14:paraId="1D70128C" w14:textId="5FEFF07E" w:rsidR="00FD50EA" w:rsidRDefault="00FD50EA">
      <w:r w:rsidRPr="00FD50EA">
        <w:lastRenderedPageBreak/>
        <w:drawing>
          <wp:inline distT="0" distB="0" distL="0" distR="0" wp14:anchorId="12EA0577" wp14:editId="36E06B17">
            <wp:extent cx="2209914" cy="4864350"/>
            <wp:effectExtent l="0" t="0" r="0" b="0"/>
            <wp:docPr id="138068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85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0EEA" w14:textId="615FF6FB" w:rsidR="00FD50EA" w:rsidRDefault="00FD50EA" w:rsidP="00FD50EA">
      <w:r>
        <w:t>/</w:t>
      </w:r>
      <w:proofErr w:type="spellStart"/>
      <w:r>
        <w:t>api</w:t>
      </w:r>
      <w:proofErr w:type="spellEnd"/>
      <w:r>
        <w:t>/group/</w:t>
      </w:r>
      <w:proofErr w:type="spellStart"/>
      <w:r>
        <w:t>Update</w:t>
      </w:r>
      <w:r>
        <w:t>Group</w:t>
      </w:r>
      <w:proofErr w:type="spellEnd"/>
      <w:r>
        <w:t>/{</w:t>
      </w:r>
      <w:proofErr w:type="spellStart"/>
      <w:r>
        <w:t>userId</w:t>
      </w:r>
      <w:proofErr w:type="spellEnd"/>
      <w:r>
        <w:t>}</w:t>
      </w:r>
    </w:p>
    <w:p w14:paraId="52564997" w14:textId="1EFD483A" w:rsidR="00FD50EA" w:rsidRDefault="00FD50EA" w:rsidP="00FD50EA">
      <w:r>
        <w:t>/</w:t>
      </w:r>
      <w:proofErr w:type="spellStart"/>
      <w:r>
        <w:t>api</w:t>
      </w:r>
      <w:proofErr w:type="spellEnd"/>
      <w:r>
        <w:t>/group/</w:t>
      </w:r>
      <w:proofErr w:type="spellStart"/>
      <w:r>
        <w:t>GetAllGroups</w:t>
      </w:r>
      <w:proofErr w:type="spellEnd"/>
    </w:p>
    <w:p w14:paraId="73BB1A7C" w14:textId="3C3E525B" w:rsidR="00FD50EA" w:rsidRDefault="00FD50EA" w:rsidP="00FD50EA">
      <w:r w:rsidRPr="00FD50EA">
        <w:lastRenderedPageBreak/>
        <w:drawing>
          <wp:inline distT="0" distB="0" distL="0" distR="0" wp14:anchorId="3DEA53A3" wp14:editId="6197613D">
            <wp:extent cx="2178162" cy="4921503"/>
            <wp:effectExtent l="0" t="0" r="0" b="0"/>
            <wp:docPr id="100217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73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49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5454" w14:textId="410AA2F5" w:rsidR="00FD50EA" w:rsidRDefault="00FD50EA" w:rsidP="00FD50EA">
      <w:r>
        <w:t>/</w:t>
      </w:r>
      <w:proofErr w:type="spellStart"/>
      <w:r>
        <w:t>api</w:t>
      </w:r>
      <w:proofErr w:type="spellEnd"/>
      <w:r>
        <w:t>/group/</w:t>
      </w:r>
      <w:proofErr w:type="spellStart"/>
      <w:r>
        <w:t>Delete</w:t>
      </w:r>
      <w:r>
        <w:t>Group</w:t>
      </w:r>
      <w:proofErr w:type="spellEnd"/>
      <w:r>
        <w:t>/{</w:t>
      </w:r>
      <w:proofErr w:type="spellStart"/>
      <w:r>
        <w:t>userId</w:t>
      </w:r>
      <w:proofErr w:type="spellEnd"/>
      <w:r>
        <w:t>}</w:t>
      </w:r>
    </w:p>
    <w:p w14:paraId="761D6811" w14:textId="40274EE7" w:rsidR="00FD50EA" w:rsidRDefault="00FD50EA">
      <w:r>
        <w:t>/</w:t>
      </w:r>
      <w:proofErr w:type="spellStart"/>
      <w:r>
        <w:t>api</w:t>
      </w:r>
      <w:proofErr w:type="spellEnd"/>
      <w:r>
        <w:t>/group/</w:t>
      </w:r>
      <w:proofErr w:type="spellStart"/>
      <w:r>
        <w:t>Search</w:t>
      </w:r>
      <w:r>
        <w:t>Groups</w:t>
      </w:r>
      <w:proofErr w:type="spellEnd"/>
    </w:p>
    <w:p w14:paraId="35ADBF34" w14:textId="77777777" w:rsidR="00FD50EA" w:rsidRDefault="00FD50EA"/>
    <w:p w14:paraId="2C9AD73E" w14:textId="31949A9C" w:rsidR="00FD50EA" w:rsidRDefault="00FD50EA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SelfLearning</w:t>
      </w:r>
      <w:proofErr w:type="spellEnd"/>
      <w:r>
        <w:t>/</w:t>
      </w:r>
      <w:proofErr w:type="spellStart"/>
      <w:r>
        <w:t>GetSelfLearningFlow</w:t>
      </w:r>
      <w:proofErr w:type="spellEnd"/>
    </w:p>
    <w:p w14:paraId="6A974ED5" w14:textId="3D73811F" w:rsidR="00FD50EA" w:rsidRDefault="00FD50EA">
      <w:r w:rsidRPr="00FD50EA">
        <w:lastRenderedPageBreak/>
        <w:drawing>
          <wp:inline distT="0" distB="0" distL="0" distR="0" wp14:anchorId="132D4A0C" wp14:editId="4B7E6249">
            <wp:extent cx="2101958" cy="4883401"/>
            <wp:effectExtent l="0" t="0" r="0" b="0"/>
            <wp:docPr id="15354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65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6A16" w14:textId="77777777" w:rsidR="00FD50EA" w:rsidRDefault="00FD50EA"/>
    <w:p w14:paraId="11C5FA46" w14:textId="4D59AF53" w:rsidR="00FD50EA" w:rsidRDefault="008849EA">
      <w:r>
        <w:t>/</w:t>
      </w:r>
      <w:proofErr w:type="spellStart"/>
      <w:r>
        <w:t>api</w:t>
      </w:r>
      <w:proofErr w:type="spellEnd"/>
      <w:r>
        <w:t>/Peer2Peer/GetPeer2PeerLearning</w:t>
      </w:r>
    </w:p>
    <w:p w14:paraId="0785D28B" w14:textId="2891C4A1" w:rsidR="00FD50EA" w:rsidRDefault="00FD50EA">
      <w:r w:rsidRPr="00FD50EA">
        <w:lastRenderedPageBreak/>
        <w:drawing>
          <wp:inline distT="0" distB="0" distL="0" distR="0" wp14:anchorId="7B312A0E" wp14:editId="28274590">
            <wp:extent cx="2133710" cy="4864350"/>
            <wp:effectExtent l="0" t="0" r="0" b="0"/>
            <wp:docPr id="81514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47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0764" w14:textId="77A28FDD" w:rsidR="00FD50EA" w:rsidRDefault="00FD50EA"/>
    <w:p w14:paraId="36D2EE13" w14:textId="228F0C81" w:rsidR="008849EA" w:rsidRDefault="008849EA">
      <w:r>
        <w:t>/</w:t>
      </w:r>
      <w:proofErr w:type="spellStart"/>
      <w:r>
        <w:t>api</w:t>
      </w:r>
      <w:proofErr w:type="spellEnd"/>
      <w:r>
        <w:t>/topic/</w:t>
      </w:r>
      <w:proofErr w:type="spellStart"/>
      <w:r>
        <w:t>CreateTopic</w:t>
      </w:r>
      <w:proofErr w:type="spellEnd"/>
    </w:p>
    <w:p w14:paraId="2A53CA4A" w14:textId="785FE82E" w:rsidR="008849EA" w:rsidRDefault="008849EA">
      <w:r>
        <w:t>/</w:t>
      </w:r>
      <w:proofErr w:type="spellStart"/>
      <w:r>
        <w:t>api</w:t>
      </w:r>
      <w:proofErr w:type="spellEnd"/>
      <w:r>
        <w:t>/topic/</w:t>
      </w:r>
      <w:proofErr w:type="spellStart"/>
      <w:r>
        <w:t>UpdateTopic</w:t>
      </w:r>
      <w:proofErr w:type="spellEnd"/>
      <w:r>
        <w:t>/{</w:t>
      </w:r>
      <w:proofErr w:type="spellStart"/>
      <w:r>
        <w:t>userId</w:t>
      </w:r>
      <w:proofErr w:type="spellEnd"/>
      <w:r>
        <w:t>}</w:t>
      </w:r>
    </w:p>
    <w:p w14:paraId="0EA93ADA" w14:textId="06B9225B" w:rsidR="008849EA" w:rsidRDefault="008849EA" w:rsidP="008849EA">
      <w:r>
        <w:t>/</w:t>
      </w:r>
      <w:proofErr w:type="spellStart"/>
      <w:r>
        <w:t>api</w:t>
      </w:r>
      <w:proofErr w:type="spellEnd"/>
      <w:r>
        <w:t>/topic/</w:t>
      </w:r>
      <w:proofErr w:type="spellStart"/>
      <w:r>
        <w:t>Delete</w:t>
      </w:r>
      <w:r>
        <w:t>Topic</w:t>
      </w:r>
      <w:proofErr w:type="spellEnd"/>
      <w:r>
        <w:t>/{</w:t>
      </w:r>
      <w:proofErr w:type="spellStart"/>
      <w:r>
        <w:t>userId</w:t>
      </w:r>
      <w:proofErr w:type="spellEnd"/>
      <w:r>
        <w:t>}</w:t>
      </w:r>
    </w:p>
    <w:p w14:paraId="77EB0845" w14:textId="77777777" w:rsidR="008849EA" w:rsidRDefault="008849EA"/>
    <w:p w14:paraId="1C28AC5C" w14:textId="3DE46FD4" w:rsidR="008849EA" w:rsidRDefault="008849EA">
      <w:r w:rsidRPr="008849EA">
        <w:lastRenderedPageBreak/>
        <w:drawing>
          <wp:inline distT="0" distB="0" distL="0" distR="0" wp14:anchorId="7FA2E065" wp14:editId="26876E5E">
            <wp:extent cx="2209914" cy="4902452"/>
            <wp:effectExtent l="0" t="0" r="0" b="0"/>
            <wp:docPr id="6827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38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490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E4BA" w14:textId="77777777" w:rsidR="008849EA" w:rsidRDefault="008849EA"/>
    <w:p w14:paraId="59B63C28" w14:textId="71B1B57D" w:rsidR="008849EA" w:rsidRDefault="008849EA">
      <w:r>
        <w:t>/</w:t>
      </w:r>
      <w:proofErr w:type="spellStart"/>
      <w:r>
        <w:t>api</w:t>
      </w:r>
      <w:proofErr w:type="spellEnd"/>
      <w:r>
        <w:t>/topic/</w:t>
      </w:r>
      <w:proofErr w:type="spellStart"/>
      <w:r>
        <w:t>GetAllTopics</w:t>
      </w:r>
      <w:proofErr w:type="spellEnd"/>
    </w:p>
    <w:p w14:paraId="7FF68D8B" w14:textId="66C8A3E2" w:rsidR="008849EA" w:rsidRDefault="008849EA">
      <w:r w:rsidRPr="008849EA">
        <w:lastRenderedPageBreak/>
        <w:drawing>
          <wp:inline distT="0" distB="0" distL="0" distR="0" wp14:anchorId="3A44148E" wp14:editId="60D5644D">
            <wp:extent cx="2209914" cy="4915153"/>
            <wp:effectExtent l="0" t="0" r="0" b="0"/>
            <wp:docPr id="48373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35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491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36D2" w14:textId="77777777" w:rsidR="008849EA" w:rsidRDefault="008849EA"/>
    <w:p w14:paraId="44F6D379" w14:textId="60AAB3A0" w:rsidR="008849EA" w:rsidRDefault="008849EA">
      <w:r>
        <w:t>/</w:t>
      </w:r>
      <w:proofErr w:type="spellStart"/>
      <w:r>
        <w:t>api</w:t>
      </w:r>
      <w:proofErr w:type="spellEnd"/>
      <w:r>
        <w:t>/Mentor/</w:t>
      </w:r>
      <w:proofErr w:type="spellStart"/>
      <w:r>
        <w:t>AddFeed</w:t>
      </w:r>
      <w:proofErr w:type="spellEnd"/>
    </w:p>
    <w:p w14:paraId="5DA2A25D" w14:textId="16A293DD" w:rsidR="008849EA" w:rsidRDefault="008849EA">
      <w:r w:rsidRPr="008849EA">
        <w:drawing>
          <wp:inline distT="0" distB="0" distL="0" distR="0" wp14:anchorId="760F4712" wp14:editId="432669D0">
            <wp:extent cx="1866996" cy="2317869"/>
            <wp:effectExtent l="0" t="0" r="0" b="6350"/>
            <wp:docPr id="130021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153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12D6" w14:textId="77777777" w:rsidR="008849EA" w:rsidRDefault="008849EA"/>
    <w:p w14:paraId="71DA4AA9" w14:textId="428AAC5F" w:rsidR="008849EA" w:rsidRDefault="008849EA">
      <w:r>
        <w:t>/</w:t>
      </w:r>
      <w:proofErr w:type="spellStart"/>
      <w:r>
        <w:t>api</w:t>
      </w:r>
      <w:proofErr w:type="spellEnd"/>
      <w:r>
        <w:t>/Mentor/</w:t>
      </w:r>
      <w:proofErr w:type="spellStart"/>
      <w:r>
        <w:t>BookMentor</w:t>
      </w:r>
      <w:proofErr w:type="spellEnd"/>
    </w:p>
    <w:p w14:paraId="6B9E9DF2" w14:textId="46367F77" w:rsidR="008849EA" w:rsidRDefault="008849EA">
      <w:r w:rsidRPr="008849EA">
        <w:lastRenderedPageBreak/>
        <w:drawing>
          <wp:inline distT="0" distB="0" distL="0" distR="0" wp14:anchorId="33C4D152" wp14:editId="209F0F82">
            <wp:extent cx="2235315" cy="4959605"/>
            <wp:effectExtent l="0" t="0" r="0" b="0"/>
            <wp:docPr id="64061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13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49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FE2F" w14:textId="77777777" w:rsidR="008849EA" w:rsidRDefault="008849EA"/>
    <w:p w14:paraId="35594E3C" w14:textId="74E1A5F3" w:rsidR="008849EA" w:rsidRDefault="008849EA">
      <w:r>
        <w:t>/api/Resume/GetResume/{userId}</w:t>
      </w:r>
    </w:p>
    <w:p w14:paraId="3256C789" w14:textId="77457828" w:rsidR="008849EA" w:rsidRDefault="008849EA">
      <w:r w:rsidRPr="008849EA">
        <w:lastRenderedPageBreak/>
        <w:drawing>
          <wp:inline distT="0" distB="0" distL="0" distR="0" wp14:anchorId="3F1F8AE5" wp14:editId="3820507A">
            <wp:extent cx="2330570" cy="4921503"/>
            <wp:effectExtent l="0" t="0" r="0" b="0"/>
            <wp:docPr id="161702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216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49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EA"/>
    <w:rsid w:val="005F4E6D"/>
    <w:rsid w:val="006940C6"/>
    <w:rsid w:val="008849EA"/>
    <w:rsid w:val="00A276E2"/>
    <w:rsid w:val="00FD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60DE"/>
  <w15:chartTrackingRefBased/>
  <w15:docId w15:val="{17DB2056-7131-4005-9EBD-42CA2CC5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Akhtar</dc:creator>
  <cp:keywords/>
  <dc:description/>
  <cp:lastModifiedBy>Danish Akhtar</cp:lastModifiedBy>
  <cp:revision>1</cp:revision>
  <dcterms:created xsi:type="dcterms:W3CDTF">2024-12-01T15:38:00Z</dcterms:created>
  <dcterms:modified xsi:type="dcterms:W3CDTF">2024-12-01T15:57:00Z</dcterms:modified>
</cp:coreProperties>
</file>