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D9116" w14:textId="29BBDA36" w:rsidR="00636958" w:rsidRDefault="00636958" w:rsidP="00A1278B">
      <w:pPr>
        <w:spacing w:after="0" w:line="240" w:lineRule="auto"/>
        <w:jc w:val="center"/>
        <w:rPr>
          <w:rFonts w:ascii="SutonnyMJ" w:hAnsi="SutonnyMJ"/>
          <w:b/>
          <w:bCs/>
          <w:sz w:val="40"/>
          <w:szCs w:val="40"/>
          <w:u w:val="single"/>
        </w:rPr>
      </w:pPr>
      <w:r w:rsidRPr="00602F97">
        <w:rPr>
          <w:rFonts w:ascii="SutonnyMJ" w:hAnsi="SutonnyMJ"/>
          <w:b/>
          <w:bCs/>
          <w:sz w:val="40"/>
          <w:szCs w:val="40"/>
          <w:u w:val="single"/>
        </w:rPr>
        <w:t>BeyK WKz‡g›U dvBj</w:t>
      </w:r>
      <w:r w:rsidR="001C2FE6">
        <w:rPr>
          <w:rFonts w:ascii="SutonnyMJ" w:hAnsi="SutonnyMJ"/>
          <w:b/>
          <w:bCs/>
          <w:sz w:val="40"/>
          <w:szCs w:val="40"/>
          <w:u w:val="single"/>
        </w:rPr>
        <w:t xml:space="preserve"> (mvavib)</w:t>
      </w:r>
      <w:r w:rsidRPr="00602F97">
        <w:rPr>
          <w:rFonts w:ascii="SutonnyMJ" w:hAnsi="SutonnyMJ"/>
          <w:b/>
          <w:bCs/>
          <w:sz w:val="40"/>
          <w:szCs w:val="40"/>
          <w:u w:val="single"/>
        </w:rPr>
        <w:t xml:space="preserve"> Kv‡iKkb</w:t>
      </w:r>
    </w:p>
    <w:p w14:paraId="0B429524" w14:textId="77777777" w:rsidR="00602F97" w:rsidRPr="00602F97" w:rsidRDefault="00602F97" w:rsidP="00A1278B">
      <w:pPr>
        <w:spacing w:after="0" w:line="240" w:lineRule="auto"/>
        <w:jc w:val="both"/>
        <w:rPr>
          <w:rFonts w:ascii="SutonnyMJ" w:hAnsi="SutonnyMJ"/>
          <w:b/>
          <w:bCs/>
          <w:sz w:val="40"/>
          <w:szCs w:val="40"/>
        </w:rPr>
      </w:pPr>
    </w:p>
    <w:p w14:paraId="4A0E53F3" w14:textId="54875A2F" w:rsidR="00602F97" w:rsidRDefault="00602F97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>ওয়ার্ড ফাইল এর বইয়ের পেজ লে আউট</w:t>
      </w:r>
      <w:r w:rsidR="00215F38">
        <w:rPr>
          <w:rFonts w:ascii="Kalpurush" w:hAnsi="Kalpurush" w:cs="Kalpurush"/>
          <w:sz w:val="32"/>
        </w:rPr>
        <w:t xml:space="preserve"> -</w:t>
      </w:r>
    </w:p>
    <w:p w14:paraId="40246A99" w14:textId="39B4EBDE" w:rsidR="00AF6A64" w:rsidRDefault="00AF6A64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>ওরিয়েন্টেশন পোট্রেট মোড</w:t>
      </w:r>
    </w:p>
    <w:p w14:paraId="3EF39660" w14:textId="21DCBE50" w:rsidR="00AF6A64" w:rsidRDefault="00AF6A64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>কলাম একাধিক থাকলে এক কলাম</w:t>
      </w:r>
    </w:p>
    <w:p w14:paraId="775B85FB" w14:textId="264B15DA" w:rsidR="00615773" w:rsidRDefault="00615773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পেজ বর্ডার রাখা যাবে না</w:t>
      </w:r>
    </w:p>
    <w:p w14:paraId="4CE85554" w14:textId="081E5C00" w:rsidR="00335A08" w:rsidRDefault="00335A08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মার্জিন ১’’ করে দিতে হবে।</w:t>
      </w:r>
    </w:p>
    <w:p w14:paraId="72134BC8" w14:textId="77777777" w:rsidR="00771627" w:rsidRDefault="00771627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>বইয়ের ভিতরে প্রকাশক ,লেখকের সাথে যোগাযোগ করার মতো ঠিকানা রাখা যাবে না, কোনো Url address লিংক হিসাবে রাখা যাবে না।রকমারি ব্যাতিত অন্য কোনো পরিবেশক এর নাম রাখা যাবে না।</w:t>
      </w:r>
      <w:r>
        <w:rPr>
          <w:rFonts w:ascii="Kalpurush" w:hAnsi="Kalpurush" w:cs="Kalpurush"/>
          <w:sz w:val="32"/>
        </w:rPr>
        <w:t>দামের লাইন রাখা যাবে না।</w:t>
      </w:r>
    </w:p>
    <w:p w14:paraId="69B3AAE8" w14:textId="07645F99" w:rsidR="009E7CEB" w:rsidRDefault="009E7CEB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হেডার ও ফুটার ডিলিট করে দিতে হবে।</w:t>
      </w:r>
    </w:p>
    <w:p w14:paraId="07AAD17A" w14:textId="62AA67E7" w:rsidR="009F733E" w:rsidRDefault="009F733E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টেবিল সেপ আপ</w:t>
      </w:r>
      <w:r w:rsidR="00FA3093">
        <w:rPr>
          <w:rFonts w:ascii="Kalpurush" w:hAnsi="Kalpurush" w:cs="Kalpurush"/>
          <w:sz w:val="32"/>
        </w:rPr>
        <w:t xml:space="preserve"> -</w:t>
      </w:r>
    </w:p>
    <w:p w14:paraId="218F2F76" w14:textId="2DC5E856" w:rsidR="009F733E" w:rsidRDefault="006F1F22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 xml:space="preserve">ওয়ার্ড ফাইলে </w:t>
      </w:r>
      <w:r w:rsidR="00212C49">
        <w:rPr>
          <w:rFonts w:ascii="Kalpurush" w:hAnsi="Kalpurush" w:cs="Kalpurush"/>
          <w:sz w:val="32"/>
        </w:rPr>
        <w:t xml:space="preserve"> টেবিল গুলোকে মার্জিনের ৩’’ এর ভিতর রাখতে হবে</w:t>
      </w:r>
      <w:r w:rsidR="009F733E">
        <w:rPr>
          <w:rFonts w:ascii="Kalpurush" w:hAnsi="Kalpurush" w:cs="Kalpurush"/>
          <w:sz w:val="32"/>
        </w:rPr>
        <w:t xml:space="preserve"> </w:t>
      </w:r>
      <w:r w:rsidR="00123A14">
        <w:rPr>
          <w:rFonts w:ascii="Kalpurush" w:hAnsi="Kalpurush" w:cs="Kalpurush"/>
          <w:sz w:val="32"/>
        </w:rPr>
        <w:t xml:space="preserve">রাখা না গেলে </w:t>
      </w:r>
      <w:r>
        <w:rPr>
          <w:rFonts w:ascii="Kalpurush" w:hAnsi="Kalpurush" w:cs="Kalpurush"/>
          <w:sz w:val="32"/>
        </w:rPr>
        <w:t>টেবিলকে ইমেজ করতে হবে ।</w:t>
      </w:r>
    </w:p>
    <w:p w14:paraId="09B7BAC9" w14:textId="68BB2A55" w:rsidR="004C3332" w:rsidRDefault="004C3332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 w:rsidRPr="009F733E">
        <w:rPr>
          <w:rFonts w:ascii="Kalpurush" w:hAnsi="Kalpurush" w:cs="Kalpurush"/>
          <w:sz w:val="32"/>
        </w:rPr>
        <w:t>সকল ইমেজ</w:t>
      </w:r>
      <w:r w:rsidR="00723FE8">
        <w:rPr>
          <w:rFonts w:ascii="Kalpurush" w:hAnsi="Kalpurush" w:cs="Kalpurush"/>
          <w:sz w:val="32"/>
        </w:rPr>
        <w:t xml:space="preserve"> কপি করে</w:t>
      </w:r>
      <w:r w:rsidRPr="009F733E">
        <w:rPr>
          <w:rFonts w:ascii="Kalpurush" w:hAnsi="Kalpurush" w:cs="Kalpurush"/>
          <w:sz w:val="32"/>
        </w:rPr>
        <w:t xml:space="preserve"> picture (U) ফরমেট এ </w:t>
      </w:r>
      <w:r w:rsidR="00723FE8">
        <w:rPr>
          <w:rFonts w:ascii="Kalpurush" w:hAnsi="Kalpurush" w:cs="Kalpurush"/>
          <w:sz w:val="32"/>
        </w:rPr>
        <w:t>পেস্ট করতে হবে</w:t>
      </w:r>
      <w:r w:rsidRPr="009F733E">
        <w:rPr>
          <w:rFonts w:ascii="Kalpurush" w:hAnsi="Kalpurush" w:cs="Kalpurush"/>
          <w:sz w:val="32"/>
        </w:rPr>
        <w:t>।</w:t>
      </w:r>
      <w:r w:rsidR="00771627">
        <w:rPr>
          <w:rFonts w:ascii="Kalpurush" w:hAnsi="Kalpurush" w:cs="Kalpurush"/>
          <w:sz w:val="32"/>
        </w:rPr>
        <w:t xml:space="preserve"> </w:t>
      </w:r>
      <w:r w:rsidR="00771627" w:rsidRPr="000C0295">
        <w:rPr>
          <w:rFonts w:ascii="Kalpurush" w:hAnsi="Kalpurush" w:cs="Kalpurush"/>
          <w:sz w:val="32"/>
        </w:rPr>
        <w:t>এলাইনমেন্ট</w:t>
      </w:r>
      <w:r w:rsidR="00771627">
        <w:rPr>
          <w:rFonts w:ascii="Kalpurush" w:hAnsi="Kalpurush" w:cs="Kalpurush"/>
          <w:sz w:val="32"/>
        </w:rPr>
        <w:t xml:space="preserve"> সেন্টার হবে।</w:t>
      </w:r>
    </w:p>
    <w:p w14:paraId="2E47DF62" w14:textId="6B7BE962" w:rsidR="00D9515A" w:rsidRDefault="00412DF9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টেক্সট বক্স থাকলে সেই সেই টেক্সট থাকবে কি</w:t>
      </w:r>
      <w:r w:rsidR="001D58AC">
        <w:rPr>
          <w:rFonts w:ascii="Kalpurush" w:hAnsi="Kalpurush" w:cs="Kalpurush"/>
          <w:sz w:val="32"/>
        </w:rPr>
        <w:t>ন্তু</w:t>
      </w:r>
      <w:r>
        <w:rPr>
          <w:rFonts w:ascii="Kalpurush" w:hAnsi="Kalpurush" w:cs="Kalpurush"/>
          <w:sz w:val="32"/>
        </w:rPr>
        <w:t xml:space="preserve"> বক্স রিমুভ করে দিতে হবে।</w:t>
      </w:r>
    </w:p>
    <w:p w14:paraId="6450D268" w14:textId="7B70B7CB" w:rsidR="00D9515A" w:rsidRDefault="00D9515A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 w:rsidRPr="00D9515A">
        <w:rPr>
          <w:rFonts w:ascii="Kalpurush" w:hAnsi="Kalpurush" w:cs="Kalpurush"/>
          <w:sz w:val="32"/>
        </w:rPr>
        <w:t xml:space="preserve">এলাইনমেন্ট ঠিক করে নিতে হবে। </w:t>
      </w:r>
    </w:p>
    <w:p w14:paraId="751A6181" w14:textId="0A2B1D8C" w:rsidR="00906E09" w:rsidRPr="00D9515A" w:rsidRDefault="00906E09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কোনো Watermark থাকবে না ।</w:t>
      </w:r>
    </w:p>
    <w:p w14:paraId="272F54D6" w14:textId="262A1B2D" w:rsidR="00FA3093" w:rsidRDefault="00FA3093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ফন্ট চেক -</w:t>
      </w:r>
    </w:p>
    <w:p w14:paraId="26E28D2E" w14:textId="34676CF1" w:rsidR="004C3332" w:rsidRDefault="00FA3093" w:rsidP="00A1278B">
      <w:pPr>
        <w:pStyle w:val="ListParagraph"/>
        <w:numPr>
          <w:ilvl w:val="1"/>
          <w:numId w:val="1"/>
        </w:numPr>
        <w:spacing w:after="0" w:line="240" w:lineRule="auto"/>
        <w:ind w:left="171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 xml:space="preserve"> </w:t>
      </w:r>
      <w:r w:rsidR="004C3332" w:rsidRPr="000C0295">
        <w:rPr>
          <w:rFonts w:ascii="Kalpurush" w:hAnsi="Kalpurush" w:cs="Kalpurush"/>
          <w:sz w:val="32"/>
        </w:rPr>
        <w:t>বাংলা ,ইংরেজি ,আরবি মিক্সড ফাইলের জন্য ইংরেজি ও আরবি ফন্ট ভালো ভাবে চেক করতে হবে ( ইংরেজি ও আরবি ফন্ট ভাঙ্গা থাকে )</w:t>
      </w:r>
      <w:r w:rsidR="000D377D">
        <w:rPr>
          <w:rFonts w:ascii="Kalpurush" w:hAnsi="Kalpurush" w:cs="Kalpurush"/>
          <w:sz w:val="32"/>
        </w:rPr>
        <w:t>।</w:t>
      </w:r>
      <w:r w:rsidR="00626330">
        <w:rPr>
          <w:rFonts w:ascii="Kalpurush" w:hAnsi="Kalpurush" w:cs="Kalpurush"/>
          <w:sz w:val="32"/>
        </w:rPr>
        <w:t xml:space="preserve">বাংলা ফন্ট SutonnyMJ, </w:t>
      </w:r>
      <w:r w:rsidR="000D377D">
        <w:rPr>
          <w:rFonts w:ascii="Kalpurush" w:hAnsi="Kalpurush" w:cs="Kalpurush"/>
          <w:sz w:val="32"/>
        </w:rPr>
        <w:t>ইংরেজি ফন্ট Times New Roman এবং আরবি ফন্ট Al Majeed Quranic দিতে হবে।</w:t>
      </w:r>
      <w:r w:rsidR="004C3332" w:rsidRPr="000C0295">
        <w:rPr>
          <w:rFonts w:ascii="Kalpurush" w:hAnsi="Kalpurush" w:cs="Kalpurush"/>
          <w:sz w:val="32"/>
        </w:rPr>
        <w:t xml:space="preserve"> যুক্তবর্ন ভাঙ্গা থাকে সেগুলা চেক করে ঠিক করতে হবে। </w:t>
      </w:r>
    </w:p>
    <w:p w14:paraId="55A487CF" w14:textId="740BBB98" w:rsidR="00626330" w:rsidRDefault="00626330" w:rsidP="00A1278B">
      <w:pPr>
        <w:pStyle w:val="ListParagraph"/>
        <w:numPr>
          <w:ilvl w:val="1"/>
          <w:numId w:val="1"/>
        </w:numPr>
        <w:spacing w:after="0" w:line="240" w:lineRule="auto"/>
        <w:ind w:left="171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যদি মেইন ফাইলের</w:t>
      </w:r>
      <w:r w:rsidR="004D1F0A">
        <w:rPr>
          <w:rFonts w:ascii="Kalpurush" w:hAnsi="Kalpurush" w:cs="Kalpurush"/>
          <w:sz w:val="32"/>
        </w:rPr>
        <w:t xml:space="preserve"> সকল ফন্ট Ni</w:t>
      </w:r>
      <w:r w:rsidR="007F6A53">
        <w:rPr>
          <w:rFonts w:ascii="Kalpurush" w:hAnsi="Kalpurush" w:cs="Kalpurush"/>
          <w:sz w:val="32"/>
        </w:rPr>
        <w:t>r</w:t>
      </w:r>
      <w:r w:rsidR="004D1F0A">
        <w:rPr>
          <w:rFonts w:ascii="Kalpurush" w:hAnsi="Kalpurush" w:cs="Kalpurush"/>
          <w:sz w:val="32"/>
        </w:rPr>
        <w:t>mala UI দেয়া থাকে তাহলে বাংলা ও ইংরেজি এর জন্য Kalpurus ফন্ট দিতে হবে।</w:t>
      </w:r>
    </w:p>
    <w:p w14:paraId="5A87E672" w14:textId="747050E9" w:rsidR="00D13C26" w:rsidRDefault="00D13C26" w:rsidP="00A1278B">
      <w:pPr>
        <w:pStyle w:val="ListParagraph"/>
        <w:numPr>
          <w:ilvl w:val="1"/>
          <w:numId w:val="1"/>
        </w:numPr>
        <w:spacing w:after="0" w:line="240" w:lineRule="auto"/>
        <w:ind w:left="171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lastRenderedPageBreak/>
        <w:t>আরবি</w:t>
      </w:r>
      <w:r w:rsidR="00B97A03">
        <w:rPr>
          <w:rFonts w:ascii="Kalpurush" w:hAnsi="Kalpurush" w:cs="Kalpurush"/>
          <w:sz w:val="32"/>
        </w:rPr>
        <w:t xml:space="preserve"> </w:t>
      </w:r>
      <w:r w:rsidR="00B43F77">
        <w:rPr>
          <w:rFonts w:ascii="Kalpurush" w:hAnsi="Kalpurush" w:cs="Kalpurush"/>
          <w:sz w:val="32"/>
        </w:rPr>
        <w:t>বাক্য</w:t>
      </w:r>
      <w:r w:rsidR="00B97A03">
        <w:rPr>
          <w:rFonts w:ascii="Kalpurush" w:hAnsi="Kalpurush" w:cs="Kalpurush"/>
          <w:sz w:val="32"/>
        </w:rPr>
        <w:t xml:space="preserve"> প্যারাগ্রাফ আকারে থাকলে </w:t>
      </w:r>
      <w:r w:rsidR="00B97A03" w:rsidRPr="000C0295">
        <w:rPr>
          <w:rFonts w:ascii="Kalpurush" w:hAnsi="Kalpurush" w:cs="Kalpurush"/>
          <w:sz w:val="32"/>
        </w:rPr>
        <w:t>এলাইনমেন্ট</w:t>
      </w:r>
      <w:r w:rsidR="00B97A03">
        <w:rPr>
          <w:rFonts w:ascii="Kalpurush" w:hAnsi="Kalpurush" w:cs="Kalpurush"/>
          <w:sz w:val="32"/>
        </w:rPr>
        <w:t xml:space="preserve"> সেন্টার হবে।</w:t>
      </w:r>
      <w:r w:rsidR="00B97A03">
        <w:rPr>
          <w:rFonts w:ascii="Kalpurush" w:hAnsi="Kalpurush" w:cs="Kalpurush"/>
          <w:sz w:val="32"/>
        </w:rPr>
        <w:t xml:space="preserve"> এবং শুধু ওয়ার্ড আকারে অন্য কোনো ফন্টের মা</w:t>
      </w:r>
      <w:r w:rsidR="00B43F77">
        <w:rPr>
          <w:rFonts w:ascii="Kalpurush" w:hAnsi="Kalpurush" w:cs="Kalpurush"/>
          <w:sz w:val="32"/>
        </w:rPr>
        <w:t xml:space="preserve">ঝে থাকলে </w:t>
      </w:r>
      <w:r w:rsidR="00B43F77" w:rsidRPr="000C0295">
        <w:rPr>
          <w:rFonts w:ascii="Kalpurush" w:hAnsi="Kalpurush" w:cs="Kalpurush"/>
          <w:sz w:val="32"/>
        </w:rPr>
        <w:t>এলাইনমেন্ট</w:t>
      </w:r>
      <w:r w:rsidR="00B43F77">
        <w:rPr>
          <w:rFonts w:ascii="Kalpurush" w:hAnsi="Kalpurush" w:cs="Kalpurush"/>
          <w:sz w:val="32"/>
        </w:rPr>
        <w:t xml:space="preserve"> </w:t>
      </w:r>
      <w:r w:rsidR="00B43F77">
        <w:rPr>
          <w:rFonts w:ascii="Kalpurush" w:hAnsi="Kalpurush" w:cs="Kalpurush"/>
          <w:sz w:val="32"/>
        </w:rPr>
        <w:t>মেইন প্যারাগ্রাফের মতোই হবে</w:t>
      </w:r>
      <w:r w:rsidR="00B43F77">
        <w:rPr>
          <w:rFonts w:ascii="Kalpurush" w:hAnsi="Kalpurush" w:cs="Kalpurush"/>
          <w:sz w:val="32"/>
        </w:rPr>
        <w:t>।</w:t>
      </w:r>
    </w:p>
    <w:p w14:paraId="4831C4C8" w14:textId="33D0680C" w:rsidR="00B43F77" w:rsidRDefault="00B43F77" w:rsidP="00A1278B">
      <w:pPr>
        <w:pStyle w:val="ListParagraph"/>
        <w:numPr>
          <w:ilvl w:val="1"/>
          <w:numId w:val="1"/>
        </w:numPr>
        <w:spacing w:after="0" w:line="240" w:lineRule="auto"/>
        <w:ind w:left="171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>কারেকশন শেষে সূচীপত্র অনুযায়ী হেডিং</w:t>
      </w:r>
      <w:r w:rsidR="006251A9">
        <w:rPr>
          <w:rFonts w:ascii="Kalpurush" w:hAnsi="Kalpurush" w:cs="Kalpurush"/>
          <w:sz w:val="32"/>
        </w:rPr>
        <w:t xml:space="preserve"> (Heading 1)</w:t>
      </w:r>
      <w:r w:rsidRPr="000C0295">
        <w:rPr>
          <w:rFonts w:ascii="Kalpurush" w:hAnsi="Kalpurush" w:cs="Kalpurush"/>
          <w:sz w:val="32"/>
        </w:rPr>
        <w:t xml:space="preserve"> দিতে হবে</w:t>
      </w:r>
      <w:r>
        <w:rPr>
          <w:rFonts w:ascii="Kalpurush" w:hAnsi="Kalpurush" w:cs="Kalpurush"/>
          <w:sz w:val="32"/>
        </w:rPr>
        <w:t>।</w:t>
      </w:r>
      <w:r w:rsidR="005B5395">
        <w:rPr>
          <w:rFonts w:ascii="Kalpurush" w:hAnsi="Kalpurush" w:cs="Kalpurush"/>
          <w:sz w:val="32"/>
        </w:rPr>
        <w:t>সূচীপত্রের বাহিরে কোনো কিছূ হেডিং আগে থেকেই দেয়া থাকলে সেগুলো ডিলিট করে দিতে হবে।</w:t>
      </w:r>
    </w:p>
    <w:p w14:paraId="6161B278" w14:textId="77777777" w:rsidR="00D13C26" w:rsidRDefault="00D13C26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 xml:space="preserve">ফন্ট সাইজ – </w:t>
      </w:r>
    </w:p>
    <w:p w14:paraId="7C08A03F" w14:textId="0ADBD1E4" w:rsidR="00D13C26" w:rsidRDefault="00D13C26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>বইয়ের টাইটেল ফন্ট সাইজ 36</w:t>
      </w:r>
      <w:r>
        <w:rPr>
          <w:rFonts w:ascii="Kalpurush" w:hAnsi="Kalpurush" w:cs="Kalpurush"/>
          <w:sz w:val="32"/>
        </w:rPr>
        <w:t>/48</w:t>
      </w:r>
      <w:r w:rsidRPr="000C0295">
        <w:rPr>
          <w:rFonts w:ascii="Kalpurush" w:hAnsi="Kalpurush" w:cs="Kalpurush"/>
          <w:sz w:val="32"/>
        </w:rPr>
        <w:t>,</w:t>
      </w:r>
      <w:r w:rsidR="006851B5">
        <w:rPr>
          <w:rFonts w:ascii="Kalpurush" w:hAnsi="Kalpurush" w:cs="Kalpurush"/>
          <w:sz w:val="32"/>
        </w:rPr>
        <w:t xml:space="preserve"> বোল্ড আকারে থাকবে</w:t>
      </w:r>
    </w:p>
    <w:p w14:paraId="71F89E59" w14:textId="3673CB54" w:rsidR="00D13C26" w:rsidRDefault="00D13C26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>প্যারাগ্রাফ ফন্ট সাইজ 16,</w:t>
      </w:r>
      <w:r w:rsidR="009E7CEB">
        <w:rPr>
          <w:rFonts w:ascii="Kalpurush" w:hAnsi="Kalpurush" w:cs="Kalpurush"/>
          <w:sz w:val="32"/>
        </w:rPr>
        <w:t xml:space="preserve"> কালার Black</w:t>
      </w:r>
    </w:p>
    <w:p w14:paraId="69DFBA22" w14:textId="5012ACFD" w:rsidR="00D13C26" w:rsidRDefault="00D13C26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>হেডিং ফন্ট সাইজ 20/22 ,</w:t>
      </w:r>
      <w:r w:rsidR="006851B5" w:rsidRPr="006851B5">
        <w:rPr>
          <w:rFonts w:ascii="Kalpurush" w:hAnsi="Kalpurush" w:cs="Kalpurush"/>
          <w:sz w:val="32"/>
        </w:rPr>
        <w:t xml:space="preserve"> </w:t>
      </w:r>
      <w:r w:rsidR="006851B5">
        <w:rPr>
          <w:rFonts w:ascii="Kalpurush" w:hAnsi="Kalpurush" w:cs="Kalpurush"/>
          <w:sz w:val="32"/>
        </w:rPr>
        <w:t>বোল্ড আকারে থাকবে</w:t>
      </w:r>
      <w:r w:rsidRPr="000C0295">
        <w:rPr>
          <w:rFonts w:ascii="Kalpurush" w:hAnsi="Kalpurush" w:cs="Kalpurush"/>
          <w:sz w:val="32"/>
        </w:rPr>
        <w:t xml:space="preserve"> </w:t>
      </w:r>
    </w:p>
    <w:p w14:paraId="46F4A9A8" w14:textId="77777777" w:rsidR="00D13C26" w:rsidRDefault="00D13C26" w:rsidP="00A1278B">
      <w:pPr>
        <w:pStyle w:val="ListParagraph"/>
        <w:numPr>
          <w:ilvl w:val="1"/>
          <w:numId w:val="1"/>
        </w:numPr>
        <w:spacing w:after="0" w:line="240" w:lineRule="auto"/>
        <w:ind w:left="1620"/>
        <w:jc w:val="both"/>
        <w:rPr>
          <w:rFonts w:ascii="Kalpurush" w:hAnsi="Kalpurush" w:cs="Kalpurush"/>
          <w:sz w:val="32"/>
        </w:rPr>
      </w:pPr>
      <w:r w:rsidRPr="000C0295">
        <w:rPr>
          <w:rFonts w:ascii="Kalpurush" w:hAnsi="Kalpurush" w:cs="Kalpurush"/>
          <w:sz w:val="32"/>
        </w:rPr>
        <w:t xml:space="preserve">লাইন স্পেস 1.15 রাখতে হবে এবং </w:t>
      </w:r>
    </w:p>
    <w:p w14:paraId="1D14B529" w14:textId="3741357B" w:rsidR="00E54420" w:rsidRPr="00E54420" w:rsidRDefault="00E54420" w:rsidP="00A1278B">
      <w:pPr>
        <w:pStyle w:val="ListParagraph"/>
        <w:numPr>
          <w:ilvl w:val="0"/>
          <w:numId w:val="1"/>
        </w:numPr>
        <w:spacing w:after="0" w:line="240" w:lineRule="auto"/>
        <w:ind w:left="450"/>
        <w:jc w:val="both"/>
        <w:rPr>
          <w:rFonts w:ascii="Kalpurush" w:hAnsi="Kalpurush" w:cs="Kalpurush"/>
          <w:sz w:val="32"/>
        </w:rPr>
      </w:pPr>
      <w:r>
        <w:rPr>
          <w:rFonts w:ascii="Kalpurush" w:hAnsi="Kalpurush" w:cs="Kalpurush"/>
          <w:sz w:val="32"/>
        </w:rPr>
        <w:t>সর্বশেষ .docx ফরমেটে ফাইল সেভ করতে হবে।</w:t>
      </w:r>
    </w:p>
    <w:sectPr w:rsidR="00E54420" w:rsidRPr="00E54420" w:rsidSect="00A1278B">
      <w:pgSz w:w="12240" w:h="15840"/>
      <w:pgMar w:top="1080" w:right="1080" w:bottom="1080" w:left="1080" w:header="720" w:footer="720" w:gutter="0"/>
      <w:pgBorders w:offsetFrom="page">
        <w:top w:val="twistedLines1" w:sz="18" w:space="24" w:color="4472C4" w:themeColor="accent1"/>
        <w:left w:val="twistedLines1" w:sz="18" w:space="24" w:color="4472C4" w:themeColor="accent1"/>
        <w:bottom w:val="twistedLines1" w:sz="18" w:space="24" w:color="4472C4" w:themeColor="accent1"/>
        <w:right w:val="twistedLines1" w:sz="18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0ECE3" w14:textId="77777777" w:rsidR="00897B3D" w:rsidRDefault="00897B3D" w:rsidP="00FA3093">
      <w:pPr>
        <w:spacing w:after="0" w:line="240" w:lineRule="auto"/>
      </w:pPr>
      <w:r>
        <w:separator/>
      </w:r>
    </w:p>
  </w:endnote>
  <w:endnote w:type="continuationSeparator" w:id="0">
    <w:p w14:paraId="0281DC9F" w14:textId="77777777" w:rsidR="00897B3D" w:rsidRDefault="00897B3D" w:rsidP="00FA3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A877B32-DF64-4E56-B9BC-136275C2D096}"/>
    <w:embedBold r:id="rId2" w:fontKey="{F25F425C-C6A1-4E3D-B3E1-2B3C7348B83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  <w:embedBold r:id="rId3" w:fontKey="{13A69F9C-2E27-4A2C-8FA4-22CE089384E2}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  <w:embedRegular r:id="rId4" w:fontKey="{B0E4BA89-3D2C-47A3-8BE2-F847DF6AAA4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5FFE8DB-8056-43F2-9833-62DC522A6B6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6213C" w14:textId="77777777" w:rsidR="00897B3D" w:rsidRDefault="00897B3D" w:rsidP="00FA3093">
      <w:pPr>
        <w:spacing w:after="0" w:line="240" w:lineRule="auto"/>
      </w:pPr>
      <w:r>
        <w:separator/>
      </w:r>
    </w:p>
  </w:footnote>
  <w:footnote w:type="continuationSeparator" w:id="0">
    <w:p w14:paraId="29F548FC" w14:textId="77777777" w:rsidR="00897B3D" w:rsidRDefault="00897B3D" w:rsidP="00FA30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E5301"/>
    <w:multiLevelType w:val="hybridMultilevel"/>
    <w:tmpl w:val="1A3241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2168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332"/>
    <w:rsid w:val="00095708"/>
    <w:rsid w:val="000D377D"/>
    <w:rsid w:val="00123A14"/>
    <w:rsid w:val="001C2FE6"/>
    <w:rsid w:val="001D58AC"/>
    <w:rsid w:val="00212C49"/>
    <w:rsid w:val="00215F38"/>
    <w:rsid w:val="002555FA"/>
    <w:rsid w:val="002D3A4F"/>
    <w:rsid w:val="003156BB"/>
    <w:rsid w:val="00335A08"/>
    <w:rsid w:val="00412DF9"/>
    <w:rsid w:val="004B4A0E"/>
    <w:rsid w:val="004C3332"/>
    <w:rsid w:val="004D1F0A"/>
    <w:rsid w:val="005B5395"/>
    <w:rsid w:val="00602F97"/>
    <w:rsid w:val="00615773"/>
    <w:rsid w:val="006251A9"/>
    <w:rsid w:val="00626330"/>
    <w:rsid w:val="00636958"/>
    <w:rsid w:val="006851B5"/>
    <w:rsid w:val="006874D6"/>
    <w:rsid w:val="006A2DD1"/>
    <w:rsid w:val="006D1B2E"/>
    <w:rsid w:val="006F1F22"/>
    <w:rsid w:val="00723FE8"/>
    <w:rsid w:val="00771627"/>
    <w:rsid w:val="007F6A53"/>
    <w:rsid w:val="00897B3D"/>
    <w:rsid w:val="008A2487"/>
    <w:rsid w:val="00906E09"/>
    <w:rsid w:val="00946F13"/>
    <w:rsid w:val="009E7CEB"/>
    <w:rsid w:val="009F733E"/>
    <w:rsid w:val="00A1278B"/>
    <w:rsid w:val="00AB536E"/>
    <w:rsid w:val="00AC111C"/>
    <w:rsid w:val="00AF6A64"/>
    <w:rsid w:val="00B43F77"/>
    <w:rsid w:val="00B97A03"/>
    <w:rsid w:val="00BC4262"/>
    <w:rsid w:val="00C15D58"/>
    <w:rsid w:val="00CC3FEA"/>
    <w:rsid w:val="00D13C26"/>
    <w:rsid w:val="00D9515A"/>
    <w:rsid w:val="00E54420"/>
    <w:rsid w:val="00EF7CA6"/>
    <w:rsid w:val="00FA3093"/>
    <w:rsid w:val="00FF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D9B3F"/>
  <w15:chartTrackingRefBased/>
  <w15:docId w15:val="{7A889ADB-1C8C-4762-9C06-6BB5196B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332"/>
    <w:pPr>
      <w:ind w:left="720"/>
      <w:contextualSpacing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A30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093"/>
  </w:style>
  <w:style w:type="paragraph" w:styleId="Footer">
    <w:name w:val="footer"/>
    <w:basedOn w:val="Normal"/>
    <w:link w:val="FooterChar"/>
    <w:uiPriority w:val="99"/>
    <w:unhideWhenUsed/>
    <w:rsid w:val="00FA30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</dc:creator>
  <cp:keywords/>
  <dc:description/>
  <cp:lastModifiedBy>Mehedi</cp:lastModifiedBy>
  <cp:revision>6</cp:revision>
  <dcterms:created xsi:type="dcterms:W3CDTF">2024-11-28T12:07:00Z</dcterms:created>
  <dcterms:modified xsi:type="dcterms:W3CDTF">2024-11-29T15:19:00Z</dcterms:modified>
</cp:coreProperties>
</file>