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8BA07" w14:textId="77777777" w:rsidR="00E14ABA" w:rsidRDefault="009D7F67">
      <w:r>
        <w:t>Matt Drill</w:t>
      </w:r>
    </w:p>
    <w:p w14:paraId="36158293" w14:textId="77777777" w:rsidR="009D7F67" w:rsidRDefault="009D7F67">
      <w:r>
        <w:t>COP4400</w:t>
      </w:r>
    </w:p>
    <w:p w14:paraId="723F07AF" w14:textId="77777777" w:rsidR="009D7F67" w:rsidRDefault="009D7F67">
      <w:r>
        <w:t>Dr. Mihaela Cardei</w:t>
      </w:r>
    </w:p>
    <w:p w14:paraId="7716ACF2" w14:textId="77777777" w:rsidR="00AB0C73" w:rsidRDefault="00585954">
      <w:r>
        <w:t>Programming Assignment</w:t>
      </w:r>
    </w:p>
    <w:p w14:paraId="3BF5C12A" w14:textId="77777777" w:rsidR="00AB0C73" w:rsidRDefault="00AB0C73"/>
    <w:p w14:paraId="5E004ED5" w14:textId="77777777" w:rsidR="00AB0C73" w:rsidRDefault="00AB0C73">
      <w:r>
        <w:t>Comparing the runtimes of different algorithms.</w:t>
      </w:r>
    </w:p>
    <w:p w14:paraId="4CDD34C5" w14:textId="77777777" w:rsidR="00AB0C73" w:rsidRDefault="00AB0C73">
      <w:r>
        <w:rPr>
          <w:noProof/>
        </w:rPr>
        <w:drawing>
          <wp:inline distT="0" distB="0" distL="0" distR="0" wp14:anchorId="079158D7" wp14:editId="6E09F03E">
            <wp:extent cx="4308483" cy="3229521"/>
            <wp:effectExtent l="0" t="0" r="9525" b="0"/>
            <wp:docPr id="2" name="Picture 2" descr="/Users/mddrill/IdeaProjects/COP4400/algorithm-comparison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ddrill/IdeaProjects/COP4400/algorithm-comparisons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59" cy="32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38EA" w14:textId="24BD5CD0" w:rsidR="00AB0C73" w:rsidRDefault="00AB0C73" w:rsidP="00AB0C73">
      <w:r>
        <w:t>Comparison on a logarithmic scale</w:t>
      </w:r>
      <w:r w:rsidR="007A1FF7">
        <w:t xml:space="preserve"> (This wasn’t in the assignment, but it shows the merge and quicksorts more clearly)</w:t>
      </w:r>
      <w:bookmarkStart w:id="0" w:name="_GoBack"/>
      <w:bookmarkEnd w:id="0"/>
    </w:p>
    <w:p w14:paraId="371A508F" w14:textId="77777777" w:rsidR="00AB0C73" w:rsidRDefault="00AB0C73">
      <w:r>
        <w:rPr>
          <w:noProof/>
        </w:rPr>
        <w:drawing>
          <wp:inline distT="0" distB="0" distL="0" distR="0" wp14:anchorId="368AD86E" wp14:editId="079DC26A">
            <wp:extent cx="4280535" cy="3208573"/>
            <wp:effectExtent l="0" t="0" r="0" b="0"/>
            <wp:docPr id="1" name="Picture 1" descr="/Users/mddrill/IdeaProjects/COP4400/algorithm-comparisons-logarithmic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ddrill/IdeaProjects/COP4400/algorithm-comparisons-logarithmic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20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2183" w14:textId="77777777" w:rsidR="0094460A" w:rsidRDefault="0094460A"/>
    <w:p w14:paraId="3CF171FC" w14:textId="77777777" w:rsidR="0094460A" w:rsidRDefault="0094460A"/>
    <w:tbl>
      <w:tblPr>
        <w:tblW w:w="7440" w:type="dxa"/>
        <w:tblLook w:val="04A0" w:firstRow="1" w:lastRow="0" w:firstColumn="1" w:lastColumn="0" w:noHBand="0" w:noVBand="1"/>
      </w:tblPr>
      <w:tblGrid>
        <w:gridCol w:w="2060"/>
        <w:gridCol w:w="1500"/>
        <w:gridCol w:w="1980"/>
        <w:gridCol w:w="2025"/>
      </w:tblGrid>
      <w:tr w:rsidR="00264AD4" w:rsidRPr="00264AD4" w14:paraId="7B122ED1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013B" w14:textId="77777777" w:rsidR="00264AD4" w:rsidRPr="00264AD4" w:rsidRDefault="00264AD4" w:rsidP="00264AD4">
            <w:pPr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Insertion Sort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EF2D" w14:textId="77777777" w:rsidR="00264AD4" w:rsidRPr="00264AD4" w:rsidRDefault="00264AD4" w:rsidP="00264AD4">
            <w:pPr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7AC7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C735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7BAA9E92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14B8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N of Elements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9601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Actual Value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A94A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Theoretical value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3859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Actual/Theoretical</w:t>
            </w:r>
          </w:p>
        </w:tc>
      </w:tr>
      <w:tr w:rsidR="00264AD4" w:rsidRPr="00264AD4" w14:paraId="62E0CAF7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4AFD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A0C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D0F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23D8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0.000000204</w:t>
            </w:r>
          </w:p>
        </w:tc>
      </w:tr>
      <w:tr w:rsidR="00264AD4" w:rsidRPr="00264AD4" w14:paraId="244CC385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5A18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27E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ADCD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713B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0.000000131</w:t>
            </w:r>
          </w:p>
        </w:tc>
      </w:tr>
      <w:tr w:rsidR="00264AD4" w:rsidRPr="00264AD4" w14:paraId="39B38F01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8C0D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942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22.9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912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B3D3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1.01778E-07</w:t>
            </w:r>
          </w:p>
        </w:tc>
      </w:tr>
      <w:tr w:rsidR="00264AD4" w:rsidRPr="00264AD4" w14:paraId="44039BCF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F2C1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A45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695D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A79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0.00000012</w:t>
            </w:r>
          </w:p>
        </w:tc>
      </w:tr>
      <w:tr w:rsidR="00264AD4" w:rsidRPr="00264AD4" w14:paraId="0022EA5F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2499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D79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62.4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F68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7840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9.984E-08</w:t>
            </w:r>
          </w:p>
        </w:tc>
      </w:tr>
      <w:tr w:rsidR="00264AD4" w:rsidRPr="00264AD4" w14:paraId="7E28467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FE0D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13C2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105.8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FC4C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F582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1.17556E-07</w:t>
            </w:r>
          </w:p>
        </w:tc>
      </w:tr>
      <w:tr w:rsidR="00264AD4" w:rsidRPr="00264AD4" w14:paraId="4BF8629C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B6B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A41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134.3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C77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1225000000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409C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1.09633E-07</w:t>
            </w:r>
          </w:p>
        </w:tc>
      </w:tr>
      <w:tr w:rsidR="00264AD4" w:rsidRPr="00264AD4" w14:paraId="7CFD1512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CE85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819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166.3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0779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1600000000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AA03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1.03938E-07</w:t>
            </w:r>
          </w:p>
        </w:tc>
      </w:tr>
      <w:tr w:rsidR="00264AD4" w:rsidRPr="00264AD4" w14:paraId="2F1EFDBF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4788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E6C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212.3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26D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2025000000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3D43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1.0484E-07</w:t>
            </w:r>
          </w:p>
        </w:tc>
      </w:tr>
      <w:tr w:rsidR="00264AD4" w:rsidRPr="00264AD4" w14:paraId="2BC319DE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4A0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A684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268.6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E3B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2500000000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453D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1.0744E-07</w:t>
            </w:r>
          </w:p>
        </w:tc>
      </w:tr>
      <w:tr w:rsidR="00264AD4" w:rsidRPr="00264AD4" w14:paraId="306D9139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11E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4E05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314.4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F427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3025000000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49F1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1.03934E-07</w:t>
            </w:r>
          </w:p>
        </w:tc>
      </w:tr>
      <w:tr w:rsidR="00264AD4" w:rsidRPr="00264AD4" w14:paraId="2FB70CF2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F61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E8D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379.3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4BD1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3600000000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4920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1.05361E-07</w:t>
            </w:r>
          </w:p>
        </w:tc>
      </w:tr>
      <w:tr w:rsidR="00264AD4" w:rsidRPr="00264AD4" w14:paraId="339CB009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5BDC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C66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441.5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9808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4225000000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6377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1.04497E-07</w:t>
            </w:r>
          </w:p>
        </w:tc>
      </w:tr>
      <w:tr w:rsidR="00264AD4" w:rsidRPr="00264AD4" w14:paraId="3EB3AE3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210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3E78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514.8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34EC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4900000000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0578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1.05061E-07</w:t>
            </w:r>
          </w:p>
        </w:tc>
      </w:tr>
      <w:tr w:rsidR="00264AD4" w:rsidRPr="00264AD4" w14:paraId="0FE3BC0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B48D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31A7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596.1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C8DC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5625000000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56B2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1.05973E-07</w:t>
            </w:r>
          </w:p>
        </w:tc>
      </w:tr>
      <w:tr w:rsidR="00264AD4" w:rsidRPr="00264AD4" w14:paraId="3314F3E0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892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558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672.5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733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6400000000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9265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1.05078E-07</w:t>
            </w:r>
          </w:p>
        </w:tc>
      </w:tr>
      <w:tr w:rsidR="00264AD4" w:rsidRPr="00264AD4" w14:paraId="2597CD36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A148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16E1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765.9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99C4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7225000000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E0DA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1.06007E-07</w:t>
            </w:r>
          </w:p>
        </w:tc>
      </w:tr>
      <w:tr w:rsidR="00264AD4" w:rsidRPr="00264AD4" w14:paraId="3D447E17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4511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7CB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841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1C4C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8100000000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62B5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1.03827E-07</w:t>
            </w:r>
          </w:p>
        </w:tc>
      </w:tr>
      <w:tr w:rsidR="00264AD4" w:rsidRPr="00264AD4" w14:paraId="30E73693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050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F09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907.6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F36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9025000000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82E4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1.00565E-07</w:t>
            </w:r>
          </w:p>
        </w:tc>
      </w:tr>
      <w:tr w:rsidR="00264AD4" w:rsidRPr="00264AD4" w14:paraId="6D8C536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85C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3F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1032.7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370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10000000000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6973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1.0327E-07</w:t>
            </w:r>
          </w:p>
        </w:tc>
      </w:tr>
      <w:tr w:rsidR="00264AD4" w:rsidRPr="00264AD4" w14:paraId="6564C240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066A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E28E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3774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3D1F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3613E36C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F1FB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1722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2AE0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9DB4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70A3EB7D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88C4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9B93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Approxiate Hidden Constant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1E1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0.000000204</w:t>
            </w:r>
          </w:p>
        </w:tc>
      </w:tr>
      <w:tr w:rsidR="00264AD4" w:rsidRPr="00264AD4" w14:paraId="347888DE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1A0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CBD0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EBE4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5116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41786D83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7841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13A7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D6CB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D97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64573589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0465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N of Elements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6D4E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Actual Value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48A3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Theoretical value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865B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Actual/Theoretical</w:t>
            </w:r>
          </w:p>
        </w:tc>
      </w:tr>
      <w:tr w:rsidR="00264AD4" w:rsidRPr="00264AD4" w14:paraId="7E55ECD5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B8DE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C5F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3EE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61438.5619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605F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1.95317E-05</w:t>
            </w:r>
          </w:p>
        </w:tc>
      </w:tr>
      <w:tr w:rsidR="00264AD4" w:rsidRPr="00264AD4" w14:paraId="57983D69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9CC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E37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717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132877.1238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3633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1.95669E-05</w:t>
            </w:r>
          </w:p>
        </w:tc>
      </w:tr>
      <w:tr w:rsidR="00264AD4" w:rsidRPr="00264AD4" w14:paraId="081081C6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BAC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A27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62D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208090.1232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4B2B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1.05723E-05</w:t>
            </w:r>
          </w:p>
        </w:tc>
      </w:tr>
      <w:tr w:rsidR="00264AD4" w:rsidRPr="00264AD4" w14:paraId="2C7EE4FE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318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663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C87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285754.2476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1C19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1.25982E-05</w:t>
            </w:r>
          </w:p>
        </w:tc>
      </w:tr>
      <w:tr w:rsidR="00264AD4" w:rsidRPr="00264AD4" w14:paraId="7D5646D0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AC22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4F3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4.8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F4E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365241.0119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6981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1.3142E-05</w:t>
            </w:r>
          </w:p>
        </w:tc>
      </w:tr>
      <w:tr w:rsidR="00264AD4" w:rsidRPr="00264AD4" w14:paraId="3441B92F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884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0428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5B0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446180.2464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10D6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1.50164E-05</w:t>
            </w:r>
          </w:p>
        </w:tc>
      </w:tr>
      <w:tr w:rsidR="00264AD4" w:rsidRPr="00264AD4" w14:paraId="4B75ACF1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18F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995C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4705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528327.3556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7A89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1.21137E-05</w:t>
            </w:r>
          </w:p>
        </w:tc>
      </w:tr>
      <w:tr w:rsidR="00264AD4" w:rsidRPr="00264AD4" w14:paraId="2DB489E8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64D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EE17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BB99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611508.4952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D538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9.8118E-06</w:t>
            </w:r>
          </w:p>
        </w:tc>
      </w:tr>
      <w:tr w:rsidR="00264AD4" w:rsidRPr="00264AD4" w14:paraId="256EF642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447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C2D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15F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695593.6821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575B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7.47563E-06</w:t>
            </w:r>
          </w:p>
        </w:tc>
      </w:tr>
      <w:tr w:rsidR="00264AD4" w:rsidRPr="00264AD4" w14:paraId="43BAA3F1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FE4C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658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B80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780482.0237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9ECB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8.58444E-06</w:t>
            </w:r>
          </w:p>
        </w:tc>
      </w:tr>
      <w:tr w:rsidR="00264AD4" w:rsidRPr="00264AD4" w14:paraId="04644E6B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385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D2CC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6.9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D0D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866092.9199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EE86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7.96681E-06</w:t>
            </w:r>
          </w:p>
        </w:tc>
      </w:tr>
      <w:tr w:rsidR="00264AD4" w:rsidRPr="00264AD4" w14:paraId="51B0769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1A24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A48D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6.9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AE62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952360.4928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B480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7.24516E-06</w:t>
            </w:r>
          </w:p>
        </w:tc>
      </w:tr>
      <w:tr w:rsidR="00264AD4" w:rsidRPr="00264AD4" w14:paraId="62A8C782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E58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8334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3D3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1039229.886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C405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7.89046E-06</w:t>
            </w:r>
          </w:p>
        </w:tc>
      </w:tr>
      <w:tr w:rsidR="00264AD4" w:rsidRPr="00264AD4" w14:paraId="585EB53F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C24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22B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8.6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CF54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1126654.711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B078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7.63322E-06</w:t>
            </w:r>
          </w:p>
        </w:tc>
      </w:tr>
      <w:tr w:rsidR="00264AD4" w:rsidRPr="00264AD4" w14:paraId="103FCCF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20E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2BA5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22F9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1214595.223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6F9E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7.7392E-06</w:t>
            </w:r>
          </w:p>
        </w:tc>
      </w:tr>
      <w:tr w:rsidR="00264AD4" w:rsidRPr="00264AD4" w14:paraId="107FA01E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5EB8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B92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B2E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1303016.99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1D31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7.6745E-06</w:t>
            </w:r>
          </w:p>
        </w:tc>
      </w:tr>
      <w:tr w:rsidR="00264AD4" w:rsidRPr="00264AD4" w14:paraId="52BBA9F4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6509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BE59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190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1391889.894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D9F6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7.90292E-06</w:t>
            </w:r>
          </w:p>
        </w:tc>
      </w:tr>
      <w:tr w:rsidR="00264AD4" w:rsidRPr="00264AD4" w14:paraId="378F6FEE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CB9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FA14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11.1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C12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1481187.364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1676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7.49399E-06</w:t>
            </w:r>
          </w:p>
        </w:tc>
      </w:tr>
      <w:tr w:rsidR="00264AD4" w:rsidRPr="00264AD4" w14:paraId="375B290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C6B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3EB2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D3B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1570885.79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A490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7.12974E-06</w:t>
            </w:r>
          </w:p>
        </w:tc>
      </w:tr>
      <w:tr w:rsidR="00264AD4" w:rsidRPr="00264AD4" w14:paraId="2449CA2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40D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757D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12.3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2B61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1660964.047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0286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7.40534E-06</w:t>
            </w:r>
          </w:p>
        </w:tc>
      </w:tr>
      <w:tr w:rsidR="00264AD4" w:rsidRPr="00264AD4" w14:paraId="5812DCFF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6DEC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C734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193E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2309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7ACDCA94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137A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1E4A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D719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A83D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3D270D85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863B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5695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Approxiate Hidden Constant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611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1.95669E-05</w:t>
            </w:r>
          </w:p>
        </w:tc>
      </w:tr>
      <w:tr w:rsidR="00264AD4" w:rsidRPr="00264AD4" w14:paraId="30D81470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708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89E9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A98E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745E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37B63D8F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E1CE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Quicksort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82DD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28D6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5755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629AADD9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7415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N of Elements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415D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Actual Value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70AB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Theoretical value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0878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Actual/Theoretical</w:t>
            </w:r>
          </w:p>
        </w:tc>
      </w:tr>
      <w:tr w:rsidR="00264AD4" w:rsidRPr="00264AD4" w14:paraId="67167C3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37E5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32C4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7C98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291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0.000000016</w:t>
            </w:r>
          </w:p>
        </w:tc>
      </w:tr>
      <w:tr w:rsidR="00264AD4" w:rsidRPr="00264AD4" w14:paraId="291B0917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97F5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7882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D94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98FC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0.000000007</w:t>
            </w:r>
          </w:p>
        </w:tc>
      </w:tr>
      <w:tr w:rsidR="00264AD4" w:rsidRPr="00264AD4" w14:paraId="62B4D162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8669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0F75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E6E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0460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4.88889E-09</w:t>
            </w:r>
          </w:p>
        </w:tc>
      </w:tr>
      <w:tr w:rsidR="00264AD4" w:rsidRPr="00264AD4" w14:paraId="58999CDF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75D7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9FC1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A979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5242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4.5E-09</w:t>
            </w:r>
          </w:p>
        </w:tc>
      </w:tr>
      <w:tr w:rsidR="00264AD4" w:rsidRPr="00264AD4" w14:paraId="7C899E33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EA4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B84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33A8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AE03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3.36E-09</w:t>
            </w:r>
          </w:p>
        </w:tc>
      </w:tr>
      <w:tr w:rsidR="00264AD4" w:rsidRPr="00264AD4" w14:paraId="0BE93CDC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0722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7FE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0DD1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E96A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3.22222E-09</w:t>
            </w:r>
          </w:p>
        </w:tc>
      </w:tr>
      <w:tr w:rsidR="00264AD4" w:rsidRPr="00264AD4" w14:paraId="50DD28F6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83FD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4001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1798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1225000000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E2A8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2.69388E-09</w:t>
            </w:r>
          </w:p>
        </w:tc>
      </w:tr>
      <w:tr w:rsidR="00264AD4" w:rsidRPr="00264AD4" w14:paraId="1FED615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4EB7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AB27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3.6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EDD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1600000000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B99B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2.25E-09</w:t>
            </w:r>
          </w:p>
        </w:tc>
      </w:tr>
      <w:tr w:rsidR="00264AD4" w:rsidRPr="00264AD4" w14:paraId="649AFFF6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7EB4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A46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8AD7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2025000000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0CE8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2.12346E-09</w:t>
            </w:r>
          </w:p>
        </w:tc>
      </w:tr>
      <w:tr w:rsidR="00264AD4" w:rsidRPr="00264AD4" w14:paraId="3FBEAA7B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7ED9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15B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C605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2500000000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99C9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1.96E-09</w:t>
            </w:r>
          </w:p>
        </w:tc>
      </w:tr>
      <w:tr w:rsidR="00264AD4" w:rsidRPr="00264AD4" w14:paraId="2112AFF0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1132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5CD7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8E5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3025000000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0244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1.81818E-09</w:t>
            </w:r>
          </w:p>
        </w:tc>
      </w:tr>
      <w:tr w:rsidR="00264AD4" w:rsidRPr="00264AD4" w14:paraId="5FB21E6A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5DB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BD15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828F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3600000000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56B4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1.63889E-09</w:t>
            </w:r>
          </w:p>
        </w:tc>
      </w:tr>
      <w:tr w:rsidR="00264AD4" w:rsidRPr="00264AD4" w14:paraId="37E61387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BF6B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4FD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6.6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3754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4225000000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7E03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1.56213E-09</w:t>
            </w:r>
          </w:p>
        </w:tc>
      </w:tr>
      <w:tr w:rsidR="00264AD4" w:rsidRPr="00264AD4" w14:paraId="22385A98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051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6ED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0BE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4900000000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3FF5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1.55102E-09</w:t>
            </w:r>
          </w:p>
        </w:tc>
      </w:tr>
      <w:tr w:rsidR="00264AD4" w:rsidRPr="00264AD4" w14:paraId="46E3C081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42B9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9450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A7C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5625000000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46B1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1.54667E-09</w:t>
            </w:r>
          </w:p>
        </w:tc>
      </w:tr>
      <w:tr w:rsidR="00264AD4" w:rsidRPr="00264AD4" w14:paraId="1168AB70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E44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B30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9.5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5D6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6400000000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F8EF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1.48438E-09</w:t>
            </w:r>
          </w:p>
        </w:tc>
      </w:tr>
      <w:tr w:rsidR="00264AD4" w:rsidRPr="00264AD4" w14:paraId="264A696F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AD85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AC3E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BA2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7225000000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B4F9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1.42561E-09</w:t>
            </w:r>
          </w:p>
        </w:tc>
      </w:tr>
      <w:tr w:rsidR="00264AD4" w:rsidRPr="00264AD4" w14:paraId="7000EB64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8AEA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E057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11.4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3F5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8100000000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2533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1.40741E-09</w:t>
            </w:r>
          </w:p>
        </w:tc>
      </w:tr>
      <w:tr w:rsidR="00264AD4" w:rsidRPr="00264AD4" w14:paraId="424D7715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61AC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F78D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11.4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9DA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9025000000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3FA4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1.26316E-09</w:t>
            </w:r>
          </w:p>
        </w:tc>
      </w:tr>
      <w:tr w:rsidR="00264AD4" w:rsidRPr="00264AD4" w14:paraId="4E77AF28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27E3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FF56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7835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10000000000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6DA9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  <w:r w:rsidRPr="00264AD4">
              <w:rPr>
                <w:rFonts w:ascii="Helvetica" w:eastAsia="Times New Roman" w:hAnsi="Helvetica" w:cs="Times New Roman"/>
                <w:color w:val="000000"/>
              </w:rPr>
              <w:t>1.31E-09</w:t>
            </w:r>
          </w:p>
        </w:tc>
      </w:tr>
      <w:tr w:rsidR="00264AD4" w:rsidRPr="00264AD4" w14:paraId="55920B5E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654D" w14:textId="77777777" w:rsidR="00264AD4" w:rsidRPr="00264AD4" w:rsidRDefault="00264AD4" w:rsidP="00264AD4">
            <w:pPr>
              <w:jc w:val="right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17A9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7C52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2C07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3809264B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F4AE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A7C1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6A36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5DF5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AD4" w:rsidRPr="00264AD4" w14:paraId="39D9C22C" w14:textId="77777777" w:rsidTr="00264AD4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DE1E" w14:textId="77777777" w:rsidR="00264AD4" w:rsidRPr="00264AD4" w:rsidRDefault="00264AD4" w:rsidP="00264A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FAB2" w14:textId="77777777" w:rsidR="00264AD4" w:rsidRPr="00264AD4" w:rsidRDefault="00264AD4" w:rsidP="00264AD4">
            <w:pPr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Approxiate Hidden Constant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3152" w14:textId="77777777" w:rsidR="00264AD4" w:rsidRPr="00264AD4" w:rsidRDefault="00264AD4" w:rsidP="00264AD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4AD4">
              <w:rPr>
                <w:rFonts w:ascii="Calibri" w:eastAsia="Times New Roman" w:hAnsi="Calibri" w:cs="Times New Roman"/>
                <w:color w:val="000000"/>
              </w:rPr>
              <w:t>0.000000016</w:t>
            </w:r>
          </w:p>
        </w:tc>
      </w:tr>
    </w:tbl>
    <w:p w14:paraId="15AEB0C2" w14:textId="77777777" w:rsidR="0094460A" w:rsidRDefault="0094460A"/>
    <w:p w14:paraId="69BFBEA4" w14:textId="77777777" w:rsidR="0094460A" w:rsidRDefault="0094460A"/>
    <w:sectPr w:rsidR="0094460A" w:rsidSect="0077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67"/>
    <w:rsid w:val="00154476"/>
    <w:rsid w:val="00264AD4"/>
    <w:rsid w:val="00533A3F"/>
    <w:rsid w:val="00585954"/>
    <w:rsid w:val="00777890"/>
    <w:rsid w:val="007A1FF7"/>
    <w:rsid w:val="0094460A"/>
    <w:rsid w:val="009D7F67"/>
    <w:rsid w:val="00AB0C73"/>
    <w:rsid w:val="00B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6ED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mdrill2015</dc:creator>
  <cp:keywords/>
  <dc:description/>
  <cp:lastModifiedBy>mdrill2015</cp:lastModifiedBy>
  <cp:revision>5</cp:revision>
  <dcterms:created xsi:type="dcterms:W3CDTF">2017-10-23T13:40:00Z</dcterms:created>
  <dcterms:modified xsi:type="dcterms:W3CDTF">2017-10-24T02:27:00Z</dcterms:modified>
</cp:coreProperties>
</file>