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A5247" w14:textId="073D6872" w:rsidR="00A03898" w:rsidRPr="00E47304" w:rsidRDefault="009065CD" w:rsidP="00B76312">
      <w:pPr>
        <w:jc w:val="both"/>
        <w:rPr>
          <w:sz w:val="26"/>
          <w:szCs w:val="26"/>
        </w:rPr>
      </w:pPr>
      <w:r w:rsidRPr="00E47304">
        <w:rPr>
          <w:sz w:val="26"/>
          <w:szCs w:val="26"/>
        </w:rPr>
        <w:t xml:space="preserve"> </w:t>
      </w:r>
      <w:r w:rsidR="00B76312">
        <w:rPr>
          <w:sz w:val="26"/>
          <w:szCs w:val="26"/>
        </w:rPr>
        <w:t>Sea derramada en la última jornada de este lustro la GRACIA MAGNA  DIVINA del ETERNO PADRE, la piedad del SEÑOR llegue a este mundo a cual más disperso y desmesurado por la ignominia de quienes no quieren ver mas allá de su pro</w:t>
      </w:r>
      <w:r w:rsidR="00D15461">
        <w:rPr>
          <w:sz w:val="26"/>
          <w:szCs w:val="26"/>
        </w:rPr>
        <w:t>p</w:t>
      </w:r>
      <w:r w:rsidR="00B76312">
        <w:rPr>
          <w:sz w:val="26"/>
          <w:szCs w:val="26"/>
        </w:rPr>
        <w:t xml:space="preserve">io futuro como si el globo terráqueo sólo fuese haber sido hecho </w:t>
      </w:r>
      <w:r w:rsidR="00D15461">
        <w:rPr>
          <w:sz w:val="26"/>
          <w:szCs w:val="26"/>
        </w:rPr>
        <w:t>para unos</w:t>
      </w:r>
      <w:r w:rsidR="00B76312">
        <w:rPr>
          <w:sz w:val="26"/>
          <w:szCs w:val="26"/>
        </w:rPr>
        <w:t xml:space="preserve"> cuantos y sea entonces por la misericordia divina y sacrosante derramada, que la palabra bendita entre al humano y que atenúe de sus maldades y deje al paso libre a la mesura, para que esas montañas de caliza en que se han convertido los propósitos, sean campos fértiles en donde germinen la verdad, el amor y la mesura y en este ciclo termine también toda ignominia que trata de cegar vuestras pupilas y pone vendas de maldad a cuantos llevan</w:t>
      </w:r>
      <w:r w:rsidR="00D15461">
        <w:rPr>
          <w:sz w:val="26"/>
          <w:szCs w:val="26"/>
        </w:rPr>
        <w:t xml:space="preserve"> lo que debiendo ser un buen propósito se contamina con la impiedad y la subleva; es en verdad deseable para todos los seres de este mundo cuanto desde siempre el Padre anhela cuanto no habéis podido lograr por dejaros ser presa de las tentaciones, por ese deslumbramiento que confunde lo que mi Padre tan generosa y bondadosamente entrega y con el prodigio que os atribuís como seres portentosos y capaces por vuestro propio poder o vuestras capacidades de las que soléis hacer gala sin pensar, sin meditar siquiera unos instantes de donde provienen tantos prodigios, tanta majestuosidad la que os rodea en esa naturaleza tan diversa como jamás pudiera vuestra mente concebirlo, mas es tan persistente la ceguera que no sois capaces de admitirlo y preferís voltear y haceros los desentendidos para apreciar sólo materialmente las grandezas y atribuirlas sólo a vuestra fortuna personal o a vuestra propia inteligencia; es de cierto que un lustro más se acaba o como consideráis un ciclo más que termina, pero a la par conjuntamente es de desearse que te</w:t>
      </w:r>
      <w:r w:rsidR="005F3F05">
        <w:rPr>
          <w:sz w:val="26"/>
          <w:szCs w:val="26"/>
        </w:rPr>
        <w:t>r</w:t>
      </w:r>
      <w:r w:rsidR="00D15461">
        <w:rPr>
          <w:sz w:val="26"/>
          <w:szCs w:val="26"/>
        </w:rPr>
        <w:t>mine también tanta ignominia y que culmine con una nueva mentalidad, con ese cambio que se logre en vuestra conducta, que no sea un cambio sólo robotizado como acostumbráis hoy a modelar vuestras conductas sino del surgimiento de una nueva era, la del propósito sano y verdadero,  la del cambio y reconocimiento de conductas porque es de hecho la esperanza que se tiene únicamente para remodelar al mundo entero y así hacer surgir ante vuestras pupilas la senda verdadera, la nueva ruta, la que os habéis negado a seguir por vuestras personales conveniencias y que os aguarda con el anhelo de ese Padre antes que seguir por el despeñadero adonde os dirigís por vuestra cuenta. Os envuelvo mis hermanos con la cubierta bendita del progreso, la del avance espiritual que merecéis todos aquellos que pese a las vicisitudes que hoy pululan han sabido mantenerse en la cordura, en el sendero de la rectificación y del progreso, os envuelvo en la caridad del Padre pródiga en la verdad, en el sentir del amor al semejante, en la</w:t>
      </w:r>
      <w:r w:rsidR="005F3F05">
        <w:rPr>
          <w:sz w:val="26"/>
          <w:szCs w:val="26"/>
        </w:rPr>
        <w:t xml:space="preserve"> </w:t>
      </w:r>
      <w:r w:rsidR="00D15461">
        <w:rPr>
          <w:sz w:val="26"/>
          <w:szCs w:val="26"/>
        </w:rPr>
        <w:t>pureza de un alma que consciente está de los errores cometidos y con toda la entrega necesaria trata de rectificar de su camino, os bendigo en el nombre de ese Padre y de ese modo bendigo al mundo entero, pródigo</w:t>
      </w:r>
      <w:r w:rsidR="005F3F05">
        <w:rPr>
          <w:sz w:val="26"/>
          <w:szCs w:val="26"/>
        </w:rPr>
        <w:t xml:space="preserve"> que sea ese Padre con vosotros y misericordioso en el perdón de los pecados si sois en verdad fieles como decís y verdaderos, entregad en la oración y en vuestras súplicas la piedad y el perdón que sois solicitando de ese Padre por la reivindicación del mundo entero; la Luz de mi SEÑOR os acompañe, os guíe y os ilumine en el camino para que sean vertidas sus bondades y así se haga llegar al desvalido, al que más necesita de ese apoyo y se apague de la maldad y de la furia el fuego, seáis bendecidos así como ese Padre con el escudo de la fortaleza que os entrego.  ISAÍAS</w:t>
      </w:r>
    </w:p>
    <w:sectPr w:rsidR="00A03898" w:rsidRPr="00E47304" w:rsidSect="00D618EE">
      <w:headerReference w:type="default" r:id="rId6"/>
      <w:pgSz w:w="12240" w:h="15840" w:code="1"/>
      <w:pgMar w:top="1418" w:right="964" w:bottom="1077" w:left="96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9F236" w14:textId="77777777" w:rsidR="007A47F2" w:rsidRDefault="007A47F2" w:rsidP="007A4B0A">
      <w:pPr>
        <w:spacing w:after="0" w:line="240" w:lineRule="auto"/>
      </w:pPr>
      <w:r>
        <w:separator/>
      </w:r>
    </w:p>
  </w:endnote>
  <w:endnote w:type="continuationSeparator" w:id="0">
    <w:p w14:paraId="03BCE911" w14:textId="77777777" w:rsidR="007A47F2" w:rsidRDefault="007A47F2" w:rsidP="007A4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D3E93" w14:textId="77777777" w:rsidR="007A47F2" w:rsidRDefault="007A47F2" w:rsidP="007A4B0A">
      <w:pPr>
        <w:spacing w:after="0" w:line="240" w:lineRule="auto"/>
      </w:pPr>
      <w:r>
        <w:separator/>
      </w:r>
    </w:p>
  </w:footnote>
  <w:footnote w:type="continuationSeparator" w:id="0">
    <w:p w14:paraId="12DFDA14" w14:textId="77777777" w:rsidR="007A47F2" w:rsidRDefault="007A47F2" w:rsidP="007A4B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9568F" w14:textId="4C35B668" w:rsidR="0033552F" w:rsidRDefault="0033552F" w:rsidP="0033552F">
    <w:pPr>
      <w:pStyle w:val="Encabezado"/>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8C4"/>
    <w:rsid w:val="00006356"/>
    <w:rsid w:val="000128C4"/>
    <w:rsid w:val="000155DE"/>
    <w:rsid w:val="00031F10"/>
    <w:rsid w:val="000344EE"/>
    <w:rsid w:val="00064E4B"/>
    <w:rsid w:val="00070153"/>
    <w:rsid w:val="00070A64"/>
    <w:rsid w:val="00080EAB"/>
    <w:rsid w:val="000A5DF9"/>
    <w:rsid w:val="000B395B"/>
    <w:rsid w:val="000C2058"/>
    <w:rsid w:val="000E617F"/>
    <w:rsid w:val="00102F06"/>
    <w:rsid w:val="00103A9D"/>
    <w:rsid w:val="0011300D"/>
    <w:rsid w:val="001251C4"/>
    <w:rsid w:val="00144739"/>
    <w:rsid w:val="00153F94"/>
    <w:rsid w:val="001745DF"/>
    <w:rsid w:val="00184688"/>
    <w:rsid w:val="00196B4E"/>
    <w:rsid w:val="001B3814"/>
    <w:rsid w:val="001B7DB7"/>
    <w:rsid w:val="00227361"/>
    <w:rsid w:val="00243F24"/>
    <w:rsid w:val="00263C5C"/>
    <w:rsid w:val="00271B53"/>
    <w:rsid w:val="00271B80"/>
    <w:rsid w:val="00277FBC"/>
    <w:rsid w:val="002A0BCC"/>
    <w:rsid w:val="002A723D"/>
    <w:rsid w:val="002E080B"/>
    <w:rsid w:val="002E0ADD"/>
    <w:rsid w:val="002E3BC4"/>
    <w:rsid w:val="002F29B7"/>
    <w:rsid w:val="00301401"/>
    <w:rsid w:val="00323B50"/>
    <w:rsid w:val="0033552F"/>
    <w:rsid w:val="00340050"/>
    <w:rsid w:val="00353285"/>
    <w:rsid w:val="00360D02"/>
    <w:rsid w:val="00367F85"/>
    <w:rsid w:val="003714B0"/>
    <w:rsid w:val="00394D65"/>
    <w:rsid w:val="003A4F89"/>
    <w:rsid w:val="003A7367"/>
    <w:rsid w:val="003B64AA"/>
    <w:rsid w:val="003F3992"/>
    <w:rsid w:val="0041178D"/>
    <w:rsid w:val="004124AD"/>
    <w:rsid w:val="00420AF3"/>
    <w:rsid w:val="00460213"/>
    <w:rsid w:val="004754BB"/>
    <w:rsid w:val="00494DDF"/>
    <w:rsid w:val="004B3702"/>
    <w:rsid w:val="004E7F2D"/>
    <w:rsid w:val="005247AA"/>
    <w:rsid w:val="00537389"/>
    <w:rsid w:val="00546F28"/>
    <w:rsid w:val="00560254"/>
    <w:rsid w:val="00566EB5"/>
    <w:rsid w:val="00572E55"/>
    <w:rsid w:val="005828D2"/>
    <w:rsid w:val="00590C10"/>
    <w:rsid w:val="00597CAE"/>
    <w:rsid w:val="005A2C1C"/>
    <w:rsid w:val="005B1A5A"/>
    <w:rsid w:val="005B28BD"/>
    <w:rsid w:val="005B3C98"/>
    <w:rsid w:val="005C3473"/>
    <w:rsid w:val="005C5721"/>
    <w:rsid w:val="005D1919"/>
    <w:rsid w:val="005E080F"/>
    <w:rsid w:val="005E4AAE"/>
    <w:rsid w:val="005F3F05"/>
    <w:rsid w:val="0061615F"/>
    <w:rsid w:val="00623E0B"/>
    <w:rsid w:val="00640A00"/>
    <w:rsid w:val="006422AF"/>
    <w:rsid w:val="00650302"/>
    <w:rsid w:val="00656427"/>
    <w:rsid w:val="00676485"/>
    <w:rsid w:val="0068637A"/>
    <w:rsid w:val="006931D6"/>
    <w:rsid w:val="006978B7"/>
    <w:rsid w:val="006A19CE"/>
    <w:rsid w:val="006B145C"/>
    <w:rsid w:val="006B62DE"/>
    <w:rsid w:val="006D0847"/>
    <w:rsid w:val="006D34BB"/>
    <w:rsid w:val="006E25E9"/>
    <w:rsid w:val="00730AD8"/>
    <w:rsid w:val="007513F3"/>
    <w:rsid w:val="007537DF"/>
    <w:rsid w:val="00775F95"/>
    <w:rsid w:val="00781B69"/>
    <w:rsid w:val="0079064F"/>
    <w:rsid w:val="007A47F2"/>
    <w:rsid w:val="007A4B0A"/>
    <w:rsid w:val="007C33EE"/>
    <w:rsid w:val="007D2449"/>
    <w:rsid w:val="007D371C"/>
    <w:rsid w:val="007F09AD"/>
    <w:rsid w:val="008254EC"/>
    <w:rsid w:val="00827DC8"/>
    <w:rsid w:val="008445BB"/>
    <w:rsid w:val="008477B1"/>
    <w:rsid w:val="0086053C"/>
    <w:rsid w:val="00865E51"/>
    <w:rsid w:val="00876F28"/>
    <w:rsid w:val="008B637A"/>
    <w:rsid w:val="008B741B"/>
    <w:rsid w:val="008C4828"/>
    <w:rsid w:val="008D30B5"/>
    <w:rsid w:val="009065CD"/>
    <w:rsid w:val="0090751E"/>
    <w:rsid w:val="00937675"/>
    <w:rsid w:val="00954864"/>
    <w:rsid w:val="00960A05"/>
    <w:rsid w:val="00975D7A"/>
    <w:rsid w:val="00984FFA"/>
    <w:rsid w:val="00994634"/>
    <w:rsid w:val="009A0C47"/>
    <w:rsid w:val="009B2884"/>
    <w:rsid w:val="009C2E7D"/>
    <w:rsid w:val="009C7254"/>
    <w:rsid w:val="009D1FD3"/>
    <w:rsid w:val="00A00C32"/>
    <w:rsid w:val="00A03898"/>
    <w:rsid w:val="00A12E9C"/>
    <w:rsid w:val="00A534FA"/>
    <w:rsid w:val="00A546A6"/>
    <w:rsid w:val="00A62CFA"/>
    <w:rsid w:val="00A82408"/>
    <w:rsid w:val="00A86484"/>
    <w:rsid w:val="00AA59CC"/>
    <w:rsid w:val="00AB6222"/>
    <w:rsid w:val="00AB7389"/>
    <w:rsid w:val="00AC2F11"/>
    <w:rsid w:val="00AF31A3"/>
    <w:rsid w:val="00B32FBD"/>
    <w:rsid w:val="00B358F8"/>
    <w:rsid w:val="00B3787B"/>
    <w:rsid w:val="00B4339E"/>
    <w:rsid w:val="00B72FE7"/>
    <w:rsid w:val="00B76312"/>
    <w:rsid w:val="00BA294D"/>
    <w:rsid w:val="00BB47F4"/>
    <w:rsid w:val="00BC0D3F"/>
    <w:rsid w:val="00BD2302"/>
    <w:rsid w:val="00BE16E4"/>
    <w:rsid w:val="00BE524A"/>
    <w:rsid w:val="00BF2105"/>
    <w:rsid w:val="00C13577"/>
    <w:rsid w:val="00C2551F"/>
    <w:rsid w:val="00C26B0C"/>
    <w:rsid w:val="00C34806"/>
    <w:rsid w:val="00CC1F8C"/>
    <w:rsid w:val="00CC31A7"/>
    <w:rsid w:val="00CD2F9F"/>
    <w:rsid w:val="00CE69F5"/>
    <w:rsid w:val="00CE6A10"/>
    <w:rsid w:val="00D15461"/>
    <w:rsid w:val="00D17B37"/>
    <w:rsid w:val="00D21EA6"/>
    <w:rsid w:val="00D36B4A"/>
    <w:rsid w:val="00D5074B"/>
    <w:rsid w:val="00D56477"/>
    <w:rsid w:val="00D565DE"/>
    <w:rsid w:val="00D57662"/>
    <w:rsid w:val="00D618EE"/>
    <w:rsid w:val="00D93518"/>
    <w:rsid w:val="00DA6FAE"/>
    <w:rsid w:val="00DB108A"/>
    <w:rsid w:val="00DE411E"/>
    <w:rsid w:val="00DE6C35"/>
    <w:rsid w:val="00DF3A61"/>
    <w:rsid w:val="00E123BA"/>
    <w:rsid w:val="00E13AA1"/>
    <w:rsid w:val="00E204A5"/>
    <w:rsid w:val="00E25F63"/>
    <w:rsid w:val="00E47304"/>
    <w:rsid w:val="00E4796B"/>
    <w:rsid w:val="00E539E4"/>
    <w:rsid w:val="00E55455"/>
    <w:rsid w:val="00E64260"/>
    <w:rsid w:val="00E651FE"/>
    <w:rsid w:val="00EA02A3"/>
    <w:rsid w:val="00EB3882"/>
    <w:rsid w:val="00EC3F20"/>
    <w:rsid w:val="00EC4CFC"/>
    <w:rsid w:val="00ED4798"/>
    <w:rsid w:val="00ED5389"/>
    <w:rsid w:val="00EE7461"/>
    <w:rsid w:val="00EF3358"/>
    <w:rsid w:val="00EF6CE0"/>
    <w:rsid w:val="00F02B2B"/>
    <w:rsid w:val="00F04616"/>
    <w:rsid w:val="00F052F3"/>
    <w:rsid w:val="00F15D27"/>
    <w:rsid w:val="00F23F6A"/>
    <w:rsid w:val="00F33FA9"/>
    <w:rsid w:val="00F40A1A"/>
    <w:rsid w:val="00F51B1D"/>
    <w:rsid w:val="00F53352"/>
    <w:rsid w:val="00F74AF5"/>
    <w:rsid w:val="00F8652A"/>
    <w:rsid w:val="00F87F91"/>
    <w:rsid w:val="00FA48FB"/>
    <w:rsid w:val="00FA7015"/>
    <w:rsid w:val="00FB0FE6"/>
    <w:rsid w:val="00FB42F4"/>
    <w:rsid w:val="00FC0587"/>
    <w:rsid w:val="00FC6F17"/>
    <w:rsid w:val="00FF684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D0FDC"/>
  <w15:chartTrackingRefBased/>
  <w15:docId w15:val="{773543B2-3216-47BF-AB7E-5FC45E53A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A4B0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A4B0A"/>
  </w:style>
  <w:style w:type="paragraph" w:styleId="Piedepgina">
    <w:name w:val="footer"/>
    <w:basedOn w:val="Normal"/>
    <w:link w:val="PiedepginaCar"/>
    <w:uiPriority w:val="99"/>
    <w:unhideWhenUsed/>
    <w:rsid w:val="007A4B0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A4B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556</Words>
  <Characters>3059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Alicia Gonzalez</cp:lastModifiedBy>
  <cp:revision>5</cp:revision>
  <cp:lastPrinted>2024-03-29T00:23:00Z</cp:lastPrinted>
  <dcterms:created xsi:type="dcterms:W3CDTF">2026-01-04T23:03:00Z</dcterms:created>
  <dcterms:modified xsi:type="dcterms:W3CDTF">2026-01-04T23:33:00Z</dcterms:modified>
</cp:coreProperties>
</file>