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0C" w:rsidRDefault="00FF5C02" w:rsidP="0033290C">
      <w:hyperlink r:id="rId5" w:history="1">
        <w:r w:rsidR="0033290C" w:rsidRPr="00C42DC2">
          <w:rPr>
            <w:rStyle w:val="Hyperlink"/>
          </w:rPr>
          <w:t>https://karyab-api.herokuapp.com/brands</w:t>
        </w:r>
      </w:hyperlink>
    </w:p>
    <w:p w:rsidR="00E325C8" w:rsidRDefault="00E325C8" w:rsidP="00E325C8">
      <w:r>
        <w:t>{</w:t>
      </w:r>
    </w:p>
    <w:p w:rsidR="00E325C8" w:rsidRDefault="00E325C8" w:rsidP="00E325C8">
      <w:r>
        <w:tab/>
        <w:t>"name": "LG"</w:t>
      </w:r>
    </w:p>
    <w:p w:rsidR="00E325C8" w:rsidRDefault="00E325C8" w:rsidP="00E325C8">
      <w:r>
        <w:t>}</w:t>
      </w:r>
    </w:p>
    <w:p w:rsidR="00E325C8" w:rsidRDefault="00FA4CB9" w:rsidP="00E325C8">
      <w:r>
        <w:t>Post</w:t>
      </w:r>
      <w:r w:rsidR="0033290C">
        <w:t>: add brand</w:t>
      </w:r>
    </w:p>
    <w:p w:rsidR="0033290C" w:rsidRDefault="0033290C" w:rsidP="00E325C8">
      <w:pPr>
        <w:pBdr>
          <w:bottom w:val="single" w:sz="6" w:space="1" w:color="auto"/>
        </w:pBdr>
      </w:pPr>
      <w:r>
        <w:t>Get: get all brands</w:t>
      </w:r>
    </w:p>
    <w:p w:rsidR="0033290C" w:rsidRDefault="0033290C" w:rsidP="00E325C8"/>
    <w:p w:rsidR="00E325C8" w:rsidRDefault="00FF5C02" w:rsidP="003329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33290C" w:rsidRPr="00C42DC2">
          <w:rPr>
            <w:rStyle w:val="Hyperlink"/>
          </w:rPr>
          <w:t xml:space="preserve"> </w:t>
        </w:r>
        <w:r w:rsidR="0033290C" w:rsidRPr="00C42DC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https://karyab-api.herokuapp.com/categories</w:t>
        </w:r>
      </w:hyperlink>
    </w:p>
    <w:p w:rsidR="00E325C8" w:rsidRDefault="00E325C8" w:rsidP="00E325C8">
      <w:r>
        <w:t>{</w:t>
      </w:r>
    </w:p>
    <w:p w:rsidR="00E325C8" w:rsidRDefault="00E325C8" w:rsidP="00E325C8">
      <w:r>
        <w:tab/>
        <w:t>"name": "Sports"</w:t>
      </w:r>
    </w:p>
    <w:p w:rsidR="00E325C8" w:rsidRDefault="00E325C8" w:rsidP="00E325C8">
      <w:r>
        <w:t>}</w:t>
      </w:r>
    </w:p>
    <w:p w:rsidR="0033290C" w:rsidRDefault="0033290C" w:rsidP="0033290C">
      <w:r>
        <w:t>Post: add category</w:t>
      </w:r>
    </w:p>
    <w:p w:rsidR="0033290C" w:rsidRDefault="0033290C" w:rsidP="0033290C">
      <w:pPr>
        <w:pBdr>
          <w:bottom w:val="single" w:sz="6" w:space="1" w:color="auto"/>
        </w:pBdr>
      </w:pPr>
      <w:r>
        <w:t>Get: get all categories</w:t>
      </w:r>
    </w:p>
    <w:p w:rsidR="0033290C" w:rsidRDefault="0033290C" w:rsidP="00E325C8">
      <w:pPr>
        <w:rPr>
          <w:rtl/>
          <w:lang w:bidi="fa-IR"/>
        </w:rPr>
      </w:pPr>
    </w:p>
    <w:p w:rsidR="00E325C8" w:rsidRDefault="00FF5C02" w:rsidP="003329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33290C" w:rsidRPr="00C42DC2">
          <w:rPr>
            <w:rStyle w:val="Hyperlink"/>
          </w:rPr>
          <w:t xml:space="preserve"> </w:t>
        </w:r>
        <w:r w:rsidR="0033290C" w:rsidRPr="00C42DC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https://karyab-api.herokuapp.com/products</w:t>
        </w:r>
      </w:hyperlink>
    </w:p>
    <w:p w:rsidR="00752F99" w:rsidRDefault="00752F99" w:rsidP="00752F99">
      <w:r>
        <w:t>{</w:t>
      </w:r>
    </w:p>
    <w:p w:rsidR="00752F99" w:rsidRDefault="00752F99" w:rsidP="00752F99">
      <w:r>
        <w:tab/>
        <w:t>"name": "mashin",</w:t>
      </w:r>
    </w:p>
    <w:p w:rsidR="00752F99" w:rsidRDefault="00752F99" w:rsidP="00752F99">
      <w:r>
        <w:tab/>
        <w:t>"price":100,</w:t>
      </w:r>
    </w:p>
    <w:p w:rsidR="00752F99" w:rsidRDefault="00752F99" w:rsidP="00752F99">
      <w:r>
        <w:tab/>
        <w:t>"modelYear":1398,</w:t>
      </w:r>
    </w:p>
    <w:p w:rsidR="00752F99" w:rsidRDefault="00752F99" w:rsidP="00752F99">
      <w:r>
        <w:tab/>
        <w:t>"imageUrl":"C:a.jpg",</w:t>
      </w:r>
    </w:p>
    <w:p w:rsidR="00752F99" w:rsidRDefault="00752F99" w:rsidP="00752F99">
      <w:r>
        <w:tab/>
        <w:t>"CategoryId":2,</w:t>
      </w:r>
    </w:p>
    <w:p w:rsidR="00752F99" w:rsidRDefault="00752F99" w:rsidP="00752F99">
      <w:r>
        <w:tab/>
        <w:t>"BrandId":1</w:t>
      </w:r>
    </w:p>
    <w:p w:rsidR="002B0583" w:rsidRDefault="00752F99" w:rsidP="00752F99">
      <w:r>
        <w:t>}</w:t>
      </w:r>
    </w:p>
    <w:p w:rsidR="0033290C" w:rsidRDefault="0033290C" w:rsidP="00416392">
      <w:r>
        <w:t xml:space="preserve">Post: add </w:t>
      </w:r>
      <w:r w:rsidR="00416392">
        <w:t>product</w:t>
      </w:r>
    </w:p>
    <w:p w:rsidR="0033290C" w:rsidRDefault="0033290C" w:rsidP="00416392">
      <w:pPr>
        <w:pBdr>
          <w:bottom w:val="single" w:sz="6" w:space="1" w:color="auto"/>
        </w:pBdr>
      </w:pPr>
      <w:r>
        <w:t xml:space="preserve">Get: get all </w:t>
      </w:r>
      <w:r w:rsidR="00416392">
        <w:t>products</w:t>
      </w:r>
    </w:p>
    <w:p w:rsidR="006768BC" w:rsidRDefault="006768BC" w:rsidP="00752F9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3290C" w:rsidRDefault="00FF5C02" w:rsidP="00752F9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6768BC" w:rsidRPr="009837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https://karyab-api.herokuapp.com/bookmarks</w:t>
        </w:r>
      </w:hyperlink>
    </w:p>
    <w:p w:rsidR="006768BC" w:rsidRDefault="006768BC" w:rsidP="006768BC">
      <w:r>
        <w:t>{</w:t>
      </w:r>
    </w:p>
    <w:p w:rsidR="006768BC" w:rsidRDefault="006768BC" w:rsidP="006768BC">
      <w:r>
        <w:tab/>
        <w:t>"productId":2</w:t>
      </w:r>
    </w:p>
    <w:p w:rsidR="006768BC" w:rsidRDefault="006768BC" w:rsidP="006768BC">
      <w:r>
        <w:t>}</w:t>
      </w:r>
    </w:p>
    <w:p w:rsidR="006768BC" w:rsidRDefault="006768BC" w:rsidP="006768BC">
      <w:r>
        <w:t xml:space="preserve">Post: add Bookmark </w:t>
      </w:r>
      <w:r w:rsidR="00347975">
        <w:t xml:space="preserve"> from logged in user to product 2</w:t>
      </w:r>
      <w:r>
        <w:t>(Bearer Token needed)</w:t>
      </w:r>
    </w:p>
    <w:p w:rsidR="006768BC" w:rsidRDefault="00FF5C02" w:rsidP="006768B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20655B" w:rsidRPr="009837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https://karyab-api.herokuapp.com/bookmarks</w:t>
        </w:r>
      </w:hyperlink>
    </w:p>
    <w:p w:rsidR="0020655B" w:rsidRDefault="0020655B" w:rsidP="006768BC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Get: Show all products bookmarked by user </w:t>
      </w:r>
      <w:r>
        <w:t>(Bearer Token needed)</w:t>
      </w:r>
    </w:p>
    <w:p w:rsidR="006768BC" w:rsidRDefault="00FF5C02" w:rsidP="00752F9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20655B" w:rsidRPr="009837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https://karyab-api.herokuapp.com/bookmarks?productId=3</w:t>
        </w:r>
      </w:hyperlink>
    </w:p>
    <w:p w:rsidR="006768BC" w:rsidRDefault="0020655B" w:rsidP="0020655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Get:Shows if User bookmarked product with productId=3 </w:t>
      </w:r>
      <w:r>
        <w:t>(Bearer Token needed)</w:t>
      </w:r>
    </w:p>
    <w:p w:rsidR="00233F04" w:rsidRDefault="00FF5C02" w:rsidP="0020655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233F04" w:rsidRPr="001704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https://karyab-api.herokuapp.com/bookmarks/14</w:t>
        </w:r>
      </w:hyperlink>
    </w:p>
    <w:p w:rsidR="00233F04" w:rsidRDefault="00233F04" w:rsidP="0020655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Delete:</w:t>
      </w:r>
      <w:r w:rsidR="00FF5C0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Deletes bookmark with Id number =14,</w:t>
      </w:r>
      <w:bookmarkStart w:id="0" w:name="_GoBack"/>
      <w:bookmarkEnd w:id="0"/>
      <w:r w:rsidR="00FF5C0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if it belongs to current user</w:t>
      </w:r>
    </w:p>
    <w:sectPr w:rsidR="0023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47"/>
    <w:rsid w:val="00112FD5"/>
    <w:rsid w:val="0020655B"/>
    <w:rsid w:val="00233F04"/>
    <w:rsid w:val="002B0583"/>
    <w:rsid w:val="0033290C"/>
    <w:rsid w:val="00347975"/>
    <w:rsid w:val="00416392"/>
    <w:rsid w:val="006768BC"/>
    <w:rsid w:val="00752F99"/>
    <w:rsid w:val="00E325C8"/>
    <w:rsid w:val="00F1343A"/>
    <w:rsid w:val="00F62547"/>
    <w:rsid w:val="00FA4CB9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yab-api.herokuapp.com/bookmar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20https://karyab-api.herokuapp.com/product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%20https://karyab-api.herokuapp.com/categories" TargetMode="External"/><Relationship Id="rId11" Type="http://schemas.openxmlformats.org/officeDocument/2006/relationships/hyperlink" Target="https://karyab-api.herokuapp.com/bookmarks/14" TargetMode="External"/><Relationship Id="rId5" Type="http://schemas.openxmlformats.org/officeDocument/2006/relationships/hyperlink" Target="https://karyab-api.herokuapp.com/brands" TargetMode="External"/><Relationship Id="rId10" Type="http://schemas.openxmlformats.org/officeDocument/2006/relationships/hyperlink" Target="https://karyab-api.herokuapp.com/bookmarks?product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yab-api.herokuapp.com/book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12</cp:revision>
  <dcterms:created xsi:type="dcterms:W3CDTF">2019-09-09T13:20:00Z</dcterms:created>
  <dcterms:modified xsi:type="dcterms:W3CDTF">2019-09-20T13:23:00Z</dcterms:modified>
</cp:coreProperties>
</file>