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F502" w14:textId="7E143D8C" w:rsidR="00417FB4" w:rsidRPr="00BC569C" w:rsidRDefault="00417FB4" w:rsidP="00CA4A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C569C">
        <w:rPr>
          <w:rFonts w:ascii="Times New Roman" w:hAnsi="Times New Roman" w:cs="Times New Roman"/>
          <w:b/>
          <w:sz w:val="24"/>
          <w:szCs w:val="24"/>
        </w:rPr>
        <w:t>U</w:t>
      </w:r>
      <w:r w:rsidR="00BC569C" w:rsidRPr="00BC569C">
        <w:rPr>
          <w:rFonts w:ascii="Times New Roman" w:hAnsi="Times New Roman" w:cs="Times New Roman"/>
          <w:b/>
          <w:sz w:val="24"/>
          <w:szCs w:val="24"/>
        </w:rPr>
        <w:t>ser</w:t>
      </w:r>
      <w:r w:rsidRPr="00BC569C">
        <w:rPr>
          <w:rFonts w:ascii="Times New Roman" w:hAnsi="Times New Roman" w:cs="Times New Roman"/>
          <w:b/>
          <w:sz w:val="24"/>
          <w:szCs w:val="24"/>
        </w:rPr>
        <w:t>’s Guide:</w:t>
      </w:r>
    </w:p>
    <w:p w14:paraId="7B28ED9C" w14:textId="2E3C23D9" w:rsidR="00417FB4" w:rsidRPr="00CA4A7D" w:rsidRDefault="00417FB4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This </w:t>
      </w:r>
      <w:r w:rsidR="00F95878" w:rsidRPr="00CA4A7D">
        <w:rPr>
          <w:rFonts w:ascii="Times New Roman" w:hAnsi="Times New Roman" w:cs="Times New Roman"/>
          <w:sz w:val="24"/>
          <w:szCs w:val="24"/>
        </w:rPr>
        <w:t xml:space="preserve">is </w:t>
      </w:r>
      <w:r w:rsidRPr="00CA4A7D">
        <w:rPr>
          <w:rFonts w:ascii="Times New Roman" w:hAnsi="Times New Roman" w:cs="Times New Roman"/>
          <w:sz w:val="24"/>
          <w:szCs w:val="24"/>
        </w:rPr>
        <w:t>programmed to tak</w:t>
      </w:r>
      <w:r w:rsidR="00F95878" w:rsidRPr="00CA4A7D">
        <w:rPr>
          <w:rFonts w:ascii="Times New Roman" w:hAnsi="Times New Roman" w:cs="Times New Roman"/>
          <w:sz w:val="24"/>
          <w:szCs w:val="24"/>
        </w:rPr>
        <w:t>e</w:t>
      </w:r>
      <w:r w:rsidRPr="00CA4A7D">
        <w:rPr>
          <w:rFonts w:ascii="Times New Roman" w:hAnsi="Times New Roman" w:cs="Times New Roman"/>
          <w:sz w:val="24"/>
          <w:szCs w:val="24"/>
        </w:rPr>
        <w:t xml:space="preserve"> in a string</w:t>
      </w:r>
      <w:r w:rsidR="00F95878" w:rsidRPr="00CA4A7D">
        <w:rPr>
          <w:rFonts w:ascii="Times New Roman" w:hAnsi="Times New Roman" w:cs="Times New Roman"/>
          <w:sz w:val="24"/>
          <w:szCs w:val="24"/>
        </w:rPr>
        <w:t>,</w:t>
      </w:r>
      <w:r w:rsidRPr="00CA4A7D">
        <w:rPr>
          <w:rFonts w:ascii="Times New Roman" w:hAnsi="Times New Roman" w:cs="Times New Roman"/>
          <w:sz w:val="24"/>
          <w:szCs w:val="24"/>
        </w:rPr>
        <w:t xml:space="preserve"> parse it, and build a Graphical interface from the file. It is designed to </w:t>
      </w:r>
      <w:r w:rsidR="00F95878" w:rsidRPr="00CA4A7D">
        <w:rPr>
          <w:rFonts w:ascii="Times New Roman" w:hAnsi="Times New Roman" w:cs="Times New Roman"/>
          <w:sz w:val="24"/>
          <w:szCs w:val="24"/>
        </w:rPr>
        <w:t>begin</w:t>
      </w:r>
      <w:r w:rsidRPr="00CA4A7D">
        <w:rPr>
          <w:rFonts w:ascii="Times New Roman" w:hAnsi="Times New Roman" w:cs="Times New Roman"/>
          <w:sz w:val="24"/>
          <w:szCs w:val="24"/>
        </w:rPr>
        <w:t xml:space="preserve"> with a </w:t>
      </w:r>
      <w:proofErr w:type="spellStart"/>
      <w:r w:rsidRPr="00CA4A7D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CA4A7D">
        <w:rPr>
          <w:rFonts w:ascii="Times New Roman" w:hAnsi="Times New Roman" w:cs="Times New Roman"/>
          <w:sz w:val="24"/>
          <w:szCs w:val="24"/>
        </w:rPr>
        <w:t xml:space="preserve"> that allows the user to easily choose a file from their computer. If an error is given a </w:t>
      </w:r>
      <w:r w:rsidR="00F95878" w:rsidRPr="00CA4A7D">
        <w:rPr>
          <w:rFonts w:ascii="Times New Roman" w:hAnsi="Times New Roman" w:cs="Times New Roman"/>
          <w:sz w:val="24"/>
          <w:szCs w:val="24"/>
        </w:rPr>
        <w:t>dialogue</w:t>
      </w:r>
      <w:r w:rsidRPr="00CA4A7D">
        <w:rPr>
          <w:rFonts w:ascii="Times New Roman" w:hAnsi="Times New Roman" w:cs="Times New Roman"/>
          <w:sz w:val="24"/>
          <w:szCs w:val="24"/>
        </w:rPr>
        <w:t xml:space="preserve"> pane pops up with the error message.</w:t>
      </w:r>
    </w:p>
    <w:p w14:paraId="627A4474" w14:textId="0231EC60" w:rsidR="00417FB4" w:rsidRPr="00CA4A7D" w:rsidRDefault="00417FB4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Here is a picture of the </w:t>
      </w:r>
      <w:r w:rsidR="00F95878" w:rsidRPr="00CA4A7D">
        <w:rPr>
          <w:rFonts w:ascii="Times New Roman" w:hAnsi="Times New Roman" w:cs="Times New Roman"/>
          <w:sz w:val="24"/>
          <w:szCs w:val="24"/>
        </w:rPr>
        <w:t>startup</w:t>
      </w:r>
      <w:r w:rsidRPr="00CA4A7D">
        <w:rPr>
          <w:rFonts w:ascii="Times New Roman" w:hAnsi="Times New Roman" w:cs="Times New Roman"/>
          <w:sz w:val="24"/>
          <w:szCs w:val="24"/>
        </w:rPr>
        <w:t xml:space="preserve"> page:</w:t>
      </w:r>
    </w:p>
    <w:p w14:paraId="397E3747" w14:textId="77777777" w:rsidR="00417FB4" w:rsidRPr="00CA4A7D" w:rsidRDefault="00417FB4" w:rsidP="00CA4A7D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275DF" wp14:editId="6A4099DE">
            <wp:extent cx="39909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2920" w14:textId="67944D6B" w:rsidR="00417FB4" w:rsidRDefault="00417FB4" w:rsidP="00CA4A7D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Figure </w:t>
      </w:r>
      <w:r w:rsidRPr="00CA4A7D">
        <w:rPr>
          <w:rFonts w:ascii="Times New Roman" w:hAnsi="Times New Roman" w:cs="Times New Roman"/>
          <w:sz w:val="24"/>
          <w:szCs w:val="24"/>
        </w:rPr>
        <w:fldChar w:fldCharType="begin"/>
      </w:r>
      <w:r w:rsidRPr="00CA4A7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A4A7D">
        <w:rPr>
          <w:rFonts w:ascii="Times New Roman" w:hAnsi="Times New Roman" w:cs="Times New Roman"/>
          <w:sz w:val="24"/>
          <w:szCs w:val="24"/>
        </w:rPr>
        <w:fldChar w:fldCharType="separate"/>
      </w:r>
      <w:r w:rsidR="00F27107">
        <w:rPr>
          <w:rFonts w:ascii="Times New Roman" w:hAnsi="Times New Roman" w:cs="Times New Roman"/>
          <w:noProof/>
          <w:sz w:val="24"/>
          <w:szCs w:val="24"/>
        </w:rPr>
        <w:t>1</w:t>
      </w:r>
      <w:r w:rsidRPr="00CA4A7D">
        <w:rPr>
          <w:rFonts w:ascii="Times New Roman" w:hAnsi="Times New Roman" w:cs="Times New Roman"/>
          <w:sz w:val="24"/>
          <w:szCs w:val="24"/>
        </w:rPr>
        <w:fldChar w:fldCharType="end"/>
      </w:r>
      <w:r w:rsidRPr="00CA4A7D">
        <w:rPr>
          <w:rFonts w:ascii="Times New Roman" w:hAnsi="Times New Roman" w:cs="Times New Roman"/>
          <w:sz w:val="24"/>
          <w:szCs w:val="24"/>
        </w:rPr>
        <w:t>. Startup screen of program.</w:t>
      </w:r>
    </w:p>
    <w:p w14:paraId="60F82A9E" w14:textId="2B87DE38" w:rsidR="00460253" w:rsidRDefault="00460253" w:rsidP="00460253"/>
    <w:p w14:paraId="1664D6A0" w14:textId="358A6828" w:rsidR="00460253" w:rsidRDefault="00460253" w:rsidP="00460253"/>
    <w:p w14:paraId="19CA8A92" w14:textId="0A32B3D2" w:rsidR="00460253" w:rsidRDefault="00460253" w:rsidP="00460253"/>
    <w:p w14:paraId="56293C48" w14:textId="06FA6A74" w:rsidR="00460253" w:rsidRDefault="00460253" w:rsidP="00460253"/>
    <w:p w14:paraId="4FD2A4E1" w14:textId="5F0C232E" w:rsidR="00460253" w:rsidRDefault="00460253" w:rsidP="00460253"/>
    <w:p w14:paraId="6FAE7493" w14:textId="12BB1594" w:rsidR="00460253" w:rsidRDefault="00460253" w:rsidP="00460253"/>
    <w:p w14:paraId="2E379114" w14:textId="77777777" w:rsidR="00460253" w:rsidRPr="00460253" w:rsidRDefault="00460253" w:rsidP="00460253"/>
    <w:p w14:paraId="46E8F98C" w14:textId="0292ECEA" w:rsidR="00417FB4" w:rsidRPr="00CA4A7D" w:rsidRDefault="00417FB4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 xml:space="preserve">After initial screen the </w:t>
      </w:r>
      <w:proofErr w:type="spellStart"/>
      <w:r w:rsidRPr="00CA4A7D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CA4A7D">
        <w:rPr>
          <w:rFonts w:ascii="Times New Roman" w:hAnsi="Times New Roman" w:cs="Times New Roman"/>
          <w:sz w:val="24"/>
          <w:szCs w:val="24"/>
        </w:rPr>
        <w:t xml:space="preserve"> screen pops up:</w:t>
      </w:r>
    </w:p>
    <w:p w14:paraId="60D06140" w14:textId="77777777" w:rsidR="00417FB4" w:rsidRPr="00CA4A7D" w:rsidRDefault="00417FB4" w:rsidP="00CA4A7D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4E80A" wp14:editId="33D6BB66">
            <wp:extent cx="50196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9D9" w14:textId="44D6AEE9" w:rsidR="00417FB4" w:rsidRPr="00CA4A7D" w:rsidRDefault="00417FB4" w:rsidP="00CA4A7D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Figure </w:t>
      </w:r>
      <w:r w:rsidRPr="00CA4A7D">
        <w:rPr>
          <w:rFonts w:ascii="Times New Roman" w:hAnsi="Times New Roman" w:cs="Times New Roman"/>
          <w:sz w:val="24"/>
          <w:szCs w:val="24"/>
        </w:rPr>
        <w:fldChar w:fldCharType="begin"/>
      </w:r>
      <w:r w:rsidRPr="00CA4A7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A4A7D">
        <w:rPr>
          <w:rFonts w:ascii="Times New Roman" w:hAnsi="Times New Roman" w:cs="Times New Roman"/>
          <w:sz w:val="24"/>
          <w:szCs w:val="24"/>
        </w:rPr>
        <w:fldChar w:fldCharType="separate"/>
      </w:r>
      <w:r w:rsidR="00F27107">
        <w:rPr>
          <w:rFonts w:ascii="Times New Roman" w:hAnsi="Times New Roman" w:cs="Times New Roman"/>
          <w:noProof/>
          <w:sz w:val="24"/>
          <w:szCs w:val="24"/>
        </w:rPr>
        <w:t>2</w:t>
      </w:r>
      <w:r w:rsidRPr="00CA4A7D">
        <w:rPr>
          <w:rFonts w:ascii="Times New Roman" w:hAnsi="Times New Roman" w:cs="Times New Roman"/>
          <w:sz w:val="24"/>
          <w:szCs w:val="24"/>
        </w:rPr>
        <w:fldChar w:fldCharType="end"/>
      </w:r>
      <w:r w:rsidRPr="00CA4A7D">
        <w:rPr>
          <w:rFonts w:ascii="Times New Roman" w:hAnsi="Times New Roman" w:cs="Times New Roman"/>
          <w:sz w:val="24"/>
          <w:szCs w:val="24"/>
        </w:rPr>
        <w:t xml:space="preserve">. </w:t>
      </w:r>
      <w:r w:rsidR="00F95878" w:rsidRPr="00CA4A7D">
        <w:rPr>
          <w:rFonts w:ascii="Times New Roman" w:hAnsi="Times New Roman" w:cs="Times New Roman"/>
          <w:sz w:val="24"/>
          <w:szCs w:val="24"/>
        </w:rPr>
        <w:t>File</w:t>
      </w:r>
      <w:r w:rsidRPr="00CA4A7D">
        <w:rPr>
          <w:rFonts w:ascii="Times New Roman" w:hAnsi="Times New Roman" w:cs="Times New Roman"/>
          <w:sz w:val="24"/>
          <w:szCs w:val="24"/>
        </w:rPr>
        <w:t xml:space="preserve"> Chooser to begin running program.</w:t>
      </w:r>
    </w:p>
    <w:p w14:paraId="62163945" w14:textId="099FFC50" w:rsidR="00F95878" w:rsidRPr="00CA4A7D" w:rsidRDefault="00F9587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9F4049" w14:textId="4D720556" w:rsidR="00F95878" w:rsidRPr="00CA4A7D" w:rsidRDefault="00F9587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32941C" w14:textId="77777777" w:rsidR="00F95878" w:rsidRPr="00CA4A7D" w:rsidRDefault="00F9587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6E04F1" w14:textId="3268EAC3" w:rsidR="00F95878" w:rsidRPr="00CA4A7D" w:rsidRDefault="00F9587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After the file is chosen the program begins parsing the document and either a successful Interface is built:</w:t>
      </w:r>
    </w:p>
    <w:p w14:paraId="25819476" w14:textId="77777777" w:rsidR="00F95878" w:rsidRPr="00CA4A7D" w:rsidRDefault="00F95878" w:rsidP="00CA4A7D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315AD" wp14:editId="57E378EB">
            <wp:extent cx="20383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97" w14:textId="77D302D2" w:rsidR="00F95878" w:rsidRPr="00CA4A7D" w:rsidRDefault="00F95878" w:rsidP="00CA4A7D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Figure </w:t>
      </w:r>
      <w:r w:rsidRPr="00CA4A7D">
        <w:rPr>
          <w:rFonts w:ascii="Times New Roman" w:hAnsi="Times New Roman" w:cs="Times New Roman"/>
          <w:sz w:val="24"/>
          <w:szCs w:val="24"/>
        </w:rPr>
        <w:fldChar w:fldCharType="begin"/>
      </w:r>
      <w:r w:rsidRPr="00CA4A7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A4A7D">
        <w:rPr>
          <w:rFonts w:ascii="Times New Roman" w:hAnsi="Times New Roman" w:cs="Times New Roman"/>
          <w:sz w:val="24"/>
          <w:szCs w:val="24"/>
        </w:rPr>
        <w:fldChar w:fldCharType="separate"/>
      </w:r>
      <w:r w:rsidR="00F27107">
        <w:rPr>
          <w:rFonts w:ascii="Times New Roman" w:hAnsi="Times New Roman" w:cs="Times New Roman"/>
          <w:noProof/>
          <w:sz w:val="24"/>
          <w:szCs w:val="24"/>
        </w:rPr>
        <w:t>3</w:t>
      </w:r>
      <w:r w:rsidRPr="00CA4A7D">
        <w:rPr>
          <w:rFonts w:ascii="Times New Roman" w:hAnsi="Times New Roman" w:cs="Times New Roman"/>
          <w:sz w:val="24"/>
          <w:szCs w:val="24"/>
        </w:rPr>
        <w:fldChar w:fldCharType="end"/>
      </w:r>
      <w:r w:rsidRPr="00CA4A7D">
        <w:rPr>
          <w:rFonts w:ascii="Times New Roman" w:hAnsi="Times New Roman" w:cs="Times New Roman"/>
          <w:sz w:val="24"/>
          <w:szCs w:val="24"/>
        </w:rPr>
        <w:t>. Successful Parse of String.</w:t>
      </w:r>
    </w:p>
    <w:p w14:paraId="66C30D03" w14:textId="6077CA9C" w:rsidR="00F95878" w:rsidRPr="00CA4A7D" w:rsidRDefault="00F9587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Or, an error pops up stating that a syntax Error occurred:</w:t>
      </w:r>
    </w:p>
    <w:p w14:paraId="51C06130" w14:textId="77777777" w:rsidR="00F95878" w:rsidRPr="00CA4A7D" w:rsidRDefault="00F95878" w:rsidP="00CA4A7D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97459" wp14:editId="735141E3">
            <wp:extent cx="41338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C80C" w14:textId="42687CCF" w:rsidR="00417FB4" w:rsidRPr="00CA4A7D" w:rsidRDefault="00F95878" w:rsidP="00CA4A7D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Figure </w:t>
      </w:r>
      <w:r w:rsidRPr="00CA4A7D">
        <w:rPr>
          <w:rFonts w:ascii="Times New Roman" w:hAnsi="Times New Roman" w:cs="Times New Roman"/>
          <w:sz w:val="24"/>
          <w:szCs w:val="24"/>
        </w:rPr>
        <w:fldChar w:fldCharType="begin"/>
      </w:r>
      <w:r w:rsidRPr="00CA4A7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A4A7D">
        <w:rPr>
          <w:rFonts w:ascii="Times New Roman" w:hAnsi="Times New Roman" w:cs="Times New Roman"/>
          <w:sz w:val="24"/>
          <w:szCs w:val="24"/>
        </w:rPr>
        <w:fldChar w:fldCharType="separate"/>
      </w:r>
      <w:r w:rsidR="00F27107">
        <w:rPr>
          <w:rFonts w:ascii="Times New Roman" w:hAnsi="Times New Roman" w:cs="Times New Roman"/>
          <w:noProof/>
          <w:sz w:val="24"/>
          <w:szCs w:val="24"/>
        </w:rPr>
        <w:t>4</w:t>
      </w:r>
      <w:r w:rsidRPr="00CA4A7D">
        <w:rPr>
          <w:rFonts w:ascii="Times New Roman" w:hAnsi="Times New Roman" w:cs="Times New Roman"/>
          <w:sz w:val="24"/>
          <w:szCs w:val="24"/>
        </w:rPr>
        <w:fldChar w:fldCharType="end"/>
      </w:r>
      <w:r w:rsidRPr="00CA4A7D">
        <w:rPr>
          <w:rFonts w:ascii="Times New Roman" w:hAnsi="Times New Roman" w:cs="Times New Roman"/>
          <w:sz w:val="24"/>
          <w:szCs w:val="24"/>
        </w:rPr>
        <w:t>. Recreation of Test 5 to Demonstrate error functionality.</w:t>
      </w:r>
    </w:p>
    <w:p w14:paraId="17B74428" w14:textId="79F4A82E" w:rsidR="005E5C73" w:rsidRPr="00CA4A7D" w:rsidRDefault="005E5C73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Design Process:</w:t>
      </w:r>
    </w:p>
    <w:p w14:paraId="0D18F15D" w14:textId="29901661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Step one:</w:t>
      </w:r>
    </w:p>
    <w:p w14:paraId="50068EE3" w14:textId="31B36B45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Create a Lexical Analyzer.</w:t>
      </w:r>
    </w:p>
    <w:p w14:paraId="7577F755" w14:textId="6FF46022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Outline for Lexical analyzer:</w:t>
      </w:r>
    </w:p>
    <w:p w14:paraId="14F5986C" w14:textId="493A4BB1" w:rsidR="005C6B3B" w:rsidRPr="00CA4A7D" w:rsidRDefault="005C6B3B" w:rsidP="00CA4A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Define the tokens</w:t>
      </w:r>
      <w:r w:rsidR="00F95878" w:rsidRPr="00CA4A7D">
        <w:rPr>
          <w:rFonts w:ascii="Times New Roman" w:hAnsi="Times New Roman" w:cs="Times New Roman"/>
          <w:sz w:val="24"/>
          <w:szCs w:val="24"/>
        </w:rPr>
        <w:t>. T</w:t>
      </w:r>
      <w:r w:rsidRPr="00CA4A7D">
        <w:rPr>
          <w:rFonts w:ascii="Times New Roman" w:hAnsi="Times New Roman" w:cs="Times New Roman"/>
          <w:sz w:val="24"/>
          <w:szCs w:val="24"/>
        </w:rPr>
        <w:t>hese must be in their own class</w:t>
      </w:r>
      <w:r w:rsidR="00CA4A7D" w:rsidRPr="00CA4A7D">
        <w:rPr>
          <w:rFonts w:ascii="Times New Roman" w:hAnsi="Times New Roman" w:cs="Times New Roman"/>
          <w:sz w:val="24"/>
          <w:szCs w:val="24"/>
        </w:rPr>
        <w:t xml:space="preserve"> (CSE 413, 2006).</w:t>
      </w:r>
    </w:p>
    <w:p w14:paraId="4DF8FCCC" w14:textId="79656330" w:rsidR="005C6B3B" w:rsidRPr="00CA4A7D" w:rsidRDefault="005C6B3B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Decide what the definition of each token will be.</w:t>
      </w:r>
    </w:p>
    <w:p w14:paraId="419B32AF" w14:textId="2DA0CFE1" w:rsidR="005C6B3B" w:rsidRPr="00CA4A7D" w:rsidRDefault="005C6B3B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Assign string title to all tokens and int values if they are numbers</w:t>
      </w:r>
      <w:r w:rsidR="00220833">
        <w:rPr>
          <w:rFonts w:ascii="Times New Roman" w:hAnsi="Times New Roman" w:cs="Times New Roman"/>
          <w:sz w:val="24"/>
          <w:szCs w:val="24"/>
        </w:rPr>
        <w:t>.</w:t>
      </w:r>
    </w:p>
    <w:p w14:paraId="2B866807" w14:textId="16705EDF" w:rsidR="005C6B3B" w:rsidRPr="00CA4A7D" w:rsidRDefault="005C6B3B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Divide these </w:t>
      </w:r>
      <w:proofErr w:type="gramStart"/>
      <w:r w:rsidRPr="00CA4A7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A4A7D">
        <w:rPr>
          <w:rFonts w:ascii="Times New Roman" w:hAnsi="Times New Roman" w:cs="Times New Roman"/>
          <w:sz w:val="24"/>
          <w:szCs w:val="24"/>
        </w:rPr>
        <w:t xml:space="preserve"> an enumeration.</w:t>
      </w:r>
    </w:p>
    <w:p w14:paraId="0DA48AD5" w14:textId="335E16BE" w:rsidR="005C6B3B" w:rsidRPr="00CA4A7D" w:rsidRDefault="005C6B3B" w:rsidP="00CA4A7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A7133" w14:textId="1BB712CC" w:rsidR="005C6B3B" w:rsidRPr="00CA4A7D" w:rsidRDefault="005C6B3B" w:rsidP="00CA4A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Scan through file parsing each token separately</w:t>
      </w:r>
      <w:r w:rsidR="00CA4A7D" w:rsidRPr="00CA4A7D">
        <w:rPr>
          <w:rFonts w:ascii="Times New Roman" w:hAnsi="Times New Roman" w:cs="Times New Roman"/>
          <w:sz w:val="24"/>
          <w:szCs w:val="24"/>
        </w:rPr>
        <w:t xml:space="preserve"> (Holub, 1990).</w:t>
      </w:r>
      <w:r w:rsidRPr="00CA4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19AEB" w14:textId="04A0CDA1" w:rsidR="005C6B3B" w:rsidRPr="00CA4A7D" w:rsidRDefault="005C6B3B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Find a way to move statically through the file.</w:t>
      </w:r>
    </w:p>
    <w:p w14:paraId="27FD4553" w14:textId="10A95385" w:rsidR="005C6B3B" w:rsidRPr="00CA4A7D" w:rsidRDefault="005C6B3B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Stop after each token</w:t>
      </w:r>
      <w:r w:rsidR="00EA502C" w:rsidRPr="00CA4A7D">
        <w:rPr>
          <w:rFonts w:ascii="Times New Roman" w:hAnsi="Times New Roman" w:cs="Times New Roman"/>
          <w:sz w:val="24"/>
          <w:szCs w:val="24"/>
        </w:rPr>
        <w:t>.</w:t>
      </w:r>
      <w:r w:rsidRPr="00CA4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9766B" w14:textId="5E5666C7" w:rsidR="00EA502C" w:rsidRPr="00CA4A7D" w:rsidRDefault="00EA502C" w:rsidP="00CA4A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Possible case statement</w:t>
      </w:r>
    </w:p>
    <w:p w14:paraId="33B1CDC4" w14:textId="5769CB4E" w:rsidR="00EA502C" w:rsidRPr="00CA4A7D" w:rsidRDefault="00EA502C" w:rsidP="00CA4A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If key word: go to end of word</w:t>
      </w:r>
    </w:p>
    <w:p w14:paraId="3952E18B" w14:textId="3D754877" w:rsidR="00EA502C" w:rsidRPr="00CA4A7D" w:rsidRDefault="00EA502C" w:rsidP="00CA4A7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If string: go to end of quote</w:t>
      </w:r>
    </w:p>
    <w:p w14:paraId="3000FB5C" w14:textId="65A28C76" w:rsidR="00EA502C" w:rsidRPr="00CA4A7D" w:rsidRDefault="00EA502C" w:rsidP="00CA4A7D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Strings can be words</w:t>
      </w:r>
    </w:p>
    <w:p w14:paraId="27F3853A" w14:textId="6006794F" w:rsidR="00EA502C" w:rsidRPr="00CA4A7D" w:rsidRDefault="00EA502C" w:rsidP="00CA4A7D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Strings can be numbers</w:t>
      </w:r>
    </w:p>
    <w:p w14:paraId="7368A370" w14:textId="087D7255" w:rsidR="00EA502C" w:rsidRPr="00CA4A7D" w:rsidRDefault="00EA502C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Throw errors if the token is not legal for syntax.</w:t>
      </w:r>
    </w:p>
    <w:p w14:paraId="4167AAA6" w14:textId="08AFE63F" w:rsidR="00EA502C" w:rsidRPr="00CA4A7D" w:rsidRDefault="00EA502C" w:rsidP="00CA4A7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Consume quotation marks as part of string; they are not tokens. </w:t>
      </w:r>
    </w:p>
    <w:p w14:paraId="13703A1C" w14:textId="46C0C41C" w:rsidR="00EA502C" w:rsidRPr="00CA4A7D" w:rsidRDefault="00EA502C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Step Two:</w:t>
      </w:r>
    </w:p>
    <w:p w14:paraId="6C304148" w14:textId="1FEB5A00" w:rsidR="00EA502C" w:rsidRPr="00CA4A7D" w:rsidRDefault="00EA502C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Create the Parser:</w:t>
      </w:r>
    </w:p>
    <w:p w14:paraId="22E86554" w14:textId="02477329" w:rsidR="00EA502C" w:rsidRPr="00CA4A7D" w:rsidRDefault="00EA502C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Outline for </w:t>
      </w:r>
      <w:r w:rsidR="00FF36D6" w:rsidRPr="00CA4A7D">
        <w:rPr>
          <w:rFonts w:ascii="Times New Roman" w:hAnsi="Times New Roman" w:cs="Times New Roman"/>
          <w:sz w:val="24"/>
          <w:szCs w:val="24"/>
        </w:rPr>
        <w:t>creating the</w:t>
      </w:r>
      <w:r w:rsidR="00CC0640" w:rsidRPr="00CA4A7D">
        <w:rPr>
          <w:rFonts w:ascii="Times New Roman" w:hAnsi="Times New Roman" w:cs="Times New Roman"/>
          <w:sz w:val="24"/>
          <w:szCs w:val="24"/>
        </w:rPr>
        <w:t xml:space="preserve"> </w:t>
      </w:r>
      <w:r w:rsidRPr="00CA4A7D">
        <w:rPr>
          <w:rFonts w:ascii="Times New Roman" w:hAnsi="Times New Roman" w:cs="Times New Roman"/>
          <w:sz w:val="24"/>
          <w:szCs w:val="24"/>
        </w:rPr>
        <w:t>Parser:</w:t>
      </w:r>
    </w:p>
    <w:p w14:paraId="1B06AC98" w14:textId="28BDA395" w:rsidR="00EA502C" w:rsidRPr="00CA4A7D" w:rsidRDefault="00CC0640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Each step of the rules must be follow precisely; study documentation and devise a plan.</w:t>
      </w:r>
    </w:p>
    <w:p w14:paraId="0E394F64" w14:textId="46D90EAB" w:rsidR="00CC0640" w:rsidRPr="00CA4A7D" w:rsidRDefault="00CC0640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Give errors if syntax is not followed.</w:t>
      </w:r>
    </w:p>
    <w:p w14:paraId="101487A5" w14:textId="0D53BEE3" w:rsidR="00CC0640" w:rsidRPr="00CA4A7D" w:rsidRDefault="00CC0640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If statements with throw clause after else.</w:t>
      </w:r>
    </w:p>
    <w:p w14:paraId="4D33293A" w14:textId="5B8B91EA" w:rsidR="00CC0640" w:rsidRPr="00CA4A7D" w:rsidRDefault="00CC0640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Seven methods required to work together.</w:t>
      </w:r>
    </w:p>
    <w:p w14:paraId="1469990C" w14:textId="18E4CC34" w:rsidR="00CC0640" w:rsidRPr="00CA4A7D" w:rsidRDefault="00CC0640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Must be recursive.</w:t>
      </w:r>
    </w:p>
    <w:p w14:paraId="58A75A15" w14:textId="681CBFFA" w:rsidR="007D2809" w:rsidRPr="00CA4A7D" w:rsidRDefault="00CC0640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Define G</w:t>
      </w:r>
      <w:r w:rsidR="007D2809" w:rsidRPr="00CA4A7D">
        <w:rPr>
          <w:rFonts w:ascii="Times New Roman" w:hAnsi="Times New Roman" w:cs="Times New Roman"/>
          <w:sz w:val="24"/>
          <w:szCs w:val="24"/>
        </w:rPr>
        <w:t>UI</w:t>
      </w:r>
      <w:r w:rsidRPr="00CA4A7D">
        <w:rPr>
          <w:rFonts w:ascii="Times New Roman" w:hAnsi="Times New Roman" w:cs="Times New Roman"/>
          <w:sz w:val="24"/>
          <w:szCs w:val="24"/>
        </w:rPr>
        <w:t xml:space="preserve"> to handle </w:t>
      </w:r>
      <w:r w:rsidR="007D2809" w:rsidRPr="00CA4A7D">
        <w:rPr>
          <w:rFonts w:ascii="Times New Roman" w:hAnsi="Times New Roman" w:cs="Times New Roman"/>
          <w:sz w:val="24"/>
          <w:szCs w:val="24"/>
        </w:rPr>
        <w:t>setting up initial window.</w:t>
      </w:r>
    </w:p>
    <w:p w14:paraId="2737BF68" w14:textId="77777777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Sets frame title.</w:t>
      </w:r>
    </w:p>
    <w:p w14:paraId="363CCC63" w14:textId="31FDBFF3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Sets window size.</w:t>
      </w:r>
    </w:p>
    <w:p w14:paraId="6EB996DB" w14:textId="11000BFD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Calls layout.</w:t>
      </w:r>
    </w:p>
    <w:p w14:paraId="49D8AFDE" w14:textId="0DFF01B4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Calls Widget</w:t>
      </w:r>
    </w:p>
    <w:p w14:paraId="0AF0FC75" w14:textId="578CB7A7" w:rsidR="007D2809" w:rsidRPr="00CA4A7D" w:rsidRDefault="007D2809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Define layout.</w:t>
      </w:r>
    </w:p>
    <w:p w14:paraId="4C6E7415" w14:textId="068F504E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Layout sets layout</w:t>
      </w:r>
    </w:p>
    <w:p w14:paraId="43086B32" w14:textId="1F9CDC0A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Calls </w:t>
      </w:r>
      <w:r w:rsidR="0090087A" w:rsidRPr="00CA4A7D">
        <w:rPr>
          <w:rFonts w:ascii="Times New Roman" w:hAnsi="Times New Roman" w:cs="Times New Roman"/>
          <w:sz w:val="24"/>
          <w:szCs w:val="24"/>
        </w:rPr>
        <w:t>layout type</w:t>
      </w:r>
      <w:r w:rsidRPr="00CA4A7D">
        <w:rPr>
          <w:rFonts w:ascii="Times New Roman" w:hAnsi="Times New Roman" w:cs="Times New Roman"/>
          <w:sz w:val="24"/>
          <w:szCs w:val="24"/>
        </w:rPr>
        <w:t xml:space="preserve"> to define the layout.</w:t>
      </w:r>
    </w:p>
    <w:p w14:paraId="5F96DB0C" w14:textId="4431F60C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Returns to </w:t>
      </w:r>
      <w:r w:rsidR="0090087A" w:rsidRPr="00CA4A7D">
        <w:rPr>
          <w:rFonts w:ascii="Times New Roman" w:hAnsi="Times New Roman" w:cs="Times New Roman"/>
          <w:sz w:val="24"/>
          <w:szCs w:val="24"/>
        </w:rPr>
        <w:t>GUI</w:t>
      </w:r>
      <w:r w:rsidRPr="00CA4A7D">
        <w:rPr>
          <w:rFonts w:ascii="Times New Roman" w:hAnsi="Times New Roman" w:cs="Times New Roman"/>
          <w:sz w:val="24"/>
          <w:szCs w:val="24"/>
        </w:rPr>
        <w:t>.</w:t>
      </w:r>
    </w:p>
    <w:p w14:paraId="48F04351" w14:textId="7F2C9EEC" w:rsidR="007D2809" w:rsidRPr="00CA4A7D" w:rsidRDefault="007D2809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CA4A7D">
        <w:rPr>
          <w:rFonts w:ascii="Times New Roman" w:hAnsi="Times New Roman" w:cs="Times New Roman"/>
          <w:sz w:val="24"/>
          <w:szCs w:val="24"/>
        </w:rPr>
        <w:t>layout_type</w:t>
      </w:r>
      <w:proofErr w:type="spellEnd"/>
      <w:r w:rsidRPr="00CA4A7D">
        <w:rPr>
          <w:rFonts w:ascii="Times New Roman" w:hAnsi="Times New Roman" w:cs="Times New Roman"/>
          <w:sz w:val="24"/>
          <w:szCs w:val="24"/>
        </w:rPr>
        <w:t>.</w:t>
      </w:r>
    </w:p>
    <w:p w14:paraId="6DD9CD3A" w14:textId="4C784FCD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Layout type must find out if it is flow or grid.</w:t>
      </w:r>
    </w:p>
    <w:p w14:paraId="3E9A3ABF" w14:textId="3380E5EE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If it is grid find rows and columns.</w:t>
      </w:r>
    </w:p>
    <w:p w14:paraId="7301BA9E" w14:textId="60CEBD44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May also have optional gap numbers.</w:t>
      </w:r>
    </w:p>
    <w:p w14:paraId="2A31000B" w14:textId="6F0D99B1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Returns layout to layout.</w:t>
      </w:r>
    </w:p>
    <w:p w14:paraId="77CE1B0D" w14:textId="3849914E" w:rsidR="007D2809" w:rsidRPr="00CA4A7D" w:rsidRDefault="007D2809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Define Widgets</w:t>
      </w:r>
    </w:p>
    <w:p w14:paraId="7958385F" w14:textId="1DB32087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Recursively called until all widgets are set</w:t>
      </w:r>
    </w:p>
    <w:p w14:paraId="7BF3988E" w14:textId="385692E0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Panel must be added to recursively </w:t>
      </w:r>
    </w:p>
    <w:p w14:paraId="6C4D749D" w14:textId="5C8636A3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Calls widget</w:t>
      </w:r>
    </w:p>
    <w:p w14:paraId="23EB0520" w14:textId="51B1EF79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Returns to GUI</w:t>
      </w:r>
    </w:p>
    <w:p w14:paraId="125A3363" w14:textId="5F60ACC6" w:rsidR="007D2809" w:rsidRPr="00CA4A7D" w:rsidRDefault="007D2809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Widget</w:t>
      </w:r>
    </w:p>
    <w:p w14:paraId="1AD10525" w14:textId="439836DA" w:rsidR="007D2809" w:rsidRPr="00CA4A7D" w:rsidRDefault="007D2809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Case statement for types of widget</w:t>
      </w:r>
    </w:p>
    <w:p w14:paraId="417D109A" w14:textId="4D98D854" w:rsidR="007D2809" w:rsidRPr="00CA4A7D" w:rsidRDefault="005E5C73" w:rsidP="00CA4A7D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Button</w:t>
      </w:r>
    </w:p>
    <w:p w14:paraId="7BAFFB62" w14:textId="483ED4AA" w:rsidR="005E5C73" w:rsidRPr="00CA4A7D" w:rsidRDefault="005E5C73" w:rsidP="00CA4A7D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Group: *NOTE * this is not a component.</w:t>
      </w:r>
    </w:p>
    <w:p w14:paraId="2D715A98" w14:textId="60183CA4" w:rsidR="005E5C73" w:rsidRPr="00CA4A7D" w:rsidRDefault="005E5C73" w:rsidP="00CA4A7D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Label</w:t>
      </w:r>
    </w:p>
    <w:p w14:paraId="1CDB501F" w14:textId="6209027E" w:rsidR="005E5C73" w:rsidRPr="00CA4A7D" w:rsidRDefault="005E5C73" w:rsidP="00CA4A7D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Panel</w:t>
      </w:r>
    </w:p>
    <w:p w14:paraId="0EB193E3" w14:textId="62E4D4E2" w:rsidR="005E5C73" w:rsidRPr="00CA4A7D" w:rsidRDefault="005E5C73" w:rsidP="00CA4A7D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4A7D"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14:paraId="1654FE39" w14:textId="39035AAB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Each widget type must be read according to rule.</w:t>
      </w:r>
    </w:p>
    <w:p w14:paraId="50BA2058" w14:textId="763FB962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Widget should return true if done</w:t>
      </w:r>
      <w:r w:rsidR="00220833">
        <w:rPr>
          <w:rFonts w:ascii="Times New Roman" w:hAnsi="Times New Roman" w:cs="Times New Roman"/>
          <w:sz w:val="24"/>
          <w:szCs w:val="24"/>
        </w:rPr>
        <w:t>,</w:t>
      </w:r>
      <w:r w:rsidRPr="00CA4A7D">
        <w:rPr>
          <w:rFonts w:ascii="Times New Roman" w:hAnsi="Times New Roman" w:cs="Times New Roman"/>
          <w:sz w:val="24"/>
          <w:szCs w:val="24"/>
        </w:rPr>
        <w:t xml:space="preserve"> else false.</w:t>
      </w:r>
    </w:p>
    <w:p w14:paraId="5CB081D2" w14:textId="6A81C521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Button groups calls radio buttons</w:t>
      </w:r>
      <w:r w:rsidR="00220833">
        <w:rPr>
          <w:rFonts w:ascii="Times New Roman" w:hAnsi="Times New Roman" w:cs="Times New Roman"/>
          <w:sz w:val="24"/>
          <w:szCs w:val="24"/>
        </w:rPr>
        <w:t>.</w:t>
      </w:r>
    </w:p>
    <w:p w14:paraId="50D0E30A" w14:textId="7A8F677B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Panel calls layout and widgets</w:t>
      </w:r>
      <w:r w:rsidR="00220833">
        <w:rPr>
          <w:rFonts w:ascii="Times New Roman" w:hAnsi="Times New Roman" w:cs="Times New Roman"/>
          <w:sz w:val="24"/>
          <w:szCs w:val="24"/>
        </w:rPr>
        <w:t>.</w:t>
      </w:r>
    </w:p>
    <w:p w14:paraId="5BDB1B49" w14:textId="2172AFE7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Widget returns to widgets.</w:t>
      </w:r>
    </w:p>
    <w:p w14:paraId="47D30417" w14:textId="028E77CD" w:rsidR="005E5C73" w:rsidRPr="00CA4A7D" w:rsidRDefault="005E5C73" w:rsidP="00CA4A7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Radio Buttons:</w:t>
      </w:r>
    </w:p>
    <w:p w14:paraId="2E96AEAB" w14:textId="05B7E316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Radio buttons are added to group and component</w:t>
      </w:r>
      <w:r w:rsidR="00220833">
        <w:rPr>
          <w:rFonts w:ascii="Times New Roman" w:hAnsi="Times New Roman" w:cs="Times New Roman"/>
          <w:sz w:val="24"/>
          <w:szCs w:val="24"/>
        </w:rPr>
        <w:t>.</w:t>
      </w:r>
    </w:p>
    <w:p w14:paraId="2338579C" w14:textId="2E5E5E81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Must be recursively defined to add radio buttons until no more buttons.</w:t>
      </w:r>
    </w:p>
    <w:p w14:paraId="755C450A" w14:textId="0F746F1D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Calls radio button</w:t>
      </w:r>
      <w:r w:rsidR="00220833">
        <w:rPr>
          <w:rFonts w:ascii="Times New Roman" w:hAnsi="Times New Roman" w:cs="Times New Roman"/>
          <w:sz w:val="24"/>
          <w:szCs w:val="24"/>
        </w:rPr>
        <w:t>.</w:t>
      </w:r>
    </w:p>
    <w:p w14:paraId="7EF3BA02" w14:textId="2BD6B058" w:rsidR="005E5C73" w:rsidRPr="00CA4A7D" w:rsidRDefault="005E5C73" w:rsidP="00CA4A7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Returns to group.</w:t>
      </w:r>
    </w:p>
    <w:p w14:paraId="6637DF22" w14:textId="667DE0B4" w:rsidR="005E5C73" w:rsidRPr="00CA4A7D" w:rsidRDefault="005E5C73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Step 3. Define interface to choose file.</w:t>
      </w:r>
    </w:p>
    <w:p w14:paraId="2AC9CCD0" w14:textId="6F85DC6D" w:rsidR="005E5C73" w:rsidRPr="00CA4A7D" w:rsidRDefault="005E5C73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lastRenderedPageBreak/>
        <w:t>Additional component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 to the program</w:t>
      </w:r>
      <w:r w:rsidRPr="00CA4A7D">
        <w:rPr>
          <w:rFonts w:ascii="Times New Roman" w:hAnsi="Times New Roman" w:cs="Times New Roman"/>
          <w:sz w:val="24"/>
          <w:szCs w:val="24"/>
        </w:rPr>
        <w:t xml:space="preserve"> to make file selection easier.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 This was added for ease of testing. A </w:t>
      </w:r>
      <w:proofErr w:type="spellStart"/>
      <w:r w:rsidRPr="00CA4A7D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A4A7D">
        <w:rPr>
          <w:rFonts w:ascii="Times New Roman" w:hAnsi="Times New Roman" w:cs="Times New Roman"/>
          <w:sz w:val="24"/>
          <w:szCs w:val="24"/>
        </w:rPr>
        <w:t xml:space="preserve"> 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was also added </w:t>
      </w:r>
      <w:r w:rsidRPr="00CA4A7D">
        <w:rPr>
          <w:rFonts w:ascii="Times New Roman" w:hAnsi="Times New Roman" w:cs="Times New Roman"/>
          <w:sz w:val="24"/>
          <w:szCs w:val="24"/>
        </w:rPr>
        <w:t>to show syntax errors. This allows the program to stay open until the user is done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 with error testing (it closes upon successful build).</w:t>
      </w:r>
    </w:p>
    <w:p w14:paraId="5A111B91" w14:textId="0C18B766" w:rsidR="005E5C73" w:rsidRPr="00CA4A7D" w:rsidRDefault="005E5C73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Lessons Learned:</w:t>
      </w:r>
    </w:p>
    <w:p w14:paraId="4187A37D" w14:textId="42E72006" w:rsidR="00CA4A7D" w:rsidRPr="00CA4A7D" w:rsidRDefault="00CA4A7D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Finding a resource such as a textbook with additional information can be extremely helpful. I managed to find an old textbook on compiler design that helped to understand the process of compiler design</w:t>
      </w:r>
      <w:r w:rsidR="00220833">
        <w:rPr>
          <w:rFonts w:ascii="Times New Roman" w:hAnsi="Times New Roman" w:cs="Times New Roman"/>
          <w:sz w:val="24"/>
          <w:szCs w:val="24"/>
        </w:rPr>
        <w:t xml:space="preserve"> (Holub, 1990)</w:t>
      </w:r>
      <w:r w:rsidRPr="00CA4A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4083BF" w14:textId="5958DF9E" w:rsidR="005E5C73" w:rsidRPr="00CA4A7D" w:rsidRDefault="00977A67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This is an extremely detailed assignment. Every punctuation sign must be accounted for. Quotation marks are especially hard because it defines a string. I first used them as tokens, but it was hard to define what was an end token and what was a beginning token. So, I simply consumed them with the string.</w:t>
      </w:r>
    </w:p>
    <w:p w14:paraId="4CBF8939" w14:textId="4BC05463" w:rsidR="00977A67" w:rsidRPr="00CA4A7D" w:rsidRDefault="00977A67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The widget method cannot return a component since radio group is not a component. Instead a container must be passed in and the widgets can then be added as they are built. </w:t>
      </w:r>
    </w:p>
    <w:p w14:paraId="2C722711" w14:textId="37C141CB" w:rsidR="00977A67" w:rsidRPr="00CA4A7D" w:rsidRDefault="00977A67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 xml:space="preserve">Tokens should be defined before anything else since this is what the analyzer is looking for. </w:t>
      </w:r>
    </w:p>
    <w:p w14:paraId="0C05E62F" w14:textId="40F8297D" w:rsidR="00977A67" w:rsidRPr="00CA4A7D" w:rsidRDefault="00977A67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Analyzer should be built second since the parse can’t work without a tokenizer.</w:t>
      </w:r>
    </w:p>
    <w:p w14:paraId="0B5C778E" w14:textId="05F5D5D5" w:rsidR="006E47D0" w:rsidRPr="00CA4A7D" w:rsidRDefault="006E47D0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Creating all your test files at once makes testing a lot easier</w:t>
      </w:r>
      <w:r w:rsidR="00AB1AC5" w:rsidRPr="00CA4A7D">
        <w:rPr>
          <w:rFonts w:ascii="Times New Roman" w:hAnsi="Times New Roman" w:cs="Times New Roman"/>
          <w:sz w:val="24"/>
          <w:szCs w:val="24"/>
        </w:rPr>
        <w:t>.</w:t>
      </w:r>
    </w:p>
    <w:p w14:paraId="4318F451" w14:textId="77715A34" w:rsidR="00AB1AC5" w:rsidRPr="00CA4A7D" w:rsidRDefault="00AB1AC5" w:rsidP="00CA4A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If you have static variables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 the file and the variables must all be cl</w:t>
      </w:r>
      <w:r w:rsidR="00220833">
        <w:rPr>
          <w:rFonts w:ascii="Times New Roman" w:hAnsi="Times New Roman" w:cs="Times New Roman"/>
          <w:sz w:val="24"/>
          <w:szCs w:val="24"/>
        </w:rPr>
        <w:t xml:space="preserve">eared </w:t>
      </w:r>
      <w:r w:rsidR="00391640" w:rsidRPr="00CA4A7D">
        <w:rPr>
          <w:rFonts w:ascii="Times New Roman" w:hAnsi="Times New Roman" w:cs="Times New Roman"/>
          <w:sz w:val="24"/>
          <w:szCs w:val="24"/>
        </w:rPr>
        <w:t xml:space="preserve">upon error. </w:t>
      </w:r>
    </w:p>
    <w:p w14:paraId="4200180D" w14:textId="37C46112" w:rsidR="00E851D9" w:rsidRDefault="00E851D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CCAFAF" w14:textId="77777777" w:rsidR="00220833" w:rsidRPr="00CA4A7D" w:rsidRDefault="00220833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054434" w14:textId="0BFE9E00" w:rsidR="00DD489A" w:rsidRPr="00CA4A7D" w:rsidRDefault="00DD489A" w:rsidP="00CA4A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A7D">
        <w:rPr>
          <w:rFonts w:ascii="Times New Roman" w:hAnsi="Times New Roman" w:cs="Times New Roman"/>
          <w:b/>
          <w:sz w:val="24"/>
          <w:szCs w:val="24"/>
        </w:rPr>
        <w:lastRenderedPageBreak/>
        <w:t>Test plan:</w:t>
      </w:r>
    </w:p>
    <w:p w14:paraId="1051FF43" w14:textId="6D34BE2F" w:rsidR="00DD489A" w:rsidRPr="00CA4A7D" w:rsidRDefault="00DD489A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Two string</w:t>
      </w:r>
      <w:r w:rsidR="00AB1AC5" w:rsidRPr="00CA4A7D">
        <w:rPr>
          <w:rFonts w:ascii="Times New Roman" w:hAnsi="Times New Roman" w:cs="Times New Roman"/>
          <w:sz w:val="24"/>
          <w:szCs w:val="24"/>
        </w:rPr>
        <w:t>s tested:</w:t>
      </w:r>
      <w:r w:rsidRPr="00CA4A7D">
        <w:rPr>
          <w:rFonts w:ascii="Times New Roman" w:hAnsi="Times New Roman" w:cs="Times New Roman"/>
          <w:sz w:val="24"/>
          <w:szCs w:val="24"/>
        </w:rPr>
        <w:t xml:space="preserve"> initial string provided by school and a more advanced </w:t>
      </w:r>
      <w:r w:rsidR="00746A5B" w:rsidRPr="00CA4A7D">
        <w:rPr>
          <w:rFonts w:ascii="Times New Roman" w:hAnsi="Times New Roman" w:cs="Times New Roman"/>
          <w:sz w:val="24"/>
          <w:szCs w:val="24"/>
        </w:rPr>
        <w:t>string that implements nested widgets.</w:t>
      </w:r>
      <w:r w:rsidR="00F86AF8" w:rsidRPr="00CA4A7D">
        <w:rPr>
          <w:rFonts w:ascii="Times New Roman" w:hAnsi="Times New Roman" w:cs="Times New Roman"/>
          <w:sz w:val="24"/>
          <w:szCs w:val="24"/>
        </w:rPr>
        <w:t xml:space="preserve"> </w:t>
      </w:r>
      <w:r w:rsidR="0075641B" w:rsidRPr="00CA4A7D">
        <w:rPr>
          <w:rFonts w:ascii="Times New Roman" w:hAnsi="Times New Roman" w:cs="Times New Roman"/>
          <w:sz w:val="24"/>
          <w:szCs w:val="24"/>
        </w:rPr>
        <w:t xml:space="preserve">Note: the code for </w:t>
      </w:r>
      <w:r w:rsidR="00CA4D52" w:rsidRPr="00CA4A7D">
        <w:rPr>
          <w:rFonts w:ascii="Times New Roman" w:hAnsi="Times New Roman" w:cs="Times New Roman"/>
          <w:sz w:val="24"/>
          <w:szCs w:val="24"/>
        </w:rPr>
        <w:t xml:space="preserve">second GUI is test. Java. This has been included in the documentation but is not part of the parser package. </w:t>
      </w:r>
    </w:p>
    <w:p w14:paraId="3B3E7CB4" w14:textId="14FA4FE0" w:rsidR="000E347F" w:rsidRPr="00CA4A7D" w:rsidRDefault="000E347F" w:rsidP="00CA4A7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4A7D">
        <w:rPr>
          <w:rFonts w:ascii="Times New Roman" w:hAnsi="Times New Roman" w:cs="Times New Roman"/>
          <w:b/>
          <w:sz w:val="24"/>
          <w:szCs w:val="24"/>
        </w:rPr>
        <w:t>Error files:</w:t>
      </w:r>
    </w:p>
    <w:p w14:paraId="0F966DE9" w14:textId="69E270AB" w:rsidR="009C1BAE" w:rsidRPr="00CA4A7D" w:rsidRDefault="007779AE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A4A7D">
        <w:rPr>
          <w:rFonts w:ascii="Times New Roman" w:hAnsi="Times New Roman" w:cs="Times New Roman"/>
          <w:sz w:val="24"/>
          <w:szCs w:val="24"/>
        </w:rPr>
        <w:t>All error files</w:t>
      </w:r>
      <w:r w:rsidR="000E347F" w:rsidRPr="00CA4A7D">
        <w:rPr>
          <w:rFonts w:ascii="Times New Roman" w:hAnsi="Times New Roman" w:cs="Times New Roman"/>
          <w:sz w:val="24"/>
          <w:szCs w:val="24"/>
        </w:rPr>
        <w:t xml:space="preserve"> were modifications of these two files and are </w:t>
      </w:r>
      <w:r w:rsidR="00CA4D52" w:rsidRPr="00CA4A7D">
        <w:rPr>
          <w:rFonts w:ascii="Times New Roman" w:hAnsi="Times New Roman" w:cs="Times New Roman"/>
          <w:sz w:val="24"/>
          <w:szCs w:val="24"/>
        </w:rPr>
        <w:t>included on the excel</w:t>
      </w:r>
      <w:r w:rsidR="000E347F" w:rsidRPr="00CA4A7D">
        <w:rPr>
          <w:rFonts w:ascii="Times New Roman" w:hAnsi="Times New Roman" w:cs="Times New Roman"/>
          <w:sz w:val="24"/>
          <w:szCs w:val="24"/>
        </w:rPr>
        <w:t xml:space="preserve">. </w:t>
      </w:r>
      <w:r w:rsidR="009C1BAE" w:rsidRPr="00CA4A7D">
        <w:rPr>
          <w:rFonts w:ascii="Times New Roman" w:hAnsi="Times New Roman" w:cs="Times New Roman"/>
          <w:sz w:val="24"/>
          <w:szCs w:val="24"/>
        </w:rPr>
        <w:t>The excel goes in order according to the rules of the grammar.</w:t>
      </w:r>
    </w:p>
    <w:p w14:paraId="3D0B9191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2F291E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D7B60E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467CCB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DDF424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852711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F4779B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48DD2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420" w:type="dxa"/>
        <w:tblInd w:w="-5" w:type="dxa"/>
        <w:tblLook w:val="04A0" w:firstRow="1" w:lastRow="0" w:firstColumn="1" w:lastColumn="0" w:noHBand="0" w:noVBand="1"/>
      </w:tblPr>
      <w:tblGrid>
        <w:gridCol w:w="688"/>
        <w:gridCol w:w="7"/>
        <w:gridCol w:w="2652"/>
        <w:gridCol w:w="91"/>
        <w:gridCol w:w="1893"/>
        <w:gridCol w:w="153"/>
        <w:gridCol w:w="1206"/>
        <w:gridCol w:w="4206"/>
        <w:gridCol w:w="868"/>
        <w:gridCol w:w="178"/>
        <w:gridCol w:w="478"/>
      </w:tblGrid>
      <w:tr w:rsidR="007A5158" w:rsidRPr="007A5158" w14:paraId="38F5F182" w14:textId="77777777" w:rsidTr="007A5158">
        <w:trPr>
          <w:gridAfter w:val="1"/>
          <w:wAfter w:w="480" w:type="dxa"/>
          <w:trHeight w:val="600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9F1F28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lastRenderedPageBreak/>
              <w:t>Test #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37B3E10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TEST CASE String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A08C14E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Testing Issue</w:t>
            </w:r>
          </w:p>
        </w:tc>
        <w:tc>
          <w:tcPr>
            <w:tcW w:w="13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CB0D6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expected results </w:t>
            </w:r>
          </w:p>
        </w:tc>
        <w:tc>
          <w:tcPr>
            <w:tcW w:w="4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F490A57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1E642D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pass/fail</w:t>
            </w:r>
          </w:p>
        </w:tc>
      </w:tr>
      <w:tr w:rsidR="007A5158" w:rsidRPr="007A5158" w14:paraId="035852E3" w14:textId="77777777" w:rsidTr="007A5158">
        <w:trPr>
          <w:gridAfter w:val="1"/>
          <w:wAfter w:w="480" w:type="dxa"/>
          <w:trHeight w:val="6255"/>
        </w:trPr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D5ED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CCCC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widgets.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firstString.txt: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Window "Calculator" (200, 200) Layout Flow: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20;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Panel Layout Grid(4, 3, 5, 5):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"7";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"8";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"9";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"4";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"5";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"6";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"1";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"2";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"3";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Label "";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Button "0";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 xml:space="preserve">End;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96EF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testing rendering of basic layout</w:t>
            </w:r>
          </w:p>
        </w:tc>
        <w:tc>
          <w:tcPr>
            <w:tcW w:w="13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D2D16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6BCC" w14:textId="6DC1F532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6192" behindDoc="0" locked="0" layoutInCell="1" allowOverlap="1" wp14:anchorId="0C3D0377" wp14:editId="7FFB7B9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38100</wp:posOffset>
                  </wp:positionV>
                  <wp:extent cx="1638300" cy="1743075"/>
                  <wp:effectExtent l="0" t="0" r="0" b="9525"/>
                  <wp:wrapNone/>
                  <wp:docPr id="17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12AD34-E258-45B8-BD26-6BAC54DA7A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>
                            <a:extLst>
                              <a:ext uri="{FF2B5EF4-FFF2-40B4-BE49-F238E27FC236}">
                                <a16:creationId xmlns:a16="http://schemas.microsoft.com/office/drawing/2014/main" id="{C112AD34-E258-45B8-BD26-6BAC54DA7A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15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1BBA997D" wp14:editId="37A0B3C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1838325</wp:posOffset>
                  </wp:positionV>
                  <wp:extent cx="2143125" cy="2000250"/>
                  <wp:effectExtent l="0" t="0" r="9525" b="0"/>
                  <wp:wrapNone/>
                  <wp:docPr id="16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235B57-3339-4233-8859-1C6FC195C4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>
                            <a:extLst>
                              <a:ext uri="{FF2B5EF4-FFF2-40B4-BE49-F238E27FC236}">
                                <a16:creationId xmlns:a16="http://schemas.microsoft.com/office/drawing/2014/main" id="{54235B57-3339-4233-8859-1C6FC195C42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857" cy="2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63E7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7A5158" w:rsidRPr="007A5158" w14:paraId="27FE16BA" w14:textId="77777777" w:rsidTr="007A5158">
        <w:trPr>
          <w:trHeight w:val="6720"/>
        </w:trPr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C01E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lastRenderedPageBreak/>
              <w:t>2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1FA2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>Label "Enter your Name:";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>Panel Layout Flow: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>Label "Choose Your Favorite Fruit:";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Panel Layout Grid(3,2,5,5):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Group 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Radio "Strawberries";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 Radio "Bananas";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Radio "Oranges";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Radio "Cherries";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Radio "Mangoes";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Radio "Kiwi";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  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Button "Enter Your Selection";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>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  <w:t>End.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 w:type="page"/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5070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radio buttons and additional nested components including a panel within a panel</w:t>
            </w:r>
          </w:p>
        </w:tc>
        <w:tc>
          <w:tcPr>
            <w:tcW w:w="6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9035" w14:textId="7CC0BD95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928DD63" wp14:editId="1A279D0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114300</wp:posOffset>
                  </wp:positionV>
                  <wp:extent cx="3543300" cy="1962150"/>
                  <wp:effectExtent l="0" t="0" r="0" b="0"/>
                  <wp:wrapNone/>
                  <wp:docPr id="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992F3F-5BBF-4C8F-8355-911AEDD018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32992F3F-5BBF-4C8F-8355-911AEDD018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299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158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4FC1D896" wp14:editId="6EB8970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2114550</wp:posOffset>
                  </wp:positionV>
                  <wp:extent cx="3495675" cy="1962150"/>
                  <wp:effectExtent l="0" t="0" r="9525" b="0"/>
                  <wp:wrapNone/>
                  <wp:docPr id="18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303986-9151-459E-884B-618B4D1AB6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16303986-9151-459E-884B-618B4D1AB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0"/>
            </w:tblGrid>
            <w:tr w:rsidR="007A5158" w:rsidRPr="007A5158" w14:paraId="3E16F1F2" w14:textId="77777777">
              <w:trPr>
                <w:trHeight w:val="6720"/>
                <w:tblCellSpacing w:w="0" w:type="dxa"/>
              </w:trPr>
              <w:tc>
                <w:tcPr>
                  <w:tcW w:w="5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631F1" w14:textId="77777777" w:rsidR="007A5158" w:rsidRPr="007A5158" w:rsidRDefault="007A5158" w:rsidP="007A5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7A5158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114CB373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CF0C9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09C8AD49" w14:textId="0935F05F" w:rsidR="005C6B3B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32E12" w14:textId="131B6646" w:rsidR="007A5158" w:rsidRDefault="007A515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2F371E" w14:textId="37622967" w:rsidR="007A5158" w:rsidRDefault="007A515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6"/>
        <w:gridCol w:w="2763"/>
        <w:gridCol w:w="2066"/>
        <w:gridCol w:w="1371"/>
        <w:gridCol w:w="4436"/>
        <w:gridCol w:w="608"/>
      </w:tblGrid>
      <w:tr w:rsidR="007A5158" w:rsidRPr="007A5158" w14:paraId="1C0E6F57" w14:textId="77777777" w:rsidTr="007A5158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944D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B4D7F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"Calculator" (200, 200) Layout Flow: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0755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file does not </w:t>
            </w:r>
            <w:proofErr w:type="gramStart"/>
            <w:r w:rsidRPr="007A5158">
              <w:rPr>
                <w:rFonts w:ascii="Calibri" w:eastAsia="Times New Roman" w:hAnsi="Calibri" w:cs="Times New Roman"/>
                <w:color w:val="000000"/>
              </w:rPr>
              <w:t>begins</w:t>
            </w:r>
            <w:proofErr w:type="gram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with the word window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2E02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CC62" w14:textId="61424101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45C4A465" wp14:editId="23E39926">
                  <wp:extent cx="2647950" cy="10668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E30B37-6A46-40F1-857B-919DC56AB1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FAE30B37-6A46-40F1-857B-919DC56AB1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9448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4BDB3467" w14:textId="1C2D5DAD" w:rsidR="007A5158" w:rsidRPr="00CA4A7D" w:rsidRDefault="007A5158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190D3E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940C87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954A2D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4FE09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83"/>
        <w:gridCol w:w="2699"/>
        <w:gridCol w:w="2031"/>
        <w:gridCol w:w="1348"/>
        <w:gridCol w:w="4571"/>
        <w:gridCol w:w="608"/>
      </w:tblGrid>
      <w:tr w:rsidR="007A5158" w:rsidRPr="007A5158" w14:paraId="4A214E05" w14:textId="77777777" w:rsidTr="007A5158">
        <w:trPr>
          <w:trHeight w:val="6199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C473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2CFF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Window (200, 200) Layout Flow: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FF579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window is not followed by a string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FDB2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6E3C" w14:textId="6ADB454B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78FE4561" wp14:editId="4DB8933F">
                  <wp:extent cx="2733675" cy="895349"/>
                  <wp:effectExtent l="0" t="0" r="0" b="63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D16E20-4A11-49A6-A41E-5BBEDBE947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D16E20-4A11-49A6-A41E-5BBEDBE9470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9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9BBC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31A808D" w14:textId="16D8E58D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4"/>
        <w:gridCol w:w="2077"/>
        <w:gridCol w:w="1377"/>
        <w:gridCol w:w="4404"/>
        <w:gridCol w:w="608"/>
      </w:tblGrid>
      <w:tr w:rsidR="007A5158" w:rsidRPr="007A5158" w14:paraId="3520744F" w14:textId="77777777" w:rsidTr="007A5158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6789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D1A2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Window "Calculator" 200, 200) Layout Flow: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A5158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E5AE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 xml:space="preserve">string is not followed by </w:t>
            </w:r>
            <w:proofErr w:type="spellStart"/>
            <w:r w:rsidRPr="007A5158">
              <w:rPr>
                <w:rFonts w:ascii="Calibri" w:eastAsia="Times New Roman" w:hAnsi="Calibri" w:cs="Times New Roman"/>
                <w:color w:val="000000"/>
              </w:rPr>
              <w:t>Lparenthesis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B1608" w14:textId="77777777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9183B" w14:textId="394A1B5C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0860E0" wp14:editId="3B796404">
                  <wp:extent cx="2628899" cy="1057275"/>
                  <wp:effectExtent l="0" t="0" r="635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186B74-6019-44E1-A62D-4E4934C01C4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88186B74-6019-44E1-A62D-4E4934C01C4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899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098F" w14:textId="77777777" w:rsidR="00DB3E8C" w:rsidRDefault="00DB3E8C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3F337BC8" w14:textId="3FBF2BB1" w:rsidR="007A5158" w:rsidRPr="007A5158" w:rsidRDefault="007A5158" w:rsidP="007A51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515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0C074AE7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5"/>
        <w:gridCol w:w="2756"/>
        <w:gridCol w:w="2067"/>
        <w:gridCol w:w="1368"/>
        <w:gridCol w:w="4446"/>
        <w:gridCol w:w="608"/>
      </w:tblGrid>
      <w:tr w:rsidR="00DB3E8C" w:rsidRPr="00DB3E8C" w14:paraId="198F0336" w14:textId="77777777" w:rsidTr="00DB3E8C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B8D2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lastRenderedPageBreak/>
              <w:t>6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58CE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Window "Calculator" (, 200) Layout Flow: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B3E8C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DB3E8C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D53E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parenthesis is not followed by number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6F7B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B839" w14:textId="49730F64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224784" wp14:editId="641E8B23">
                  <wp:extent cx="2619375" cy="1076325"/>
                  <wp:effectExtent l="0" t="0" r="9525" b="9525"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5B213E-1175-483B-BAC8-85AA086512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135B213E-1175-483B-BAC8-85AA086512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23D3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DB3E8C" w:rsidRPr="00DB3E8C" w14:paraId="0755BACE" w14:textId="77777777" w:rsidTr="00DB3E8C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F8EE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88AB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Window "Calculator" (200 200) Layout Flow: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B3E8C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DB3E8C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E987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number not followed by comma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DBEFA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45BFB" w14:textId="416B61B0" w:rsidR="00DB3E8C" w:rsidRPr="00DB3E8C" w:rsidRDefault="00DB3E8C" w:rsidP="00DB3E8C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F7667" wp14:editId="4DBE229C">
                  <wp:extent cx="2676525" cy="981075"/>
                  <wp:effectExtent l="0" t="0" r="9525" b="952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7664EF-82C0-4E5B-985D-292BCC7ECC1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8B7664EF-82C0-4E5B-985D-292BCC7ECC1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79E2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F382BB8" w14:textId="77777777" w:rsidR="005C6B3B" w:rsidRPr="00CA4A7D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6"/>
        <w:gridCol w:w="2765"/>
        <w:gridCol w:w="2069"/>
        <w:gridCol w:w="1372"/>
        <w:gridCol w:w="4430"/>
        <w:gridCol w:w="608"/>
      </w:tblGrid>
      <w:tr w:rsidR="00DB3E8C" w:rsidRPr="00DB3E8C" w14:paraId="24F46073" w14:textId="77777777" w:rsidTr="00DB3E8C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5816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24FC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Window "Calculator" (200, ) Layout Flow: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DB3E8C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DB3E8C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DB3E8C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FC9BD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comma not followed by number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2A9B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5912" w14:textId="5B154E33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B65E154" wp14:editId="6E823572">
                  <wp:extent cx="2676524" cy="1047750"/>
                  <wp:effectExtent l="0" t="0" r="0" b="0"/>
                  <wp:docPr id="12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3CAC9C-5D37-49B7-9BE0-8F2788B1E4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153CAC9C-5D37-49B7-9BE0-8F2788B1E4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4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DC6E" w14:textId="77777777" w:rsidR="00DB3E8C" w:rsidRPr="00DB3E8C" w:rsidRDefault="00DB3E8C" w:rsidP="00DB3E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3E8C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2E14A505" w14:textId="4B2B8521" w:rsidR="00EC2A72" w:rsidRDefault="00EC2A72" w:rsidP="00DB3E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79"/>
        <w:gridCol w:w="2713"/>
        <w:gridCol w:w="2034"/>
        <w:gridCol w:w="1340"/>
        <w:gridCol w:w="4566"/>
        <w:gridCol w:w="608"/>
      </w:tblGrid>
      <w:tr w:rsidR="005F4222" w:rsidRPr="005F4222" w14:paraId="44D686FE" w14:textId="77777777" w:rsidTr="005F4222">
        <w:trPr>
          <w:trHeight w:val="63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F5DD1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D6DD" w14:textId="77777777" w:rsidR="005F4222" w:rsidRPr="005F4222" w:rsidRDefault="005F4222" w:rsidP="005F4222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t9.txtWindow "Favorite Fruit" (600, 200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E87A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number not followed by right parenthesis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6476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F0265" w14:textId="7B971A95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05F5321" wp14:editId="5404DF58">
                  <wp:extent cx="2762250" cy="1228724"/>
                  <wp:effectExtent l="0" t="0" r="0" b="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A95CEE-6722-4BB4-9F15-CC3A5D9CB3F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5DA95CEE-6722-4BB4-9F15-CC3A5D9CB3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22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BC5F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5F4222" w:rsidRPr="005F4222" w14:paraId="4A952DAE" w14:textId="77777777" w:rsidTr="005F4222">
        <w:trPr>
          <w:trHeight w:val="6390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8E29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8392" w14:textId="77777777" w:rsidR="005F4222" w:rsidRPr="005F4222" w:rsidRDefault="005F4222" w:rsidP="005F4222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Window "Favorite Fruit" (600, 200) 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7F96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word layout not after parenthesis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6799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24B6" w14:textId="3ED1E4D8" w:rsidR="005F4222" w:rsidRPr="005F4222" w:rsidRDefault="005F4222" w:rsidP="005F4222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50B43" wp14:editId="14CDC62F">
                  <wp:extent cx="2628416" cy="971550"/>
                  <wp:effectExtent l="0" t="0" r="635" b="0"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79D724-72BB-418A-86B1-2505D603E2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C879D724-72BB-418A-86B1-2505D603E2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416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2293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316AD194" w14:textId="3538BF6F" w:rsidR="005F4222" w:rsidRDefault="005F4222" w:rsidP="005F4222">
      <w:pPr>
        <w:spacing w:line="48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5"/>
        <w:gridCol w:w="2762"/>
        <w:gridCol w:w="2060"/>
        <w:gridCol w:w="1369"/>
        <w:gridCol w:w="4446"/>
        <w:gridCol w:w="608"/>
      </w:tblGrid>
      <w:tr w:rsidR="005F4222" w:rsidRPr="005F4222" w14:paraId="75598F1C" w14:textId="77777777" w:rsidTr="005F4222">
        <w:trPr>
          <w:trHeight w:val="6255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E0D1B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lastRenderedPageBreak/>
              <w:t>11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8313" w14:textId="77777777" w:rsidR="005F4222" w:rsidRPr="005F4222" w:rsidRDefault="005F4222" w:rsidP="005F4222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Window "Favorite Fruit" (600, 200) </w:t>
            </w:r>
            <w:r w:rsidRPr="005F4222">
              <w:rPr>
                <w:rFonts w:ascii="Calibri" w:eastAsia="Times New Roman" w:hAnsi="Calibri" w:cs="Times New Roman"/>
                <w:color w:val="FF0000"/>
              </w:rPr>
              <w:t>Layout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4792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layout not flow or grid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7372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BA39" w14:textId="5206A5F5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4198284" wp14:editId="41B0EBFA">
                  <wp:extent cx="2686050" cy="1123950"/>
                  <wp:effectExtent l="0" t="0" r="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88D321-1FB9-432B-8016-1368F50070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6A88D321-1FB9-432B-8016-1368F50070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E066E" w14:textId="77777777" w:rsidR="005F4222" w:rsidRPr="005F4222" w:rsidRDefault="005F4222" w:rsidP="005F42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7AD456A4" w14:textId="3F0CCA5D" w:rsidR="005F4222" w:rsidRDefault="005F4222" w:rsidP="005F42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1940" w:type="dxa"/>
        <w:tblLook w:val="04A0" w:firstRow="1" w:lastRow="0" w:firstColumn="1" w:lastColumn="0" w:noHBand="0" w:noVBand="1"/>
      </w:tblPr>
      <w:tblGrid>
        <w:gridCol w:w="699"/>
        <w:gridCol w:w="2771"/>
        <w:gridCol w:w="2072"/>
        <w:gridCol w:w="1374"/>
        <w:gridCol w:w="4416"/>
        <w:gridCol w:w="608"/>
      </w:tblGrid>
      <w:tr w:rsidR="008413DB" w:rsidRPr="005F4222" w14:paraId="2D63FC2C" w14:textId="77777777" w:rsidTr="008413D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1679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DF20" w14:textId="77777777" w:rsidR="005F4222" w:rsidRPr="005F4222" w:rsidRDefault="005F4222" w:rsidP="008413D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 3,2,5,5):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86D3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grid not followed by </w:t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Lpar</w:t>
            </w:r>
            <w:proofErr w:type="spellEnd"/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08F8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F467" w14:textId="70F1E124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A57164C" wp14:editId="49FF0A98">
                  <wp:extent cx="2657475" cy="952500"/>
                  <wp:effectExtent l="0" t="0" r="9525" b="0"/>
                  <wp:docPr id="24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16CD39-3CC8-4A02-966F-1EB67D1D8C2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9A16CD39-3CC8-4A02-966F-1EB67D1D8C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D2E1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5F4222" w:rsidRPr="005F4222" w14:paraId="115794C3" w14:textId="77777777" w:rsidTr="008413D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ECE3F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lastRenderedPageBreak/>
              <w:t>13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237F" w14:textId="77777777" w:rsidR="005F4222" w:rsidRPr="005F4222" w:rsidRDefault="005F4222" w:rsidP="008413D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Grid(,2,5,5):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F4222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AC76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4222">
              <w:rPr>
                <w:rFonts w:ascii="Calibri" w:eastAsia="Times New Roman" w:hAnsi="Calibri" w:cs="Times New Roman"/>
                <w:color w:val="000000"/>
              </w:rPr>
              <w:t>Lpar</w:t>
            </w:r>
            <w:proofErr w:type="spellEnd"/>
            <w:r w:rsidRPr="005F4222">
              <w:rPr>
                <w:rFonts w:ascii="Calibri" w:eastAsia="Times New Roman" w:hAnsi="Calibri" w:cs="Times New Roman"/>
                <w:color w:val="000000"/>
              </w:rPr>
              <w:t xml:space="preserve"> not followed by number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DEF0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A69A" w14:textId="7B45457F" w:rsidR="005F4222" w:rsidRPr="005F4222" w:rsidRDefault="005F4222" w:rsidP="008413DB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8075C" wp14:editId="1C8F0F65">
                  <wp:extent cx="2533650" cy="923925"/>
                  <wp:effectExtent l="0" t="0" r="0" b="9525"/>
                  <wp:docPr id="25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F7F7AA1-C51F-4CD4-AE4F-BDBB018E49B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3F7F7AA1-C51F-4CD4-AE4F-BDBB018E49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673E" w14:textId="77777777" w:rsidR="005F4222" w:rsidRPr="005F4222" w:rsidRDefault="005F4222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4222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813DB07" w14:textId="22CEBD28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E39F9A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23FDD736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1FB11FE1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260A62AE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631BCF56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122284A5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3B964A5A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5046AF5F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42746185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4C9A1657" w14:textId="77777777" w:rsidR="008413DB" w:rsidRPr="008413DB" w:rsidRDefault="008413DB" w:rsidP="008413DB">
      <w:pPr>
        <w:rPr>
          <w:rFonts w:ascii="Times New Roman" w:hAnsi="Times New Roman" w:cs="Times New Roman"/>
          <w:sz w:val="24"/>
          <w:szCs w:val="24"/>
        </w:rPr>
      </w:pPr>
    </w:p>
    <w:p w14:paraId="703B5995" w14:textId="4E57E018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E0F2D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92AF4F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3"/>
        <w:gridCol w:w="2741"/>
        <w:gridCol w:w="2045"/>
        <w:gridCol w:w="1357"/>
        <w:gridCol w:w="4496"/>
        <w:gridCol w:w="608"/>
      </w:tblGrid>
      <w:tr w:rsidR="008413DB" w:rsidRPr="008413DB" w14:paraId="01120C7E" w14:textId="77777777" w:rsidTr="008413DB">
        <w:trPr>
          <w:trHeight w:val="643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2571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2189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 5,5):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7B88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number not followed by comma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E66C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AB28" w14:textId="68A6435E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736B8D" wp14:editId="5FF1EA78">
                  <wp:extent cx="2619374" cy="866775"/>
                  <wp:effectExtent l="0" t="0" r="0" b="0"/>
                  <wp:docPr id="26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2DB3B9-F3EF-4DCE-A714-69D8A0B59D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>
                            <a:extLst>
                              <a:ext uri="{FF2B5EF4-FFF2-40B4-BE49-F238E27FC236}">
                                <a16:creationId xmlns:a16="http://schemas.microsoft.com/office/drawing/2014/main" id="{822DB3B9-F3EF-4DCE-A714-69D8A0B59D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4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E2EB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8413DB" w:rsidRPr="008413DB" w14:paraId="027D1BE3" w14:textId="77777777" w:rsidTr="008413DB">
        <w:trPr>
          <w:trHeight w:val="643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E97F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6A061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Grid(3,,5,5):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6AA6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comma not followed by number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F5219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D6338" w14:textId="12A4FA5E" w:rsidR="008413DB" w:rsidRPr="008413DB" w:rsidRDefault="008413DB" w:rsidP="008413DB">
            <w:pPr>
              <w:spacing w:after="0" w:line="240" w:lineRule="auto"/>
              <w:rPr>
                <w:noProof/>
              </w:rPr>
            </w:pPr>
            <w:r w:rsidRPr="008413DB">
              <w:rPr>
                <w:noProof/>
              </w:rPr>
              <w:t> </w:t>
            </w:r>
            <w:r>
              <w:rPr>
                <w:noProof/>
              </w:rPr>
              <w:drawing>
                <wp:inline distT="0" distB="0" distL="0" distR="0" wp14:anchorId="5E2594A8" wp14:editId="62C4DDD3">
                  <wp:extent cx="2676525" cy="971550"/>
                  <wp:effectExtent l="0" t="0" r="9525" b="0"/>
                  <wp:docPr id="20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EF6BFB-BFFB-4C3C-B50D-8142E2F4ADC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2AEF6BFB-BFFB-4C3C-B50D-8142E2F4AD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48E3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4A73812A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31A12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CB383F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F3D8F4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2383BC" w14:textId="6B3D5CA8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3"/>
        <w:gridCol w:w="2741"/>
        <w:gridCol w:w="2045"/>
        <w:gridCol w:w="1357"/>
        <w:gridCol w:w="4496"/>
        <w:gridCol w:w="608"/>
      </w:tblGrid>
      <w:tr w:rsidR="008413DB" w:rsidRPr="008413DB" w14:paraId="0825344C" w14:textId="77777777" w:rsidTr="008413DB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2FC6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B7DD" w14:textId="77777777" w:rsidR="008413DB" w:rsidRPr="008413DB" w:rsidRDefault="008413DB" w:rsidP="008413D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79B8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number not followed by </w:t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Rpar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or comma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58EB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F761" w14:textId="14AAD524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78BF7B80" wp14:editId="64F1CAE5">
                  <wp:extent cx="2686050" cy="1009650"/>
                  <wp:effectExtent l="0" t="0" r="0" b="0"/>
                  <wp:docPr id="21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4F11D3-68D2-45BB-9869-7E112234A3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B44F11D3-68D2-45BB-9869-7E112234A3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0D12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F4C7F31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AABCB4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FD669E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EEEEB0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5"/>
        <w:gridCol w:w="2076"/>
        <w:gridCol w:w="1377"/>
        <w:gridCol w:w="4404"/>
        <w:gridCol w:w="608"/>
      </w:tblGrid>
      <w:tr w:rsidR="008413DB" w:rsidRPr="008413DB" w14:paraId="6630384A" w14:textId="77777777" w:rsidTr="008413DB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5027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A8D6" w14:textId="77777777" w:rsidR="008413DB" w:rsidRPr="008413DB" w:rsidRDefault="008413DB" w:rsidP="008413D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 5):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C3DA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number not followed by comma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5F2E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FE1C" w14:textId="77777777" w:rsid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5C2FC9" wp14:editId="11A2130E">
                  <wp:extent cx="2524124" cy="1028700"/>
                  <wp:effectExtent l="0" t="0" r="0" b="0"/>
                  <wp:docPr id="22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C42A23-6A0B-4694-8295-96458198AF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05C42A23-6A0B-4694-8295-96458198AF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5183" w14:textId="11C1BC2E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5D459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FEFA2CA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5"/>
        <w:gridCol w:w="2076"/>
        <w:gridCol w:w="1377"/>
        <w:gridCol w:w="4404"/>
        <w:gridCol w:w="608"/>
      </w:tblGrid>
      <w:tr w:rsidR="008413DB" w:rsidRPr="008413DB" w14:paraId="79663098" w14:textId="77777777" w:rsidTr="008413DB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A972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lastRenderedPageBreak/>
              <w:t>18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64BD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8413D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8413D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Grid(3,2,5,):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8413D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76D6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comma not followed by number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B0DA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957B" w14:textId="54C47CEA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0F8EED5" wp14:editId="38EF2258">
                  <wp:extent cx="2362200" cy="952500"/>
                  <wp:effectExtent l="0" t="0" r="0" b="0"/>
                  <wp:docPr id="23" name="Picture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51BB889-E077-40A6-8AE8-5CF3A2F2E07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751BB889-E077-40A6-8AE8-5CF3A2F2E0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53F1" w14:textId="77777777" w:rsidR="008413DB" w:rsidRPr="008413DB" w:rsidRDefault="008413DB" w:rsidP="0084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3D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7D6D021D" w14:textId="77777777" w:rsidR="008413DB" w:rsidRDefault="008413D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4"/>
        <w:gridCol w:w="2749"/>
        <w:gridCol w:w="2052"/>
        <w:gridCol w:w="1361"/>
        <w:gridCol w:w="4476"/>
        <w:gridCol w:w="608"/>
      </w:tblGrid>
      <w:tr w:rsidR="00572FD9" w:rsidRPr="00572FD9" w14:paraId="21F9F123" w14:textId="77777777" w:rsidTr="00A97503">
        <w:trPr>
          <w:trHeight w:val="6199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A9D3" w14:textId="77777777" w:rsidR="00572FD9" w:rsidRPr="00572FD9" w:rsidRDefault="00572FD9" w:rsidP="00572F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FD9">
              <w:rPr>
                <w:rFonts w:ascii="Calibri" w:eastAsia="Times New Roman" w:hAnsi="Calibri" w:cs="Times New Roman"/>
                <w:color w:val="000000"/>
              </w:rPr>
              <w:lastRenderedPageBreak/>
              <w:t>19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CAB0" w14:textId="77777777" w:rsidR="00572FD9" w:rsidRPr="00572FD9" w:rsidRDefault="00572FD9" w:rsidP="00572FD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FD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572FD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572FD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Grid(3,2,5,5: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572FD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7CE8" w14:textId="77777777" w:rsidR="00572FD9" w:rsidRPr="00572FD9" w:rsidRDefault="00572FD9" w:rsidP="00572F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FD9">
              <w:rPr>
                <w:rFonts w:ascii="Calibri" w:eastAsia="Times New Roman" w:hAnsi="Calibri" w:cs="Times New Roman"/>
                <w:color w:val="000000"/>
              </w:rPr>
              <w:t xml:space="preserve">number not followed by </w:t>
            </w:r>
            <w:proofErr w:type="spellStart"/>
            <w:r w:rsidRPr="00572FD9">
              <w:rPr>
                <w:rFonts w:ascii="Calibri" w:eastAsia="Times New Roman" w:hAnsi="Calibri" w:cs="Times New Roman"/>
                <w:color w:val="000000"/>
              </w:rPr>
              <w:t>rPar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8A840" w14:textId="77777777" w:rsidR="00572FD9" w:rsidRPr="00572FD9" w:rsidRDefault="00572FD9" w:rsidP="00572F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FD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B5C2A" w14:textId="0F30CD67" w:rsidR="00572FD9" w:rsidRPr="00572FD9" w:rsidRDefault="00572FD9" w:rsidP="00572F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4495E6" wp14:editId="08377C37">
                  <wp:extent cx="2695575" cy="1047750"/>
                  <wp:effectExtent l="0" t="0" r="9525" b="0"/>
                  <wp:docPr id="35" name="Picture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6037F2-319D-4E0E-86CD-3D3998BC1B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876037F2-319D-4E0E-86CD-3D3998BC1B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BAAF2" w14:textId="77777777" w:rsidR="00572FD9" w:rsidRPr="00572FD9" w:rsidRDefault="00572FD9" w:rsidP="00572F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2FD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A97503" w:rsidRPr="00A97503" w14:paraId="20398E31" w14:textId="77777777" w:rsidTr="00F400BB">
        <w:trPr>
          <w:trHeight w:val="6199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F1940" w14:textId="77777777" w:rsidR="00A97503" w:rsidRPr="00A97503" w:rsidRDefault="00A97503" w:rsidP="00A97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7503">
              <w:rPr>
                <w:rFonts w:ascii="Calibri" w:eastAsia="Times New Roman" w:hAnsi="Calibri" w:cs="Times New Roman"/>
                <w:color w:val="000000"/>
              </w:rPr>
              <w:lastRenderedPageBreak/>
              <w:t>20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7229" w14:textId="77777777" w:rsidR="00A97503" w:rsidRPr="00A97503" w:rsidRDefault="00A97503" w:rsidP="00A97503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7503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A97503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A97503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A97503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546E" w14:textId="77777777" w:rsidR="00A97503" w:rsidRPr="00A97503" w:rsidRDefault="00A97503" w:rsidP="00A97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97503">
              <w:rPr>
                <w:rFonts w:ascii="Calibri" w:eastAsia="Times New Roman" w:hAnsi="Calibri" w:cs="Times New Roman"/>
                <w:color w:val="000000"/>
              </w:rPr>
              <w:t>Rpar</w:t>
            </w:r>
            <w:proofErr w:type="spellEnd"/>
            <w:r w:rsidRPr="00A97503">
              <w:rPr>
                <w:rFonts w:ascii="Calibri" w:eastAsia="Times New Roman" w:hAnsi="Calibri" w:cs="Times New Roman"/>
                <w:color w:val="000000"/>
              </w:rPr>
              <w:t xml:space="preserve"> not followed by colon…for grid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C905" w14:textId="77777777" w:rsidR="00A97503" w:rsidRPr="00A97503" w:rsidRDefault="00A97503" w:rsidP="00A97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7503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7C1D" w14:textId="03B44C74" w:rsidR="00A97503" w:rsidRPr="00A97503" w:rsidRDefault="00A97503" w:rsidP="00A97503">
            <w:pPr>
              <w:spacing w:after="0" w:line="240" w:lineRule="auto"/>
              <w:rPr>
                <w:noProof/>
              </w:rPr>
            </w:pPr>
            <w:r w:rsidRPr="00A97503">
              <w:rPr>
                <w:noProof/>
              </w:rPr>
              <w:t> </w:t>
            </w:r>
            <w:r w:rsidR="00F400BB">
              <w:rPr>
                <w:noProof/>
              </w:rPr>
              <w:drawing>
                <wp:inline distT="0" distB="0" distL="0" distR="0" wp14:anchorId="36E5BDC1" wp14:editId="26AD771F">
                  <wp:extent cx="2609850" cy="1076325"/>
                  <wp:effectExtent l="0" t="0" r="0" b="9525"/>
                  <wp:docPr id="39" name="Picture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EE6364-8CBB-4438-A3F0-33EF1DB6D3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1EEE6364-8CBB-4438-A3F0-33EF1DB6D3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4052" w14:textId="77777777" w:rsidR="00A97503" w:rsidRPr="00A97503" w:rsidRDefault="00A97503" w:rsidP="00A97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7503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3EF1E489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85"/>
        <w:gridCol w:w="2704"/>
        <w:gridCol w:w="2012"/>
        <w:gridCol w:w="1335"/>
        <w:gridCol w:w="4596"/>
        <w:gridCol w:w="608"/>
      </w:tblGrid>
      <w:tr w:rsidR="00F400BB" w:rsidRPr="00F400BB" w14:paraId="193E93C8" w14:textId="77777777" w:rsidTr="00F400BB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8A78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21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EF6B" w14:textId="77777777" w:rsidR="00F400BB" w:rsidRPr="00F400BB" w:rsidRDefault="00F400BB" w:rsidP="00F400B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"Favorite Fruit" (600, 200) Layout Flow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9CD6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flow now followed by 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A83BA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4313" w14:textId="35640CBF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A49BC93" wp14:editId="59D42E4A">
                  <wp:extent cx="2771775" cy="1076325"/>
                  <wp:effectExtent l="0" t="0" r="9525" b="9525"/>
                  <wp:docPr id="40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94CF52-4F8A-464F-908D-E50530BE68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AC94CF52-4F8A-464F-908D-E50530BE68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F4D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068BC320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0"/>
        <w:gridCol w:w="2726"/>
        <w:gridCol w:w="2032"/>
        <w:gridCol w:w="1348"/>
        <w:gridCol w:w="4536"/>
        <w:gridCol w:w="608"/>
      </w:tblGrid>
      <w:tr w:rsidR="00F400BB" w:rsidRPr="00F400BB" w14:paraId="77A3D80A" w14:textId="77777777" w:rsidTr="00F400BB">
        <w:trPr>
          <w:trHeight w:val="43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0094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22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DDA4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t22.txtWindow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DF6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Layout not followed by widgets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51F3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C7D2" w14:textId="27C33330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8F75F5" wp14:editId="48ACF05A">
                  <wp:extent cx="2733675" cy="962025"/>
                  <wp:effectExtent l="0" t="0" r="9525" b="9525"/>
                  <wp:docPr id="27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C14FAB-9E72-46D0-8A45-5828E8AC2AC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>
                            <a:extLst>
                              <a:ext uri="{FF2B5EF4-FFF2-40B4-BE49-F238E27FC236}">
                                <a16:creationId xmlns:a16="http://schemas.microsoft.com/office/drawing/2014/main" id="{FBC14FAB-9E72-46D0-8A45-5828E8AC2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9688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01EEA307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9"/>
        <w:gridCol w:w="2775"/>
        <w:gridCol w:w="2076"/>
        <w:gridCol w:w="1377"/>
        <w:gridCol w:w="4405"/>
        <w:gridCol w:w="608"/>
      </w:tblGrid>
      <w:tr w:rsidR="00F400BB" w:rsidRPr="00F400BB" w14:paraId="3908E3AE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95C20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24DF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5290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not followed by number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FFBB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8338" w14:textId="48029A91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6F07A61" wp14:editId="72939C93">
                  <wp:extent cx="2447925" cy="962025"/>
                  <wp:effectExtent l="0" t="0" r="9525" b="9525"/>
                  <wp:docPr id="28" name="Picture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74A549-F0A9-4687-81B7-D05ABF43550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>
                            <a:extLst>
                              <a:ext uri="{FF2B5EF4-FFF2-40B4-BE49-F238E27FC236}">
                                <a16:creationId xmlns:a16="http://schemas.microsoft.com/office/drawing/2014/main" id="{0274A549-F0A9-4687-81B7-D05ABF43550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F6D3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27192258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8"/>
        <w:gridCol w:w="2770"/>
        <w:gridCol w:w="2073"/>
        <w:gridCol w:w="1375"/>
        <w:gridCol w:w="4416"/>
        <w:gridCol w:w="608"/>
      </w:tblGrid>
      <w:tr w:rsidR="00F400BB" w:rsidRPr="00F400BB" w14:paraId="3E80E001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AB0A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24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57A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48446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number not followed by semi-colon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34CC5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E527" w14:textId="5DCC4BFF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8C637C" wp14:editId="01D14A77">
                  <wp:extent cx="2657475" cy="1000125"/>
                  <wp:effectExtent l="0" t="0" r="9525" b="9525"/>
                  <wp:docPr id="29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020411-0A05-4EAF-8D4F-25634F95655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>
                            <a:extLst>
                              <a:ext uri="{FF2B5EF4-FFF2-40B4-BE49-F238E27FC236}">
                                <a16:creationId xmlns:a16="http://schemas.microsoft.com/office/drawing/2014/main" id="{07020411-0A05-4EAF-8D4F-25634F95655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DCDD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7A783B67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85"/>
        <w:gridCol w:w="2699"/>
        <w:gridCol w:w="2021"/>
        <w:gridCol w:w="1341"/>
        <w:gridCol w:w="4586"/>
        <w:gridCol w:w="608"/>
      </w:tblGrid>
      <w:tr w:rsidR="00F400BB" w:rsidRPr="00F400BB" w14:paraId="7D54AFAE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A848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25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85EF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E902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button not followed by string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EBAA2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AA893" w14:textId="30AF9DCC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5C45758C" wp14:editId="6FBB5EE9">
                  <wp:extent cx="2733675" cy="1019175"/>
                  <wp:effectExtent l="0" t="0" r="9525" b="9525"/>
                  <wp:docPr id="30" name="Picture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87930E-DFCC-494A-8E7B-98CA558742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>
                            <a:extLst>
                              <a:ext uri="{FF2B5EF4-FFF2-40B4-BE49-F238E27FC236}">
                                <a16:creationId xmlns:a16="http://schemas.microsoft.com/office/drawing/2014/main" id="{E887930E-DFCC-494A-8E7B-98CA5587429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F36F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2627CA9F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FA5ED2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E5CFF4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965CF4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4"/>
        <w:gridCol w:w="2744"/>
        <w:gridCol w:w="2056"/>
        <w:gridCol w:w="1362"/>
        <w:gridCol w:w="4476"/>
        <w:gridCol w:w="608"/>
      </w:tblGrid>
      <w:tr w:rsidR="00F400BB" w:rsidRPr="00F400BB" w14:paraId="07E91DE3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96681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26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E2D32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891D6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string not followed by semicolon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F7AD5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83125" w14:textId="49D50D41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D6A5B2C" wp14:editId="44385152">
                  <wp:extent cx="2705100" cy="1038225"/>
                  <wp:effectExtent l="0" t="0" r="0" b="9525"/>
                  <wp:docPr id="31" name="Picture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39F69DE-66DC-4268-A59D-F2578C64BEC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>
                            <a:extLst>
                              <a:ext uri="{FF2B5EF4-FFF2-40B4-BE49-F238E27FC236}">
                                <a16:creationId xmlns:a16="http://schemas.microsoft.com/office/drawing/2014/main" id="{139F69DE-66DC-4268-A59D-F2578C64BE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245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BAB661A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91DE0B" w14:textId="7C0028E8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2E461E" w14:textId="6344ADDC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86"/>
        <w:gridCol w:w="2702"/>
        <w:gridCol w:w="2016"/>
        <w:gridCol w:w="1342"/>
        <w:gridCol w:w="4586"/>
        <w:gridCol w:w="608"/>
      </w:tblGrid>
      <w:tr w:rsidR="00F400BB" w:rsidRPr="00F400BB" w14:paraId="29E29BF0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BB5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27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9D333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7EFCC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string not started with </w:t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qmark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7154B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955A" w14:textId="144B0E84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1E7891BB" wp14:editId="127B7A1E">
                  <wp:extent cx="2743200" cy="1095375"/>
                  <wp:effectExtent l="0" t="0" r="0" b="9525"/>
                  <wp:docPr id="32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41E06C4-15F7-4B0F-A4FE-5359184B4B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>
                            <a:extLst>
                              <a:ext uri="{FF2B5EF4-FFF2-40B4-BE49-F238E27FC236}">
                                <a16:creationId xmlns:a16="http://schemas.microsoft.com/office/drawing/2014/main" id="{141E06C4-15F7-4B0F-A4FE-5359184B4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6A19B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CCEBD44" w14:textId="260899CE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5"/>
        <w:gridCol w:w="2075"/>
        <w:gridCol w:w="1377"/>
        <w:gridCol w:w="4405"/>
        <w:gridCol w:w="608"/>
      </w:tblGrid>
      <w:tr w:rsidR="00F400BB" w:rsidRPr="00F400BB" w14:paraId="7115C84A" w14:textId="77777777" w:rsidTr="00F400BB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182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28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6BF8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"3;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4D538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string does not end with </w:t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qmark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4B42A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07B8A" w14:textId="567332D2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1C718592" wp14:editId="4A1DFF5D">
                  <wp:extent cx="2609849" cy="1028700"/>
                  <wp:effectExtent l="0" t="0" r="635" b="0"/>
                  <wp:docPr id="33" name="Picture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602E8E-4CBD-4F58-9A5A-FB6C26034E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>
                            <a:extLst>
                              <a:ext uri="{FF2B5EF4-FFF2-40B4-BE49-F238E27FC236}">
                                <a16:creationId xmlns:a16="http://schemas.microsoft.com/office/drawing/2014/main" id="{94602E8E-4CBD-4F58-9A5A-FB6C26034E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49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0D29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33014390" w14:textId="7777777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9"/>
        <w:gridCol w:w="2775"/>
        <w:gridCol w:w="2076"/>
        <w:gridCol w:w="1377"/>
        <w:gridCol w:w="4405"/>
        <w:gridCol w:w="608"/>
      </w:tblGrid>
      <w:tr w:rsidR="00F400BB" w:rsidRPr="00F400BB" w14:paraId="71AD381A" w14:textId="77777777" w:rsidTr="00F400BB">
        <w:trPr>
          <w:trHeight w:val="44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E6B33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29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36BAE" w14:textId="77777777" w:rsidR="00F400BB" w:rsidRPr="00F400BB" w:rsidRDefault="00F400BB" w:rsidP="00F400B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6B81E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semicolon not followed by end or another widget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42CB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5529" w14:textId="12D65EE4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5030F9E" wp14:editId="217B027B">
                  <wp:extent cx="2476832" cy="1057275"/>
                  <wp:effectExtent l="0" t="0" r="0" b="0"/>
                  <wp:docPr id="34" name="Picture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84AA75-0659-4064-A7E1-4F12C65719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>
                            <a:extLst>
                              <a:ext uri="{FF2B5EF4-FFF2-40B4-BE49-F238E27FC236}">
                                <a16:creationId xmlns:a16="http://schemas.microsoft.com/office/drawing/2014/main" id="{E284AA75-0659-4064-A7E1-4F12C65719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32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09FD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6497C1F9" w14:textId="2CF94B7F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9"/>
        <w:gridCol w:w="2775"/>
        <w:gridCol w:w="2076"/>
        <w:gridCol w:w="1377"/>
        <w:gridCol w:w="4405"/>
        <w:gridCol w:w="608"/>
      </w:tblGrid>
      <w:tr w:rsidR="00F400BB" w:rsidRPr="00F400BB" w14:paraId="051AC1E6" w14:textId="77777777" w:rsidTr="00F400BB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291E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lastRenderedPageBreak/>
              <w:t>30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3019" w14:textId="77777777" w:rsidR="00F400BB" w:rsidRPr="00F400BB" w:rsidRDefault="00F400BB" w:rsidP="00F400BB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F400BB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F400BB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F400BB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24DE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group not followed by radio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472B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61377" w14:textId="6D351493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633E0B" wp14:editId="0250028B">
                  <wp:extent cx="2447925" cy="1114425"/>
                  <wp:effectExtent l="0" t="0" r="9525" b="9525"/>
                  <wp:docPr id="4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D92927-852B-4D93-A0E1-54A2C636C6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>
                            <a:extLst>
                              <a:ext uri="{FF2B5EF4-FFF2-40B4-BE49-F238E27FC236}">
                                <a16:creationId xmlns:a16="http://schemas.microsoft.com/office/drawing/2014/main" id="{21D92927-852B-4D93-A0E1-54A2C636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83B7" w14:textId="77777777" w:rsidR="00F400BB" w:rsidRPr="00F400BB" w:rsidRDefault="00F400BB" w:rsidP="00F4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00BB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72D2100A" w14:textId="7FBE45B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9"/>
        <w:gridCol w:w="2775"/>
        <w:gridCol w:w="2076"/>
        <w:gridCol w:w="1377"/>
        <w:gridCol w:w="4405"/>
        <w:gridCol w:w="608"/>
      </w:tblGrid>
      <w:tr w:rsidR="00776BA9" w:rsidRPr="00776BA9" w14:paraId="73244D98" w14:textId="77777777" w:rsidTr="00776BA9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20A3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31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D959" w14:textId="77777777" w:rsidR="00776BA9" w:rsidRPr="00776BA9" w:rsidRDefault="00776BA9" w:rsidP="00776BA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CD6D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radio not followed by string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9AE0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70C4" w14:textId="673F2B6C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D71BFF9" wp14:editId="0FDEA953">
                  <wp:extent cx="2543175" cy="923925"/>
                  <wp:effectExtent l="0" t="0" r="9525" b="9525"/>
                  <wp:docPr id="42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7A27B3-1FD8-4959-A904-75F71F27D9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>
                            <a:extLst>
                              <a:ext uri="{FF2B5EF4-FFF2-40B4-BE49-F238E27FC236}">
                                <a16:creationId xmlns:a16="http://schemas.microsoft.com/office/drawing/2014/main" id="{547A27B3-1FD8-4959-A904-75F71F27D9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16E5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B6A8F48" w14:textId="6C127DFC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4"/>
        <w:gridCol w:w="2747"/>
        <w:gridCol w:w="2054"/>
        <w:gridCol w:w="1361"/>
        <w:gridCol w:w="4476"/>
        <w:gridCol w:w="608"/>
      </w:tblGrid>
      <w:tr w:rsidR="00776BA9" w:rsidRPr="00776BA9" w14:paraId="6C939CEA" w14:textId="77777777" w:rsidTr="00776BA9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89F4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32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5013" w14:textId="77777777" w:rsidR="00776BA9" w:rsidRPr="00776BA9" w:rsidRDefault="00776BA9" w:rsidP="00776BA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BB4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string not followed by semicolon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51A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5CFD" w14:textId="4D3DCC44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6D230A8" wp14:editId="58A182B5">
                  <wp:extent cx="2695575" cy="1114425"/>
                  <wp:effectExtent l="0" t="0" r="9525" b="9525"/>
                  <wp:docPr id="43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7507F-7F55-49E1-903C-EAC4011E31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>
                            <a:extLst>
                              <a:ext uri="{FF2B5EF4-FFF2-40B4-BE49-F238E27FC236}">
                                <a16:creationId xmlns:a16="http://schemas.microsoft.com/office/drawing/2014/main" id="{8447507F-7F55-49E1-903C-EAC4011E31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2250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1C782C87" w14:textId="47204640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5"/>
        <w:gridCol w:w="2076"/>
        <w:gridCol w:w="1377"/>
        <w:gridCol w:w="4404"/>
        <w:gridCol w:w="608"/>
      </w:tblGrid>
      <w:tr w:rsidR="00776BA9" w:rsidRPr="00776BA9" w14:paraId="05EB4C18" w14:textId="77777777" w:rsidTr="00776BA9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F3F9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F52E1" w14:textId="77777777" w:rsidR="00776BA9" w:rsidRPr="00776BA9" w:rsidRDefault="00776BA9" w:rsidP="00776BA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B36C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group not followed by end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ADEF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9FC3" w14:textId="2C5A30D6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B105B22" wp14:editId="5D84F593">
                  <wp:extent cx="2526597" cy="1038225"/>
                  <wp:effectExtent l="0" t="0" r="7620" b="0"/>
                  <wp:docPr id="44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80DC49-A0F8-4189-990A-47FEAE6FC8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>
                            <a:extLst>
                              <a:ext uri="{FF2B5EF4-FFF2-40B4-BE49-F238E27FC236}">
                                <a16:creationId xmlns:a16="http://schemas.microsoft.com/office/drawing/2014/main" id="{C380DC49-A0F8-4189-990A-47FEAE6FC8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597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D21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3C33DFB0" w14:textId="77777777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82"/>
        <w:gridCol w:w="2694"/>
        <w:gridCol w:w="2011"/>
        <w:gridCol w:w="1329"/>
        <w:gridCol w:w="4616"/>
        <w:gridCol w:w="608"/>
      </w:tblGrid>
      <w:tr w:rsidR="00776BA9" w:rsidRPr="00776BA9" w14:paraId="4FC50CB3" w14:textId="77777777" w:rsidTr="00776BA9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9DA7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34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D069" w14:textId="77777777" w:rsidR="00776BA9" w:rsidRPr="00776BA9" w:rsidRDefault="00776BA9" w:rsidP="00776BA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Grid(3,2,5,5):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End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 </w:t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End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>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FD39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end not followed by semicolon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4C92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B6737" w14:textId="755EEFDB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56248F2C" wp14:editId="539567D2">
                  <wp:extent cx="2762250" cy="1019175"/>
                  <wp:effectExtent l="0" t="0" r="0" b="9525"/>
                  <wp:docPr id="45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05C00C-1972-422B-A1D4-91CE9FA337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>
                            <a:extLst>
                              <a:ext uri="{FF2B5EF4-FFF2-40B4-BE49-F238E27FC236}">
                                <a16:creationId xmlns:a16="http://schemas.microsoft.com/office/drawing/2014/main" id="{D605C00C-1972-422B-A1D4-91CE9FA337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6B38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2000DF4" w14:textId="25BCBF27" w:rsidR="00F400BB" w:rsidRDefault="00F400B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6"/>
        <w:gridCol w:w="2758"/>
        <w:gridCol w:w="2063"/>
        <w:gridCol w:w="1369"/>
        <w:gridCol w:w="4446"/>
        <w:gridCol w:w="608"/>
      </w:tblGrid>
      <w:tr w:rsidR="00776BA9" w:rsidRPr="00776BA9" w14:paraId="0102EED0" w14:textId="77777777" w:rsidTr="00776BA9">
        <w:trPr>
          <w:trHeight w:val="619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782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35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D632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2E6F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label not followed by string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0BE0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904" w14:textId="2F5F12BB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D5E4BE0" wp14:editId="5591B634">
                  <wp:extent cx="2676525" cy="1076325"/>
                  <wp:effectExtent l="0" t="0" r="9525" b="9525"/>
                  <wp:docPr id="46" name="Pictur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FC7200-0329-4504-A40A-3FBD016C3D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>
                            <a:extLst>
                              <a:ext uri="{FF2B5EF4-FFF2-40B4-BE49-F238E27FC236}">
                                <a16:creationId xmlns:a16="http://schemas.microsoft.com/office/drawing/2014/main" id="{C9FC7200-0329-4504-A40A-3FBD016C3D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F93B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776BA9" w:rsidRPr="00776BA9" w14:paraId="008AB10F" w14:textId="77777777" w:rsidTr="00776BA9">
        <w:trPr>
          <w:trHeight w:val="619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EDB1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36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A2D9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4018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string not followed by semicolon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838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BAD7" w14:textId="1435302D" w:rsidR="00776BA9" w:rsidRPr="00776BA9" w:rsidRDefault="00776BA9" w:rsidP="00776BA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85F0A8" wp14:editId="486E53B8">
                  <wp:extent cx="2647949" cy="981075"/>
                  <wp:effectExtent l="0" t="0" r="635" b="0"/>
                  <wp:docPr id="47" name="Picture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C59BA6-B3EE-461C-A834-249E03F1D32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>
                            <a:extLst>
                              <a:ext uri="{FF2B5EF4-FFF2-40B4-BE49-F238E27FC236}">
                                <a16:creationId xmlns:a16="http://schemas.microsoft.com/office/drawing/2014/main" id="{91C59BA6-B3EE-461C-A834-249E03F1D3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49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8ED2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4FE092B" w14:textId="77777777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6"/>
        <w:gridCol w:w="2758"/>
        <w:gridCol w:w="2063"/>
        <w:gridCol w:w="1369"/>
        <w:gridCol w:w="4446"/>
        <w:gridCol w:w="608"/>
      </w:tblGrid>
      <w:tr w:rsidR="00776BA9" w:rsidRPr="00776BA9" w14:paraId="47D0263E" w14:textId="77777777" w:rsidTr="00776BA9">
        <w:trPr>
          <w:trHeight w:val="619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B2902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37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0B9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8B5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panel not followed by layout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AEB8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BD6F" w14:textId="7D86324E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044D1D9" wp14:editId="0B3340E3">
                  <wp:extent cx="2553882" cy="1038225"/>
                  <wp:effectExtent l="0" t="0" r="0" b="0"/>
                  <wp:docPr id="48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4E9412-5E26-4D90-B64E-16B00C2594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>
                            <a:extLst>
                              <a:ext uri="{FF2B5EF4-FFF2-40B4-BE49-F238E27FC236}">
                                <a16:creationId xmlns:a16="http://schemas.microsoft.com/office/drawing/2014/main" id="{9C4E9412-5E26-4D90-B64E-16B00C2594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882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1713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776BA9" w:rsidRPr="00776BA9" w14:paraId="3E799FA9" w14:textId="77777777" w:rsidTr="00776BA9">
        <w:trPr>
          <w:trHeight w:val="619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789BD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38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BE463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83CD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layout not followed by widgets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4782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1FC4" w14:textId="0BDCAFEE" w:rsidR="00776BA9" w:rsidRPr="00776BA9" w:rsidRDefault="00776BA9" w:rsidP="00776BA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55E314" wp14:editId="75F530C8">
                  <wp:extent cx="2686050" cy="1047750"/>
                  <wp:effectExtent l="0" t="0" r="0" b="0"/>
                  <wp:docPr id="49" name="Picture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F75EA2-CF71-41D8-9EC6-2F2319CAC99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>
                            <a:extLst>
                              <a:ext uri="{FF2B5EF4-FFF2-40B4-BE49-F238E27FC236}">
                                <a16:creationId xmlns:a16="http://schemas.microsoft.com/office/drawing/2014/main" id="{4EF75EA2-CF71-41D8-9EC6-2F2319CAC9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7E5E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  <w:tr w:rsidR="00776BA9" w:rsidRPr="00776BA9" w14:paraId="05E3999C" w14:textId="77777777" w:rsidTr="00776BA9">
        <w:trPr>
          <w:trHeight w:val="619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F4B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39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E25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1E0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widgets not followed by end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A8F1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FA73" w14:textId="1588B121" w:rsidR="00776BA9" w:rsidRPr="00776BA9" w:rsidRDefault="00776BA9" w:rsidP="00776BA9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00473" wp14:editId="73B771DC">
                  <wp:extent cx="2666717" cy="1019175"/>
                  <wp:effectExtent l="0" t="0" r="635" b="0"/>
                  <wp:docPr id="50" name="Picture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1EB38-1494-4863-A7C9-71F881B8BBE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>
                            <a:extLst>
                              <a:ext uri="{FF2B5EF4-FFF2-40B4-BE49-F238E27FC236}">
                                <a16:creationId xmlns:a16="http://schemas.microsoft.com/office/drawing/2014/main" id="{1711EB38-1494-4863-A7C9-71F881B8BBE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17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DB989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362684DF" w14:textId="5F980D11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1"/>
        <w:gridCol w:w="2731"/>
        <w:gridCol w:w="2048"/>
        <w:gridCol w:w="1356"/>
        <w:gridCol w:w="4506"/>
        <w:gridCol w:w="608"/>
      </w:tblGrid>
      <w:tr w:rsidR="00776BA9" w:rsidRPr="00776BA9" w14:paraId="786E0BC5" w14:textId="77777777" w:rsidTr="00776BA9">
        <w:trPr>
          <w:trHeight w:val="619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2473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40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4C7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End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07F0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end not followed by semicolon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F3717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129F9" w14:textId="5A9CCC7E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5DDC42" wp14:editId="47D7B953">
                  <wp:extent cx="2724150" cy="1076325"/>
                  <wp:effectExtent l="0" t="0" r="0" b="9525"/>
                  <wp:docPr id="51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D6711F-DC30-4807-A7EA-D265752EE10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97D6711F-DC30-4807-A7EA-D265752EE1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40D4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673A20A9" w14:textId="39ED8DD4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2"/>
        <w:gridCol w:w="2738"/>
        <w:gridCol w:w="2039"/>
        <w:gridCol w:w="1360"/>
        <w:gridCol w:w="4503"/>
        <w:gridCol w:w="608"/>
      </w:tblGrid>
      <w:tr w:rsidR="00776BA9" w:rsidRPr="00776BA9" w14:paraId="2E55E8CF" w14:textId="77777777" w:rsidTr="00776BA9">
        <w:trPr>
          <w:trHeight w:val="6199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BDC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41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8AF3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78EC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GUI does not have end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DE1B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B2FC" w14:textId="1DDE5A43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noProof/>
              </w:rPr>
              <w:drawing>
                <wp:inline distT="0" distB="0" distL="0" distR="0" wp14:anchorId="76396CF7" wp14:editId="14163B84">
                  <wp:extent cx="2690813" cy="942975"/>
                  <wp:effectExtent l="0" t="0" r="0" b="0"/>
                  <wp:docPr id="53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274BB4-D544-42F3-996D-FD54346B14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>
                            <a:extLst>
                              <a:ext uri="{FF2B5EF4-FFF2-40B4-BE49-F238E27FC236}">
                                <a16:creationId xmlns:a16="http://schemas.microsoft.com/office/drawing/2014/main" id="{20274BB4-D544-42F3-996D-FD54346B14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D15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6966CE56" w14:textId="348BE92F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700"/>
        <w:gridCol w:w="2775"/>
        <w:gridCol w:w="2075"/>
        <w:gridCol w:w="1377"/>
        <w:gridCol w:w="4405"/>
        <w:gridCol w:w="608"/>
      </w:tblGrid>
      <w:tr w:rsidR="00776BA9" w:rsidRPr="00776BA9" w14:paraId="505EF28B" w14:textId="77777777" w:rsidTr="00776BA9">
        <w:trPr>
          <w:trHeight w:val="6199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65E4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42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C38A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"Calculator" (200,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Grid(4, 3, 5, 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"7";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"8";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"9";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"4";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"5";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"6";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"1";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"2";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"3";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Button "0";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AE4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end does not have period 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5999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2138" w14:textId="4C832DE5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F848694" wp14:editId="7A2BB42E">
                  <wp:extent cx="2286000" cy="971550"/>
                  <wp:effectExtent l="0" t="0" r="0" b="0"/>
                  <wp:docPr id="54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BA1CED-46B2-46FD-B8B6-849B185C4E8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>
                            <a:extLst>
                              <a:ext uri="{FF2B5EF4-FFF2-40B4-BE49-F238E27FC236}">
                                <a16:creationId xmlns:a16="http://schemas.microsoft.com/office/drawing/2014/main" id="{7CBA1CED-46B2-46FD-B8B6-849B185C4E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24B5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7C96CAF9" w14:textId="79AC2F6F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940" w:type="dxa"/>
        <w:tblInd w:w="-5" w:type="dxa"/>
        <w:tblLook w:val="04A0" w:firstRow="1" w:lastRow="0" w:firstColumn="1" w:lastColumn="0" w:noHBand="0" w:noVBand="1"/>
      </w:tblPr>
      <w:tblGrid>
        <w:gridCol w:w="699"/>
        <w:gridCol w:w="2775"/>
        <w:gridCol w:w="2077"/>
        <w:gridCol w:w="1377"/>
        <w:gridCol w:w="4404"/>
        <w:gridCol w:w="608"/>
      </w:tblGrid>
      <w:tr w:rsidR="00776BA9" w:rsidRPr="00776BA9" w14:paraId="0A7508CC" w14:textId="77777777" w:rsidTr="00776BA9">
        <w:trPr>
          <w:trHeight w:val="633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3A06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lastRenderedPageBreak/>
              <w:t>43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E3EE" w14:textId="77777777" w:rsidR="00776BA9" w:rsidRPr="00776BA9" w:rsidRDefault="00776BA9" w:rsidP="00776BA9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Window "Favorite Fruit" (600, 200)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"Enter your Name:";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76BA9">
              <w:rPr>
                <w:rFonts w:ascii="Calibri" w:eastAsia="Times New Roman" w:hAnsi="Calibri" w:cs="Times New Roman"/>
                <w:color w:val="000000"/>
              </w:rPr>
              <w:t>Textfield</w:t>
            </w:r>
            <w:proofErr w:type="spellEnd"/>
            <w:r w:rsidRPr="00776BA9">
              <w:rPr>
                <w:rFonts w:ascii="Calibri" w:eastAsia="Times New Roman" w:hAnsi="Calibri" w:cs="Times New Roman"/>
                <w:color w:val="000000"/>
              </w:rPr>
              <w:t xml:space="preserve"> 20;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Panel Layout Flow: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Label "Choose Your Favorite Fruit:";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Panel Layout Grid(3255):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Group 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"Strawberries";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Radio "Bananas";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"Oranges";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"Cherries";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"Mangoes";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Radio "Kiwi";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   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 xml:space="preserve">  Button "Enter Your Selection";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End;</w:t>
            </w:r>
            <w:r w:rsidRPr="00776BA9">
              <w:rPr>
                <w:rFonts w:ascii="Calibri" w:eastAsia="Times New Roman" w:hAnsi="Calibri" w:cs="Times New Roman"/>
                <w:color w:val="000000"/>
              </w:rPr>
              <w:br/>
              <w:t>End.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DCBA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only one big number in the grid parenthesis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ABF68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4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DF218" w14:textId="24D5AC64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443505F" wp14:editId="156F1066">
                  <wp:extent cx="2569532" cy="895350"/>
                  <wp:effectExtent l="0" t="0" r="2540" b="0"/>
                  <wp:docPr id="55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649B06-21C2-4320-AF25-C61D8D1FB8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E3649B06-21C2-4320-AF25-C61D8D1FB82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32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D391E" w14:textId="77777777" w:rsidR="00776BA9" w:rsidRPr="00776BA9" w:rsidRDefault="00776BA9" w:rsidP="00776B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6BA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</w:tr>
    </w:tbl>
    <w:p w14:paraId="5DA4B6B9" w14:textId="77777777" w:rsidR="00776BA9" w:rsidRDefault="00776BA9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955FAA" w14:textId="77777777" w:rsidR="00E16396" w:rsidRDefault="00E16396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3FBD6" w14:textId="77777777" w:rsidR="00E16396" w:rsidRDefault="00E16396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881200" w14:textId="77777777" w:rsidR="00E16396" w:rsidRDefault="00E16396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3CE66B" w14:textId="0BF0F8DE" w:rsidR="00E16396" w:rsidRPr="006D2820" w:rsidRDefault="005C6B3B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820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r w:rsidR="00EC2A72" w:rsidRPr="006D2820">
        <w:rPr>
          <w:rFonts w:ascii="Times New Roman" w:hAnsi="Times New Roman" w:cs="Times New Roman"/>
          <w:sz w:val="24"/>
          <w:szCs w:val="24"/>
        </w:rPr>
        <w:t>:</w:t>
      </w:r>
    </w:p>
    <w:p w14:paraId="5E87DFD6" w14:textId="77777777" w:rsidR="00E16396" w:rsidRPr="006D2820" w:rsidRDefault="00E16396" w:rsidP="006D282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D2820">
        <w:rPr>
          <w:rFonts w:ascii="Times New Roman" w:hAnsi="Times New Roman" w:cs="Times New Roman"/>
          <w:sz w:val="24"/>
          <w:szCs w:val="24"/>
        </w:rPr>
        <w:t xml:space="preserve">C Program Formatter Written in Java. (n.d.). Retrieved April 08, 2018, from https://learn.umuc.edu/d2l/le/content/263991/viewContent/11046338/View </w:t>
      </w:r>
    </w:p>
    <w:p w14:paraId="7C4C58DC" w14:textId="1DA3036A" w:rsidR="00E16396" w:rsidRPr="006D2820" w:rsidRDefault="00E16396" w:rsidP="006D282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820">
        <w:rPr>
          <w:rFonts w:ascii="Times New Roman" w:hAnsi="Times New Roman" w:cs="Times New Roman"/>
          <w:sz w:val="24"/>
          <w:szCs w:val="24"/>
        </w:rPr>
        <w:t>Sample code of the lexical analyzer</w:t>
      </w:r>
    </w:p>
    <w:p w14:paraId="3E359540" w14:textId="77777777" w:rsidR="00CA4A7D" w:rsidRPr="006D2820" w:rsidRDefault="00CA4A7D" w:rsidP="006D2820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6D2820">
        <w:rPr>
          <w:rFonts w:ascii="Times New Roman" w:eastAsia="Times New Roman" w:hAnsi="Times New Roman" w:cs="Times New Roman"/>
          <w:sz w:val="24"/>
          <w:szCs w:val="24"/>
        </w:rPr>
        <w:t>CSE 413 Autumn 2006. (n.d.). Retrieved April 08, 2018, from https://courses.cs.washington.edu/courses/cse413/06au/compiler/scanner.html</w:t>
      </w:r>
    </w:p>
    <w:p w14:paraId="28AB8B92" w14:textId="77777777" w:rsidR="00CA4A7D" w:rsidRPr="006D2820" w:rsidRDefault="00CA4A7D" w:rsidP="006D2820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820">
        <w:rPr>
          <w:rFonts w:ascii="Times New Roman" w:eastAsia="Times New Roman" w:hAnsi="Times New Roman" w:cs="Times New Roman"/>
          <w:sz w:val="24"/>
          <w:szCs w:val="24"/>
        </w:rPr>
        <w:t>Holub, A. I. (1990). </w:t>
      </w:r>
      <w:r w:rsidRPr="006D2820">
        <w:rPr>
          <w:rFonts w:ascii="Times New Roman" w:eastAsia="Times New Roman" w:hAnsi="Times New Roman" w:cs="Times New Roman"/>
          <w:i/>
          <w:iCs/>
          <w:sz w:val="24"/>
          <w:szCs w:val="24"/>
        </w:rPr>
        <w:t>Compiler design in C</w:t>
      </w:r>
      <w:r w:rsidRPr="006D2820">
        <w:rPr>
          <w:rFonts w:ascii="Times New Roman" w:eastAsia="Times New Roman" w:hAnsi="Times New Roman" w:cs="Times New Roman"/>
          <w:sz w:val="24"/>
          <w:szCs w:val="24"/>
        </w:rPr>
        <w:t>. Englewood Cliffs, NJ: Prentice Hall.</w:t>
      </w:r>
    </w:p>
    <w:p w14:paraId="174C58E8" w14:textId="77777777" w:rsidR="00CA4A7D" w:rsidRPr="00CA4A7D" w:rsidRDefault="00CA4A7D" w:rsidP="00CA4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A4A7D" w:rsidRPr="00CA4A7D" w:rsidSect="00895C65">
      <w:headerReference w:type="default" r:id="rId56"/>
      <w:footerReference w:type="default" r:id="rId57"/>
      <w:footerReference w:type="first" r:id="rId58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09274" w14:textId="77777777" w:rsidR="00C97141" w:rsidRDefault="00C97141" w:rsidP="008413DB">
      <w:pPr>
        <w:spacing w:after="0" w:line="240" w:lineRule="auto"/>
      </w:pPr>
      <w:r>
        <w:separator/>
      </w:r>
    </w:p>
  </w:endnote>
  <w:endnote w:type="continuationSeparator" w:id="0">
    <w:p w14:paraId="2A8E014C" w14:textId="77777777" w:rsidR="00C97141" w:rsidRDefault="00C97141" w:rsidP="008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528E9" w14:textId="77777777" w:rsidR="00895C65" w:rsidRDefault="00895C6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026E5A4" w14:textId="77777777" w:rsidR="00895C65" w:rsidRDefault="00895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26E62" w14:textId="3CEAC197" w:rsidR="00895C65" w:rsidRDefault="00895C65">
    <w:pPr>
      <w:pStyle w:val="Footer"/>
      <w:jc w:val="right"/>
    </w:pPr>
  </w:p>
  <w:p w14:paraId="23B39BB4" w14:textId="77777777" w:rsidR="00C35B18" w:rsidRDefault="00C3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748A" w14:textId="77777777" w:rsidR="00C97141" w:rsidRDefault="00C97141" w:rsidP="008413DB">
      <w:pPr>
        <w:spacing w:after="0" w:line="240" w:lineRule="auto"/>
      </w:pPr>
      <w:r>
        <w:separator/>
      </w:r>
    </w:p>
  </w:footnote>
  <w:footnote w:type="continuationSeparator" w:id="0">
    <w:p w14:paraId="678C1DD6" w14:textId="77777777" w:rsidR="00C97141" w:rsidRDefault="00C97141" w:rsidP="0084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25133" w14:textId="0EAB7B11" w:rsidR="00C35B18" w:rsidRDefault="00C9714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-668169583"/>
        <w:placeholder>
          <w:docPart w:val="F48D84D174234864B9A23059F0F9FE6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5B18" w:rsidRPr="00C35B18">
          <w:rPr>
            <w:color w:val="4472C4" w:themeColor="accent1"/>
          </w:rPr>
          <w:t>Recursive Descent Parser</w:t>
        </w:r>
      </w:sdtContent>
    </w:sdt>
    <w:r w:rsidR="00C35B18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828643673"/>
        <w:placeholder>
          <w:docPart w:val="9479DC28B46A4E55B62A254F55A50B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35B18">
          <w:rPr>
            <w:color w:val="4472C4" w:themeColor="accent1"/>
          </w:rPr>
          <w:t>Michelle DeCaire</w:t>
        </w:r>
      </w:sdtContent>
    </w:sdt>
  </w:p>
  <w:p w14:paraId="7590AEE5" w14:textId="77777777" w:rsidR="00C35B18" w:rsidRDefault="00C3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977"/>
    <w:multiLevelType w:val="hybridMultilevel"/>
    <w:tmpl w:val="C9EC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E7D"/>
    <w:multiLevelType w:val="hybridMultilevel"/>
    <w:tmpl w:val="CAEA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0C61"/>
    <w:multiLevelType w:val="hybridMultilevel"/>
    <w:tmpl w:val="8384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C2D0D"/>
    <w:multiLevelType w:val="hybridMultilevel"/>
    <w:tmpl w:val="BF22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D6426"/>
    <w:multiLevelType w:val="hybridMultilevel"/>
    <w:tmpl w:val="01E2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3B"/>
    <w:rsid w:val="000C4682"/>
    <w:rsid w:val="000D25E6"/>
    <w:rsid w:val="000E347F"/>
    <w:rsid w:val="0011073B"/>
    <w:rsid w:val="00220833"/>
    <w:rsid w:val="00245C62"/>
    <w:rsid w:val="002D3274"/>
    <w:rsid w:val="00391640"/>
    <w:rsid w:val="004052D2"/>
    <w:rsid w:val="00417FB4"/>
    <w:rsid w:val="00460253"/>
    <w:rsid w:val="004A633B"/>
    <w:rsid w:val="00550861"/>
    <w:rsid w:val="00572FD9"/>
    <w:rsid w:val="005C6B3B"/>
    <w:rsid w:val="005E5C73"/>
    <w:rsid w:val="005F4222"/>
    <w:rsid w:val="00643A9B"/>
    <w:rsid w:val="006D2820"/>
    <w:rsid w:val="006E47D0"/>
    <w:rsid w:val="00746A5B"/>
    <w:rsid w:val="0075641B"/>
    <w:rsid w:val="00776BA9"/>
    <w:rsid w:val="007779AE"/>
    <w:rsid w:val="007A5158"/>
    <w:rsid w:val="007D2809"/>
    <w:rsid w:val="008413DB"/>
    <w:rsid w:val="00895C65"/>
    <w:rsid w:val="008A4C6F"/>
    <w:rsid w:val="0090087A"/>
    <w:rsid w:val="00977A67"/>
    <w:rsid w:val="009C1BAE"/>
    <w:rsid w:val="009E30A9"/>
    <w:rsid w:val="00A97503"/>
    <w:rsid w:val="00AB1AC5"/>
    <w:rsid w:val="00B31A93"/>
    <w:rsid w:val="00BC569C"/>
    <w:rsid w:val="00C35B18"/>
    <w:rsid w:val="00C97141"/>
    <w:rsid w:val="00CA4A7D"/>
    <w:rsid w:val="00CA4D52"/>
    <w:rsid w:val="00CC0640"/>
    <w:rsid w:val="00DB3E8C"/>
    <w:rsid w:val="00DD489A"/>
    <w:rsid w:val="00E16396"/>
    <w:rsid w:val="00E851D9"/>
    <w:rsid w:val="00EA502C"/>
    <w:rsid w:val="00EB5047"/>
    <w:rsid w:val="00EC2A72"/>
    <w:rsid w:val="00F27107"/>
    <w:rsid w:val="00F400BB"/>
    <w:rsid w:val="00F86AF8"/>
    <w:rsid w:val="00F9587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BADF4"/>
  <w15:chartTrackingRefBased/>
  <w15:docId w15:val="{790F5BA0-FD3D-4907-97D0-C296C000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3B"/>
    <w:pPr>
      <w:ind w:left="720"/>
      <w:contextualSpacing/>
    </w:pPr>
  </w:style>
  <w:style w:type="paragraph" w:customStyle="1" w:styleId="Default">
    <w:name w:val="Default"/>
    <w:rsid w:val="00746A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7F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DB"/>
  </w:style>
  <w:style w:type="paragraph" w:styleId="Footer">
    <w:name w:val="footer"/>
    <w:basedOn w:val="Normal"/>
    <w:link w:val="FooterChar"/>
    <w:uiPriority w:val="99"/>
    <w:unhideWhenUsed/>
    <w:rsid w:val="0084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1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67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8D84D174234864B9A23059F0F9F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F0204-DAF7-40A8-A540-6A87C22CC7B7}"/>
      </w:docPartPr>
      <w:docPartBody>
        <w:p w:rsidR="004C6C35" w:rsidRDefault="00E56C90" w:rsidP="00E56C90">
          <w:pPr>
            <w:pStyle w:val="F48D84D174234864B9A23059F0F9FE6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479DC28B46A4E55B62A254F55A50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E5F1-3EBD-441B-A005-987BBDD49E0E}"/>
      </w:docPartPr>
      <w:docPartBody>
        <w:p w:rsidR="004C6C35" w:rsidRDefault="00E56C90" w:rsidP="00E56C90">
          <w:pPr>
            <w:pStyle w:val="9479DC28B46A4E55B62A254F55A50B8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90"/>
    <w:rsid w:val="004C6C35"/>
    <w:rsid w:val="00843512"/>
    <w:rsid w:val="00D40770"/>
    <w:rsid w:val="00E56C90"/>
    <w:rsid w:val="00E8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8D84D174234864B9A23059F0F9FE67">
    <w:name w:val="F48D84D174234864B9A23059F0F9FE67"/>
    <w:rsid w:val="00E56C90"/>
  </w:style>
  <w:style w:type="paragraph" w:customStyle="1" w:styleId="9479DC28B46A4E55B62A254F55A50B81">
    <w:name w:val="9479DC28B46A4E55B62A254F55A50B81"/>
    <w:rsid w:val="00E56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53</Pages>
  <Words>2882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Recursive Descent Parser</vt:lpstr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Recursive Descent Parser</dc:title>
  <dc:subject/>
  <dc:creator>Michelle DeCaire</dc:creator>
  <cp:keywords/>
  <dc:description/>
  <cp:lastModifiedBy>Michelle DeCaire</cp:lastModifiedBy>
  <cp:revision>28</cp:revision>
  <cp:lastPrinted>2018-04-08T17:46:00Z</cp:lastPrinted>
  <dcterms:created xsi:type="dcterms:W3CDTF">2018-04-07T20:38:00Z</dcterms:created>
  <dcterms:modified xsi:type="dcterms:W3CDTF">2019-01-03T20:36:00Z</dcterms:modified>
</cp:coreProperties>
</file>