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1F81" w14:textId="3A637CF8" w:rsidR="009B6257" w:rsidRDefault="00170D39">
      <w:r>
        <w:t>Before 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70D39" w14:paraId="65479B20" w14:textId="77777777" w:rsidTr="00170D3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7D85DE6" w14:textId="5D4CEEAE" w:rsidR="00170D39" w:rsidRDefault="00170D39">
            <w:r>
              <w:t>A</w:t>
            </w:r>
          </w:p>
        </w:tc>
        <w:tc>
          <w:tcPr>
            <w:tcW w:w="4680" w:type="dxa"/>
          </w:tcPr>
          <w:p w14:paraId="3296FBD3" w14:textId="6B6D6D17" w:rsidR="00170D39" w:rsidRDefault="00170D39">
            <w:r>
              <w:t>B</w:t>
            </w:r>
          </w:p>
        </w:tc>
      </w:tr>
      <w:tr w:rsidR="00170D39" w14:paraId="20183F9B" w14:textId="77777777" w:rsidTr="00170D3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71713CA" w14:textId="5FFEEA10" w:rsidR="00170D39" w:rsidRDefault="00170D39">
            <w:r>
              <w:t>C</w:t>
            </w:r>
          </w:p>
        </w:tc>
        <w:tc>
          <w:tcPr>
            <w:tcW w:w="4680" w:type="dxa"/>
          </w:tcPr>
          <w:p w14:paraId="1B5ED4D9" w14:textId="5166586E" w:rsidR="00170D39" w:rsidRDefault="00170D39">
            <w:r>
              <w:t>D</w:t>
            </w:r>
          </w:p>
        </w:tc>
      </w:tr>
    </w:tbl>
    <w:p w14:paraId="38F4644C" w14:textId="77777777" w:rsidR="00170D39" w:rsidRDefault="00170D39"/>
    <w:p w14:paraId="6FCD22C1" w14:textId="2BBB3981" w:rsidR="00170D39" w:rsidRDefault="00170D39">
      <w:r>
        <w:t>After table - correct</w:t>
      </w:r>
    </w:p>
    <w:p w14:paraId="512ED42B" w14:textId="77777777" w:rsidR="00170D39" w:rsidRDefault="00170D39"/>
    <w:sectPr w:rsidR="00170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39"/>
    <w:rsid w:val="00170D39"/>
    <w:rsid w:val="00247B7A"/>
    <w:rsid w:val="009B6257"/>
    <w:rsid w:val="009F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DC17"/>
  <w15:chartTrackingRefBased/>
  <w15:docId w15:val="{CE7AD5CC-09BF-445E-B5CF-66A22A82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Decker</dc:creator>
  <cp:keywords/>
  <dc:description/>
  <cp:lastModifiedBy>Mathew Decker</cp:lastModifiedBy>
  <cp:revision>1</cp:revision>
  <dcterms:created xsi:type="dcterms:W3CDTF">2026-06-10T19:16:00Z</dcterms:created>
  <dcterms:modified xsi:type="dcterms:W3CDTF">2026-06-10T19:16:00Z</dcterms:modified>
</cp:coreProperties>
</file>