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06B" w:rsidRDefault="00317F3E">
      <w:pPr>
        <w:rPr>
          <w:b/>
          <w:u w:val="single"/>
        </w:rPr>
      </w:pPr>
      <w:bookmarkStart w:id="0" w:name="_GoBack"/>
      <w:bookmarkEnd w:id="0"/>
      <w:r>
        <w:rPr>
          <w:b/>
          <w:u w:val="single"/>
        </w:rPr>
        <w:t>Preparedness:</w:t>
      </w:r>
    </w:p>
    <w:p w:rsidR="00317F3E" w:rsidRDefault="00317F3E">
      <w:r>
        <w:t>The group was prepared for their demonstration, but the group was unable to perform their demonstration due to the database of their website not working properly at that time of moment. The user did not know exactly why it happened.</w:t>
      </w:r>
    </w:p>
    <w:p w:rsidR="00317F3E" w:rsidRDefault="00317F3E">
      <w:pPr>
        <w:rPr>
          <w:b/>
          <w:u w:val="single"/>
        </w:rPr>
      </w:pPr>
      <w:r>
        <w:rPr>
          <w:b/>
          <w:u w:val="single"/>
        </w:rPr>
        <w:t>Expectations:</w:t>
      </w:r>
    </w:p>
    <w:p w:rsidR="00317F3E" w:rsidRDefault="00317F3E">
      <w:r>
        <w:t xml:space="preserve">Team could complete the user stories agreed from the sprint plan and the acceptance criteria is said to work but has since been pushed back while the database doesn’t work. The team was confident that the criteria would pass if it had been working today. </w:t>
      </w:r>
    </w:p>
    <w:p w:rsidR="00317F3E" w:rsidRDefault="00317F3E">
      <w:r>
        <w:t xml:space="preserve">Yes, there were deviations made from the original sprint plan, yes gave explanation as to why deviations were made. </w:t>
      </w:r>
    </w:p>
    <w:p w:rsidR="00317F3E" w:rsidRDefault="00317F3E">
      <w:r>
        <w:rPr>
          <w:b/>
          <w:u w:val="single"/>
        </w:rPr>
        <w:t>Technical:</w:t>
      </w:r>
    </w:p>
    <w:p w:rsidR="00317F3E" w:rsidRDefault="00317F3E">
      <w:r>
        <w:t xml:space="preserve">System architecture was suitable for the </w:t>
      </w:r>
      <w:proofErr w:type="gramStart"/>
      <w:r>
        <w:t>project,</w:t>
      </w:r>
      <w:proofErr w:type="gramEnd"/>
      <w:r>
        <w:t xml:space="preserve"> developer team was able to establish reasoning behind their choice. Database not working during the demonstration, had to show a dummy model of what website would roughly look like. </w:t>
      </w:r>
      <w:proofErr w:type="gramStart"/>
      <w:r>
        <w:t>Yes</w:t>
      </w:r>
      <w:proofErr w:type="gramEnd"/>
      <w:r>
        <w:t xml:space="preserve"> other capabilities of the website were present. </w:t>
      </w:r>
    </w:p>
    <w:p w:rsidR="00317F3E" w:rsidRDefault="00317F3E" w:rsidP="00317F3E">
      <w:pPr>
        <w:jc w:val="both"/>
      </w:pPr>
      <w:r>
        <w:rPr>
          <w:b/>
          <w:u w:val="single"/>
        </w:rPr>
        <w:t>Professionalism:</w:t>
      </w:r>
    </w:p>
    <w:p w:rsidR="00317F3E" w:rsidRPr="00317F3E" w:rsidRDefault="00317F3E" w:rsidP="00317F3E">
      <w:pPr>
        <w:jc w:val="both"/>
      </w:pPr>
      <w:r>
        <w:t xml:space="preserve">Product presentation could’ve have been better but overall team had explained the product clearly and were able to show us prototypes. Presentation may have been done </w:t>
      </w:r>
      <w:r w:rsidR="00CF6269">
        <w:t>overnight? Although demonstration could’ve been confidently performed had the database been working. Questions confidently answered and all team members were involved with the project.</w:t>
      </w:r>
    </w:p>
    <w:sectPr w:rsidR="00317F3E" w:rsidRPr="0031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3E"/>
    <w:rsid w:val="00317F3E"/>
    <w:rsid w:val="00CF6269"/>
    <w:rsid w:val="00D20286"/>
    <w:rsid w:val="00E32521"/>
    <w:rsid w:val="00F01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E72F4-1256-4869-806C-3C183F67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Phan</dc:creator>
  <cp:keywords/>
  <dc:description/>
  <cp:lastModifiedBy>MELT</cp:lastModifiedBy>
  <cp:revision>2</cp:revision>
  <dcterms:created xsi:type="dcterms:W3CDTF">2017-05-24T02:16:00Z</dcterms:created>
  <dcterms:modified xsi:type="dcterms:W3CDTF">2017-05-24T02:16:00Z</dcterms:modified>
</cp:coreProperties>
</file>