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819CAE" w14:textId="14CB5104" w:rsidR="00A77C8B" w:rsidRDefault="00A77C8B">
      <w:proofErr w:type="spellStart"/>
      <w:r>
        <w:t>Intellij</w:t>
      </w:r>
      <w:proofErr w:type="spellEnd"/>
    </w:p>
    <w:p w14:paraId="56EFCE15" w14:textId="640DF4EB" w:rsidR="00A77C8B" w:rsidRDefault="00A77C8B">
      <w:r>
        <w:rPr>
          <w:noProof/>
        </w:rPr>
        <w:drawing>
          <wp:inline distT="0" distB="0" distL="0" distR="0" wp14:anchorId="4AB7FE2E" wp14:editId="0F9F0EF8">
            <wp:extent cx="3429000" cy="2543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B763" w14:textId="73925F7B" w:rsidR="00A77C8B" w:rsidRDefault="00A77C8B"/>
    <w:p w14:paraId="5165F448" w14:textId="4F595F13" w:rsidR="00A77C8B" w:rsidRDefault="00A77C8B"/>
    <w:p w14:paraId="32A12B7A" w14:textId="721CE69C" w:rsidR="00A77C8B" w:rsidRDefault="00A77C8B">
      <w:r>
        <w:t>SQL :</w:t>
      </w:r>
    </w:p>
    <w:p w14:paraId="59C7F551" w14:textId="0D24EBBB" w:rsidR="00A77C8B" w:rsidRDefault="00A77C8B">
      <w:r w:rsidRPr="00A77C8B">
        <w:rPr>
          <w:noProof/>
        </w:rPr>
        <w:drawing>
          <wp:inline distT="0" distB="0" distL="0" distR="0" wp14:anchorId="3B845775" wp14:editId="0B1EBF51">
            <wp:extent cx="5760720" cy="27336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2D76" w14:textId="17695A11" w:rsidR="001D5BE1" w:rsidRDefault="001D5BE1">
      <w:r>
        <w:t>Indexation par hachage pour retrouver rapidement la valeur dans la base (disque).</w:t>
      </w:r>
    </w:p>
    <w:p w14:paraId="3FB1044F" w14:textId="62B5E285" w:rsidR="001D5BE1" w:rsidRDefault="001D5BE1">
      <w:r>
        <w:t>Les intervalles c’est dans la RAM et ça renvoi à un fragment dans le disque dur.</w:t>
      </w:r>
    </w:p>
    <w:p w14:paraId="76BFF82E" w14:textId="3DA1042F" w:rsidR="00D26736" w:rsidRDefault="00D26736"/>
    <w:p w14:paraId="652A4222" w14:textId="30FB94CC" w:rsidR="00D26736" w:rsidRDefault="00D26736">
      <w:r w:rsidRPr="00D26736">
        <w:rPr>
          <w:noProof/>
        </w:rPr>
        <w:lastRenderedPageBreak/>
        <w:drawing>
          <wp:inline distT="0" distB="0" distL="0" distR="0" wp14:anchorId="2D6B282C" wp14:editId="52661334">
            <wp:extent cx="5455180" cy="28003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6495" cy="28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26F5" w14:textId="64A33D58" w:rsidR="00D26736" w:rsidRDefault="00D26736">
      <w:r>
        <w:t>Un secteur disque = 512 octets</w:t>
      </w:r>
    </w:p>
    <w:p w14:paraId="65754384" w14:textId="128C2544" w:rsidR="008E2298" w:rsidRDefault="008E2298">
      <w:r>
        <w:t xml:space="preserve">1 fragment = 4 </w:t>
      </w:r>
      <w:proofErr w:type="gramStart"/>
      <w:r>
        <w:t>Ko  (</w:t>
      </w:r>
      <w:proofErr w:type="gramEnd"/>
      <w:r>
        <w:t>choix typique pour la BDD)</w:t>
      </w:r>
    </w:p>
    <w:p w14:paraId="257E5D20" w14:textId="17525DC4" w:rsidR="006B73E9" w:rsidRDefault="006B73E9">
      <w:r w:rsidRPr="006B73E9">
        <w:rPr>
          <w:noProof/>
        </w:rPr>
        <w:drawing>
          <wp:inline distT="0" distB="0" distL="0" distR="0" wp14:anchorId="34BDF217" wp14:editId="71A811B0">
            <wp:extent cx="5760720" cy="2165985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E678" w14:textId="3B0D6143" w:rsidR="005D2848" w:rsidRDefault="005D2848"/>
    <w:p w14:paraId="0B590EC0" w14:textId="3022BA88" w:rsidR="005D2848" w:rsidRDefault="005D2848">
      <w:r>
        <w:t>L’indexation permet donc d’accéder aux données sans parcourir tout le disque.</w:t>
      </w:r>
      <w:r w:rsidR="00A07BD0">
        <w:t xml:space="preserve"> </w:t>
      </w:r>
      <w:r w:rsidR="00A07BD0">
        <w:sym w:font="Wingdings" w:char="F0E0"/>
      </w:r>
      <w:r w:rsidR="00A07BD0">
        <w:t xml:space="preserve"> (Identifiant, Adresse)</w:t>
      </w:r>
    </w:p>
    <w:p w14:paraId="3F5ACD8C" w14:textId="60E91F8F" w:rsidR="00EF74FC" w:rsidRDefault="00EF74FC">
      <w:r w:rsidRPr="00EF74FC">
        <w:rPr>
          <w:noProof/>
        </w:rPr>
        <w:lastRenderedPageBreak/>
        <w:drawing>
          <wp:inline distT="0" distB="0" distL="0" distR="0" wp14:anchorId="0CEC8A93" wp14:editId="3C9D9677">
            <wp:extent cx="5760720" cy="29432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8F5B" w14:textId="61C4912A" w:rsidR="00B74C8F" w:rsidRDefault="00B74C8F"/>
    <w:p w14:paraId="4D01E2CE" w14:textId="40FB0DC9" w:rsidR="00B74C8F" w:rsidRDefault="00B74C8F">
      <w:r w:rsidRPr="00B74C8F">
        <w:rPr>
          <w:noProof/>
        </w:rPr>
        <w:drawing>
          <wp:inline distT="0" distB="0" distL="0" distR="0" wp14:anchorId="33DDBD86" wp14:editId="5A7BB649">
            <wp:extent cx="5760720" cy="2322830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BF58" w14:textId="618F2919" w:rsidR="00B37574" w:rsidRDefault="00B37574">
      <w:r w:rsidRPr="00B37574">
        <w:rPr>
          <w:noProof/>
        </w:rPr>
        <w:lastRenderedPageBreak/>
        <w:drawing>
          <wp:inline distT="0" distB="0" distL="0" distR="0" wp14:anchorId="3C5FACAC" wp14:editId="7051BA58">
            <wp:extent cx="5760720" cy="32454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7CDF" w14:textId="484B5A37" w:rsidR="00D614B4" w:rsidRDefault="00D614B4"/>
    <w:p w14:paraId="0DD0DCB4" w14:textId="1ABE7A3A" w:rsidR="00D614B4" w:rsidRDefault="00D614B4">
      <w:proofErr w:type="spellStart"/>
      <w:r>
        <w:t>CouchDB</w:t>
      </w:r>
      <w:proofErr w:type="spellEnd"/>
      <w:r>
        <w:t> :</w:t>
      </w:r>
    </w:p>
    <w:p w14:paraId="1863BC3E" w14:textId="3697FA22" w:rsidR="00D614B4" w:rsidRDefault="00D614B4">
      <w:r>
        <w:rPr>
          <w:noProof/>
        </w:rPr>
        <w:drawing>
          <wp:inline distT="0" distB="0" distL="0" distR="0" wp14:anchorId="5D76622B" wp14:editId="21A0F306">
            <wp:extent cx="4552950" cy="4667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B2BB" w14:textId="6139969D" w:rsidR="00D614B4" w:rsidRDefault="00D614B4"/>
    <w:p w14:paraId="7953FD5E" w14:textId="17965DA1" w:rsidR="00D614B4" w:rsidRDefault="00D614B4">
      <w:r>
        <w:t>Créer une base :</w:t>
      </w:r>
    </w:p>
    <w:p w14:paraId="7E929C96" w14:textId="0DACCE60" w:rsidR="00D614B4" w:rsidRDefault="00D614B4">
      <w:r>
        <w:rPr>
          <w:noProof/>
        </w:rPr>
        <w:drawing>
          <wp:inline distT="0" distB="0" distL="0" distR="0" wp14:anchorId="7E4C7828" wp14:editId="1A27DBD0">
            <wp:extent cx="5760720" cy="150177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FD0F" w14:textId="776A8A6F" w:rsidR="007C671A" w:rsidRDefault="007C671A">
      <w:r>
        <w:t xml:space="preserve">Ajout d’un document dans la base </w:t>
      </w:r>
      <w:proofErr w:type="spellStart"/>
      <w:r>
        <w:t>etudiants</w:t>
      </w:r>
      <w:proofErr w:type="spellEnd"/>
      <w:r>
        <w:t> :</w:t>
      </w:r>
    </w:p>
    <w:p w14:paraId="4D4DAA27" w14:textId="16AC3ACE" w:rsidR="007C671A" w:rsidRDefault="007C671A">
      <w:r>
        <w:rPr>
          <w:noProof/>
        </w:rPr>
        <w:drawing>
          <wp:inline distT="0" distB="0" distL="0" distR="0" wp14:anchorId="49F8310C" wp14:editId="74EC09E1">
            <wp:extent cx="5760720" cy="368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B997" w14:textId="6893D7B0" w:rsidR="00105BD4" w:rsidRDefault="00105BD4">
      <w:r>
        <w:t>Ici « </w:t>
      </w:r>
      <w:proofErr w:type="spellStart"/>
      <w:r>
        <w:t>prenom</w:t>
      </w:r>
      <w:proofErr w:type="spellEnd"/>
      <w:r>
        <w:t xml:space="preserve"> » est une clé  </w:t>
      </w:r>
    </w:p>
    <w:p w14:paraId="0AC6766C" w14:textId="7BC2AA42" w:rsidR="00105BD4" w:rsidRDefault="00105BD4" w:rsidP="00105BD4">
      <w:pPr>
        <w:pStyle w:val="Paragraphedeliste"/>
        <w:numPr>
          <w:ilvl w:val="0"/>
          <w:numId w:val="1"/>
        </w:numPr>
      </w:pPr>
      <w:r>
        <w:t xml:space="preserve">Dans </w:t>
      </w:r>
      <w:proofErr w:type="spellStart"/>
      <w:r>
        <w:t>couchDB</w:t>
      </w:r>
      <w:proofErr w:type="spellEnd"/>
      <w:r>
        <w:t xml:space="preserve"> </w:t>
      </w:r>
    </w:p>
    <w:p w14:paraId="760AA101" w14:textId="0DDADD14" w:rsidR="00105BD4" w:rsidRDefault="00105BD4" w:rsidP="00105BD4">
      <w:r>
        <w:rPr>
          <w:noProof/>
        </w:rPr>
        <w:drawing>
          <wp:inline distT="0" distB="0" distL="0" distR="0" wp14:anchorId="7A0224D9" wp14:editId="6A347011">
            <wp:extent cx="2001322" cy="722081"/>
            <wp:effectExtent l="0" t="0" r="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2264" cy="7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0D5A" w14:textId="1FEA8560" w:rsidR="006D440B" w:rsidRDefault="006D440B" w:rsidP="00105BD4">
      <w:r>
        <w:lastRenderedPageBreak/>
        <w:t xml:space="preserve">Ajouter un doc avec un fichier </w:t>
      </w:r>
      <w:proofErr w:type="spellStart"/>
      <w:r>
        <w:t>json</w:t>
      </w:r>
      <w:proofErr w:type="spellEnd"/>
      <w:r>
        <w:t xml:space="preserve"> directement :</w:t>
      </w:r>
    </w:p>
    <w:p w14:paraId="030B791D" w14:textId="07C2ECBB" w:rsidR="006D440B" w:rsidRDefault="006D440B" w:rsidP="00105BD4">
      <w:r w:rsidRPr="006D440B">
        <w:rPr>
          <w:noProof/>
        </w:rPr>
        <w:drawing>
          <wp:inline distT="0" distB="0" distL="0" distR="0" wp14:anchorId="2910619B" wp14:editId="747D32CC">
            <wp:extent cx="2410161" cy="1105054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69F2" w14:textId="68F2E073" w:rsidR="009E5FDA" w:rsidRDefault="009E5FDA" w:rsidP="00105BD4">
      <w:r>
        <w:t xml:space="preserve">Ajouter </w:t>
      </w:r>
      <w:proofErr w:type="gramStart"/>
      <w:r>
        <w:t>un base</w:t>
      </w:r>
      <w:proofErr w:type="gramEnd"/>
      <w:r>
        <w:t xml:space="preserve"> en séparant chaque document :</w:t>
      </w:r>
    </w:p>
    <w:p w14:paraId="4899971C" w14:textId="155E0306" w:rsidR="009E5FDA" w:rsidRDefault="009E5FDA" w:rsidP="00105BD4">
      <w:r>
        <w:rPr>
          <w:noProof/>
        </w:rPr>
        <w:drawing>
          <wp:inline distT="0" distB="0" distL="0" distR="0" wp14:anchorId="08B1EC64" wp14:editId="6DE8C1C1">
            <wp:extent cx="5760720" cy="4876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C509" w14:textId="4605132B" w:rsidR="009E5FDA" w:rsidRDefault="009E5FDA" w:rsidP="00105BD4">
      <w:r>
        <w:t>On utilise « _</w:t>
      </w:r>
      <w:proofErr w:type="spellStart"/>
      <w:r>
        <w:t>bulk_docs</w:t>
      </w:r>
      <w:proofErr w:type="spellEnd"/>
      <w:r>
        <w:t> » pour séparer les films</w:t>
      </w:r>
    </w:p>
    <w:p w14:paraId="4BBD3CF3" w14:textId="35D8186F" w:rsidR="00AF2586" w:rsidRDefault="00AF2586" w:rsidP="00105BD4"/>
    <w:p w14:paraId="3E2E3237" w14:textId="24F6DC00" w:rsidR="00AF2586" w:rsidRDefault="00AF2586" w:rsidP="00105BD4">
      <w:pPr>
        <w:rPr>
          <w:b/>
          <w:bCs/>
        </w:rPr>
      </w:pPr>
      <w:r>
        <w:rPr>
          <w:b/>
          <w:bCs/>
        </w:rPr>
        <w:t>MAP.REDUCE</w:t>
      </w:r>
    </w:p>
    <w:p w14:paraId="2D62A193" w14:textId="14FDA948" w:rsidR="00AF2586" w:rsidRDefault="009731D9" w:rsidP="009731D9">
      <w:pPr>
        <w:pStyle w:val="Paragraphedeliste"/>
        <w:numPr>
          <w:ilvl w:val="0"/>
          <w:numId w:val="1"/>
        </w:numPr>
      </w:pPr>
      <w:r>
        <w:t>Permet de traiter en parallèle une requête sur des grandes quantités de données (utilisation de plusieurs machines)</w:t>
      </w:r>
    </w:p>
    <w:p w14:paraId="6253FEBA" w14:textId="288AA460" w:rsidR="009731D9" w:rsidRDefault="00CE59F8" w:rsidP="00CE59F8">
      <w:pPr>
        <w:pStyle w:val="Paragraphedeliste"/>
        <w:numPr>
          <w:ilvl w:val="0"/>
          <w:numId w:val="1"/>
        </w:numPr>
      </w:pPr>
      <w:r>
        <w:t xml:space="preserve">Ici on créer une nouvelle vue avec un code MAP qui permet de mapper les données, je pense que cela permet de créer un fichier </w:t>
      </w:r>
      <w:proofErr w:type="spellStart"/>
      <w:r>
        <w:t>json</w:t>
      </w:r>
      <w:proofErr w:type="spellEnd"/>
      <w:r>
        <w:t xml:space="preserve"> représentant ce que l’on cherche et dans lequel on peut faire des recherches plus rapidement que si l’on parcourait la </w:t>
      </w:r>
      <w:proofErr w:type="spellStart"/>
      <w:r>
        <w:t>bdd</w:t>
      </w:r>
      <w:proofErr w:type="spellEnd"/>
      <w:r>
        <w:t xml:space="preserve"> entièrement</w:t>
      </w:r>
    </w:p>
    <w:p w14:paraId="093EE0BB" w14:textId="14502065" w:rsidR="00CE59F8" w:rsidRDefault="00A364C5" w:rsidP="009731D9">
      <w:r>
        <w:t>Remarque :</w:t>
      </w:r>
    </w:p>
    <w:p w14:paraId="082A8929" w14:textId="44FCAC98" w:rsidR="009731D9" w:rsidRDefault="009731D9" w:rsidP="009731D9">
      <w:r w:rsidRPr="009731D9">
        <w:rPr>
          <w:noProof/>
        </w:rPr>
        <w:drawing>
          <wp:inline distT="0" distB="0" distL="0" distR="0" wp14:anchorId="00A91D47" wp14:editId="5C54D835">
            <wp:extent cx="5347252" cy="2593464"/>
            <wp:effectExtent l="0" t="0" r="635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8272" cy="259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1C63" w14:textId="4A2BBB49" w:rsidR="00AA3678" w:rsidRDefault="00AA3678" w:rsidP="009731D9"/>
    <w:p w14:paraId="0ABCB7A4" w14:textId="376B2CC9" w:rsidR="00AA3678" w:rsidRDefault="00AA3678" w:rsidP="009731D9">
      <w:r>
        <w:t xml:space="preserve">Dans </w:t>
      </w:r>
      <w:proofErr w:type="spellStart"/>
      <w:r>
        <w:t>couchDB</w:t>
      </w:r>
      <w:proofErr w:type="spellEnd"/>
      <w:r>
        <w:t> : création d’une vue</w:t>
      </w:r>
    </w:p>
    <w:p w14:paraId="25A1DAEF" w14:textId="5C6342C1" w:rsidR="00AA3678" w:rsidRDefault="00AA3678" w:rsidP="009731D9">
      <w:r w:rsidRPr="00AA3678">
        <w:rPr>
          <w:noProof/>
        </w:rPr>
        <w:lastRenderedPageBreak/>
        <w:drawing>
          <wp:inline distT="0" distB="0" distL="0" distR="0" wp14:anchorId="66F7279B" wp14:editId="097158AB">
            <wp:extent cx="2672549" cy="124285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423" cy="124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CD83" w14:textId="1224A430" w:rsidR="00AA3678" w:rsidRDefault="00AA3678" w:rsidP="009731D9">
      <w:r w:rsidRPr="00AA3678">
        <w:rPr>
          <w:noProof/>
        </w:rPr>
        <w:drawing>
          <wp:inline distT="0" distB="0" distL="0" distR="0" wp14:anchorId="06387120" wp14:editId="302C34A5">
            <wp:extent cx="5760720" cy="9042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7FBC" w14:textId="472D5FFE" w:rsidR="00075B8E" w:rsidRDefault="00075B8E" w:rsidP="009731D9">
      <w:r>
        <w:tab/>
      </w:r>
      <w:r>
        <w:tab/>
      </w:r>
      <w:r>
        <w:tab/>
      </w:r>
      <w:r>
        <w:tab/>
      </w:r>
      <w:r>
        <w:tab/>
        <w:t>Notion de clé intermédiaire</w:t>
      </w:r>
    </w:p>
    <w:p w14:paraId="32C860FA" w14:textId="1BD62E56" w:rsidR="00EE1488" w:rsidRDefault="00EE1488" w:rsidP="009731D9">
      <w:r>
        <w:t>Exemple :</w:t>
      </w:r>
    </w:p>
    <w:p w14:paraId="02BC697F" w14:textId="36ED0BD6" w:rsidR="00EE1488" w:rsidRDefault="00EE1488" w:rsidP="009731D9">
      <w:r>
        <w:t>(1921,1</w:t>
      </w:r>
      <w:proofErr w:type="gramStart"/>
      <w:r>
        <w:t>),(</w:t>
      </w:r>
      <w:proofErr w:type="gramEnd"/>
      <w:r>
        <w:t xml:space="preserve">1927,1),….,(1921,1)  Ici on notre clé intermédiaire (liste de toutes les dates) </w:t>
      </w:r>
    </w:p>
    <w:p w14:paraId="3EEBD800" w14:textId="4D204FC1" w:rsidR="00EE1488" w:rsidRDefault="00EE1488" w:rsidP="00EE1488">
      <w:pPr>
        <w:pStyle w:val="Paragraphedeliste"/>
        <w:numPr>
          <w:ilvl w:val="0"/>
          <w:numId w:val="1"/>
        </w:numPr>
      </w:pPr>
      <w:r>
        <w:t>REDUCE (_</w:t>
      </w:r>
      <w:proofErr w:type="spellStart"/>
      <w:r>
        <w:t>sum</w:t>
      </w:r>
      <w:proofErr w:type="spellEnd"/>
      <w:r>
        <w:t>) permet de faire la somme de film pour chaque date</w:t>
      </w:r>
    </w:p>
    <w:p w14:paraId="6BA07295" w14:textId="00462251" w:rsidR="001376D6" w:rsidRDefault="001376D6" w:rsidP="001376D6"/>
    <w:p w14:paraId="1D9F3DF1" w14:textId="4DA9B57F" w:rsidR="001376D6" w:rsidRDefault="001376D6" w:rsidP="001376D6">
      <w:r>
        <w:t>MongoDB :</w:t>
      </w:r>
    </w:p>
    <w:p w14:paraId="02A497BE" w14:textId="4E2F1A2F" w:rsidR="00493EAE" w:rsidRDefault="00493EAE" w:rsidP="001376D6">
      <w:r>
        <w:t>Serveur :</w:t>
      </w:r>
    </w:p>
    <w:p w14:paraId="50749CFE" w14:textId="000C6442" w:rsidR="001376D6" w:rsidRDefault="001376D6" w:rsidP="001376D6">
      <w:r w:rsidRPr="001376D6">
        <w:rPr>
          <w:noProof/>
        </w:rPr>
        <w:drawing>
          <wp:inline distT="0" distB="0" distL="0" distR="0" wp14:anchorId="3628BBA0" wp14:editId="53B2AE48">
            <wp:extent cx="5210902" cy="1114581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3C36" w14:textId="77777777" w:rsidR="00493EAE" w:rsidRDefault="00493EAE" w:rsidP="001376D6">
      <w:r>
        <w:t>Client :</w:t>
      </w:r>
    </w:p>
    <w:p w14:paraId="766EE0A9" w14:textId="57E1C1A3" w:rsidR="00493EAE" w:rsidRDefault="00493EAE" w:rsidP="001376D6">
      <w:r>
        <w:t xml:space="preserve"> </w:t>
      </w:r>
      <w:proofErr w:type="gramStart"/>
      <w:r>
        <w:t>./</w:t>
      </w:r>
      <w:proofErr w:type="gramEnd"/>
      <w:r>
        <w:t>mongo</w:t>
      </w:r>
    </w:p>
    <w:p w14:paraId="0ACE81BB" w14:textId="2F538B8C" w:rsidR="00753BD3" w:rsidRDefault="00753BD3" w:rsidP="001376D6"/>
    <w:p w14:paraId="05561477" w14:textId="4AF68067" w:rsidR="00753BD3" w:rsidRDefault="00753BD3" w:rsidP="00753BD3">
      <w:r w:rsidRPr="00753BD3">
        <w:rPr>
          <w:noProof/>
        </w:rPr>
        <w:drawing>
          <wp:inline distT="0" distB="0" distL="0" distR="0" wp14:anchorId="06F56AF5" wp14:editId="1014DB53">
            <wp:extent cx="2114845" cy="733527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DB16" w14:textId="6D6D9792" w:rsidR="00AB4DCF" w:rsidRDefault="00AB4DCF" w:rsidP="00753BD3">
      <w:r w:rsidRPr="00AB4DCF">
        <w:rPr>
          <w:noProof/>
        </w:rPr>
        <w:drawing>
          <wp:inline distT="0" distB="0" distL="0" distR="0" wp14:anchorId="17CF0634" wp14:editId="7C2DBAAD">
            <wp:extent cx="1238423" cy="276264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BB92" w14:textId="33517DB1" w:rsidR="00264CFE" w:rsidRDefault="00264CFE" w:rsidP="00753BD3">
      <w:r w:rsidRPr="00264CFE">
        <w:rPr>
          <w:noProof/>
        </w:rPr>
        <w:drawing>
          <wp:inline distT="0" distB="0" distL="0" distR="0" wp14:anchorId="54BAED2D" wp14:editId="2229A952">
            <wp:extent cx="3038899" cy="333422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AD0A" w14:textId="7A093CE1" w:rsidR="00264CFE" w:rsidRDefault="00264CFE" w:rsidP="00753BD3">
      <w:r w:rsidRPr="00264CFE">
        <w:rPr>
          <w:noProof/>
        </w:rPr>
        <w:drawing>
          <wp:inline distT="0" distB="0" distL="0" distR="0" wp14:anchorId="5CD67394" wp14:editId="2A1CCEFB">
            <wp:extent cx="4858428" cy="304843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80A5" w14:textId="77777777" w:rsidR="0072097E" w:rsidRDefault="0072097E" w:rsidP="00753BD3"/>
    <w:p w14:paraId="766CE4BE" w14:textId="50610BFD" w:rsidR="0072097E" w:rsidRDefault="0072097E" w:rsidP="00753BD3">
      <w:r>
        <w:lastRenderedPageBreak/>
        <w:t>Import d’une BDD :</w:t>
      </w:r>
    </w:p>
    <w:p w14:paraId="3615BEC7" w14:textId="3790ABE4" w:rsidR="0072097E" w:rsidRDefault="0072097E" w:rsidP="00753BD3">
      <w:r w:rsidRPr="0072097E">
        <w:rPr>
          <w:noProof/>
        </w:rPr>
        <w:drawing>
          <wp:inline distT="0" distB="0" distL="0" distR="0" wp14:anchorId="441F173B" wp14:editId="77CAFE42">
            <wp:extent cx="5001323" cy="457264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7534" w14:textId="77777777" w:rsidR="0072097E" w:rsidRDefault="0072097E" w:rsidP="00753BD3"/>
    <w:p w14:paraId="60B6500B" w14:textId="3AE14EDF" w:rsidR="006462FC" w:rsidRDefault="006462FC" w:rsidP="00753BD3">
      <w:r w:rsidRPr="006462FC">
        <w:rPr>
          <w:noProof/>
        </w:rPr>
        <w:drawing>
          <wp:inline distT="0" distB="0" distL="0" distR="0" wp14:anchorId="31CF2826" wp14:editId="73440242">
            <wp:extent cx="2095792" cy="800212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8E43" w14:textId="1AAD8499" w:rsidR="00B638B8" w:rsidRDefault="00B638B8" w:rsidP="00753BD3"/>
    <w:p w14:paraId="0DC4968F" w14:textId="67670936" w:rsidR="00B638B8" w:rsidRDefault="00B638B8" w:rsidP="00753BD3">
      <w:r>
        <w:t>On peut faire des requêtes sur studio3T :</w:t>
      </w:r>
    </w:p>
    <w:p w14:paraId="76D9533A" w14:textId="1F872A83" w:rsidR="00B638B8" w:rsidRDefault="00B638B8" w:rsidP="00753BD3">
      <w:r w:rsidRPr="00B638B8">
        <w:rPr>
          <w:noProof/>
        </w:rPr>
        <w:drawing>
          <wp:inline distT="0" distB="0" distL="0" distR="0" wp14:anchorId="0DC7EED6" wp14:editId="4A2233F3">
            <wp:extent cx="4277322" cy="514422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9592" w14:textId="74CD9B2D" w:rsidR="00B07191" w:rsidRDefault="00B07191" w:rsidP="00B07191">
      <w:pPr>
        <w:pStyle w:val="Paragraphedeliste"/>
        <w:numPr>
          <w:ilvl w:val="0"/>
          <w:numId w:val="1"/>
        </w:numPr>
      </w:pPr>
      <w:r>
        <w:t>Renvoie tous les documents</w:t>
      </w:r>
    </w:p>
    <w:p w14:paraId="4E874473" w14:textId="74E94A7E" w:rsidR="00B638B8" w:rsidRDefault="00B638B8" w:rsidP="00753BD3">
      <w:proofErr w:type="spellStart"/>
      <w:proofErr w:type="gramStart"/>
      <w:r>
        <w:t>findOne</w:t>
      </w:r>
      <w:proofErr w:type="spellEnd"/>
      <w:r>
        <w:t>(</w:t>
      </w:r>
      <w:proofErr w:type="gramEnd"/>
      <w:r>
        <w:t>{}) pour en trouver qu’un seul</w:t>
      </w:r>
    </w:p>
    <w:p w14:paraId="34DBBB0F" w14:textId="2ABD0DDD" w:rsidR="0097693C" w:rsidRDefault="0097693C" w:rsidP="00753BD3"/>
    <w:p w14:paraId="08331519" w14:textId="332AB11F" w:rsidR="005F58A9" w:rsidRPr="005F58A9" w:rsidRDefault="005F58A9" w:rsidP="00753BD3">
      <w:pPr>
        <w:rPr>
          <w:i/>
          <w:iCs/>
        </w:rPr>
      </w:pPr>
      <w:r w:rsidRPr="005F58A9">
        <w:rPr>
          <w:i/>
          <w:iCs/>
        </w:rPr>
        <w:t>03/12/2020</w:t>
      </w:r>
    </w:p>
    <w:p w14:paraId="6CDBC52C" w14:textId="4A45C092" w:rsidR="0097693C" w:rsidRPr="0097693C" w:rsidRDefault="0097693C" w:rsidP="00753BD3">
      <w:r>
        <w:rPr>
          <w:b/>
          <w:bCs/>
        </w:rPr>
        <w:t xml:space="preserve">Filtre et projection : </w:t>
      </w:r>
    </w:p>
    <w:p w14:paraId="33EFB0FC" w14:textId="61637919" w:rsidR="00B638B8" w:rsidRDefault="00B638B8" w:rsidP="00753BD3">
      <w:proofErr w:type="gramStart"/>
      <w:r>
        <w:t>on</w:t>
      </w:r>
      <w:proofErr w:type="gramEnd"/>
      <w:r>
        <w:t xml:space="preserve"> peut mettre entre {} un doc </w:t>
      </w:r>
      <w:proofErr w:type="spellStart"/>
      <w:r>
        <w:t>json</w:t>
      </w:r>
      <w:proofErr w:type="spellEnd"/>
      <w:r>
        <w:t xml:space="preserve"> en tant que filtre</w:t>
      </w:r>
    </w:p>
    <w:p w14:paraId="402997D0" w14:textId="2F6E56E3" w:rsidR="00536EB5" w:rsidRDefault="00536EB5" w:rsidP="00753BD3">
      <w:r w:rsidRPr="00536EB5">
        <w:rPr>
          <w:noProof/>
        </w:rPr>
        <w:drawing>
          <wp:inline distT="0" distB="0" distL="0" distR="0" wp14:anchorId="370819D5" wp14:editId="4CD3D246">
            <wp:extent cx="3400900" cy="314369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40A3" w14:textId="0FBCD0CF" w:rsidR="00B638B8" w:rsidRDefault="00B638B8" w:rsidP="00753BD3">
      <w:proofErr w:type="gramStart"/>
      <w:r>
        <w:t>on</w:t>
      </w:r>
      <w:proofErr w:type="gramEnd"/>
      <w:r>
        <w:t xml:space="preserve"> peut ajouter .count() à la fin pour compter les documents </w:t>
      </w:r>
    </w:p>
    <w:p w14:paraId="59A3575C" w14:textId="6DE15D47" w:rsidR="005A7A7E" w:rsidRDefault="005A7A7E" w:rsidP="00753BD3">
      <w:r w:rsidRPr="005A7A7E">
        <w:rPr>
          <w:noProof/>
        </w:rPr>
        <w:drawing>
          <wp:inline distT="0" distB="0" distL="0" distR="0" wp14:anchorId="00771655" wp14:editId="73A07625">
            <wp:extent cx="1095528" cy="209579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717D" w14:textId="5B4A6D36" w:rsidR="005A7A7E" w:rsidRDefault="005A7A7E" w:rsidP="005A7A7E">
      <w:pPr>
        <w:pStyle w:val="Paragraphedeliste"/>
        <w:numPr>
          <w:ilvl w:val="0"/>
          <w:numId w:val="1"/>
        </w:numPr>
      </w:pPr>
      <w:r>
        <w:t xml:space="preserve">Ici le / permet de chercher une chaine de caractère dans </w:t>
      </w:r>
      <w:proofErr w:type="gramStart"/>
      <w:r>
        <w:t>le champs</w:t>
      </w:r>
      <w:proofErr w:type="gramEnd"/>
      <w:r>
        <w:t xml:space="preserve"> nom et le /i correspond à « insensible à la casse »</w:t>
      </w:r>
    </w:p>
    <w:p w14:paraId="514C97B8" w14:textId="0DA29566" w:rsidR="005D3F80" w:rsidRDefault="005D3F80" w:rsidP="005D3F80">
      <w:r>
        <w:t xml:space="preserve">La méthode </w:t>
      </w:r>
      <w:proofErr w:type="spellStart"/>
      <w:r>
        <w:t>find</w:t>
      </w:r>
      <w:proofErr w:type="spellEnd"/>
      <w:r>
        <w:t xml:space="preserve"> peut prendre un ou plusieurs paramètres :</w:t>
      </w:r>
    </w:p>
    <w:p w14:paraId="314A2181" w14:textId="08EFEE70" w:rsidR="005D3F80" w:rsidRDefault="005D3F80" w:rsidP="005D3F80">
      <w:r w:rsidRPr="005D3F80">
        <w:rPr>
          <w:noProof/>
        </w:rPr>
        <w:drawing>
          <wp:inline distT="0" distB="0" distL="0" distR="0" wp14:anchorId="3E15AA3E" wp14:editId="6030D547">
            <wp:extent cx="2114845" cy="1943371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3380" w14:textId="5657E15A" w:rsidR="00BD6584" w:rsidRDefault="00C91FCF" w:rsidP="005D3F80">
      <w:r>
        <w:lastRenderedPageBreak/>
        <w:t>Ici, on renvoi que le nom.</w:t>
      </w:r>
      <w:r w:rsidR="00BD6584">
        <w:t xml:space="preserve"> Mais il renvoie l’ID, qu’on peut masquer avec « _id » :0</w:t>
      </w:r>
    </w:p>
    <w:p w14:paraId="1F14F005" w14:textId="2DFEAAB1" w:rsidR="009D0EED" w:rsidRDefault="009D0EED" w:rsidP="005D3F80">
      <w:r>
        <w:rPr>
          <w:b/>
          <w:bCs/>
        </w:rPr>
        <w:t xml:space="preserve">Filtrage avec des comparateurs : </w:t>
      </w:r>
    </w:p>
    <w:p w14:paraId="1DE71E19" w14:textId="7D12FD36" w:rsidR="009D0EED" w:rsidRDefault="009D0EED" w:rsidP="005D3F80">
      <w:r>
        <w:t>Renvoyer tous les restaurants qui se trouvent dans un quartier ayant un score inférieur à une certaine valeur :</w:t>
      </w:r>
    </w:p>
    <w:p w14:paraId="5C890CBB" w14:textId="5CE5BF07" w:rsidR="009D0EED" w:rsidRDefault="009D0EED" w:rsidP="005D3F80">
      <w:r w:rsidRPr="009D0EED">
        <w:rPr>
          <w:noProof/>
        </w:rPr>
        <w:drawing>
          <wp:inline distT="0" distB="0" distL="0" distR="0" wp14:anchorId="14443667" wp14:editId="09AA1653">
            <wp:extent cx="5760720" cy="23749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475B" w14:textId="62A7C1F4" w:rsidR="0018050C" w:rsidRPr="00E12B65" w:rsidRDefault="0018050C" w:rsidP="005D3F80">
      <w:r w:rsidRPr="0018050C">
        <w:rPr>
          <w:noProof/>
        </w:rPr>
        <w:drawing>
          <wp:inline distT="0" distB="0" distL="0" distR="0" wp14:anchorId="10E55785" wp14:editId="495B3D3E">
            <wp:extent cx="2219635" cy="1771897"/>
            <wp:effectExtent l="0" t="0" r="952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5E0">
        <w:t>Uniquement des valeurs &lt; 5</w:t>
      </w:r>
    </w:p>
    <w:p w14:paraId="43D9F149" w14:textId="3F3DE0D8" w:rsidR="009D0EED" w:rsidRPr="00BE75E0" w:rsidRDefault="009D0EED" w:rsidP="005D3F80">
      <w:r w:rsidRPr="00BE75E0">
        <w:t xml:space="preserve">Gt = </w:t>
      </w:r>
      <w:proofErr w:type="spellStart"/>
      <w:r w:rsidRPr="00BE75E0">
        <w:t>greater</w:t>
      </w:r>
      <w:proofErr w:type="spellEnd"/>
      <w:r w:rsidRPr="00BE75E0">
        <w:t xml:space="preserve"> </w:t>
      </w:r>
      <w:proofErr w:type="spellStart"/>
      <w:r w:rsidRPr="00BE75E0">
        <w:t>than</w:t>
      </w:r>
      <w:proofErr w:type="spellEnd"/>
      <w:r w:rsidRPr="00BE75E0">
        <w:t xml:space="preserve"> (&gt; </w:t>
      </w:r>
      <w:proofErr w:type="spellStart"/>
      <w:r w:rsidRPr="00BE75E0">
        <w:t>à</w:t>
      </w:r>
      <w:proofErr w:type="spellEnd"/>
      <w:r w:rsidRPr="00BE75E0">
        <w:t>)</w:t>
      </w:r>
    </w:p>
    <w:p w14:paraId="43E7A618" w14:textId="697E4C79" w:rsidR="009D0EED" w:rsidRPr="0018050C" w:rsidRDefault="009D0EED" w:rsidP="005D3F80">
      <w:pPr>
        <w:rPr>
          <w:lang w:val="en-US"/>
        </w:rPr>
      </w:pPr>
      <w:r w:rsidRPr="0018050C">
        <w:rPr>
          <w:lang w:val="en-US"/>
        </w:rPr>
        <w:t>Lt = less than (&lt; à)</w:t>
      </w:r>
    </w:p>
    <w:p w14:paraId="2D489FE4" w14:textId="608ACF03" w:rsidR="00AC1777" w:rsidRPr="00BE75E0" w:rsidRDefault="00AC1777" w:rsidP="005D3F80">
      <w:pPr>
        <w:rPr>
          <w:lang w:val="en-US"/>
        </w:rPr>
      </w:pPr>
      <w:r w:rsidRPr="00BE75E0">
        <w:rPr>
          <w:lang w:val="en-US"/>
        </w:rPr>
        <w:t xml:space="preserve">Or </w:t>
      </w:r>
      <w:proofErr w:type="spellStart"/>
      <w:r w:rsidRPr="00BE75E0">
        <w:rPr>
          <w:lang w:val="en-US"/>
        </w:rPr>
        <w:t>ou</w:t>
      </w:r>
      <w:proofErr w:type="spellEnd"/>
      <w:r w:rsidRPr="00BE75E0">
        <w:rPr>
          <w:lang w:val="en-US"/>
        </w:rPr>
        <w:t xml:space="preserve"> </w:t>
      </w:r>
      <w:proofErr w:type="gramStart"/>
      <w:r w:rsidRPr="00BE75E0">
        <w:rPr>
          <w:lang w:val="en-US"/>
        </w:rPr>
        <w:t>and :</w:t>
      </w:r>
      <w:proofErr w:type="gramEnd"/>
    </w:p>
    <w:p w14:paraId="48348386" w14:textId="57EEE9CA" w:rsidR="00AC1777" w:rsidRDefault="00AC1777" w:rsidP="005D3F80">
      <w:r w:rsidRPr="00AC1777">
        <w:rPr>
          <w:noProof/>
        </w:rPr>
        <w:drawing>
          <wp:inline distT="0" distB="0" distL="0" distR="0" wp14:anchorId="4B474A13" wp14:editId="08F1A0A9">
            <wp:extent cx="5677692" cy="695422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C50D" w14:textId="24132EF5" w:rsidR="006E3559" w:rsidRDefault="006E3559" w:rsidP="005D3F80"/>
    <w:p w14:paraId="0EFD3F6E" w14:textId="7E60719F" w:rsidR="006E3559" w:rsidRDefault="006E3559" w:rsidP="005D3F80">
      <w:r>
        <w:t xml:space="preserve">Renvoyer les grade : </w:t>
      </w:r>
      <w:proofErr w:type="gramStart"/>
      <w:r>
        <w:t>A  et</w:t>
      </w:r>
      <w:proofErr w:type="gramEnd"/>
      <w:r>
        <w:t xml:space="preserve"> score inférieur à 5 :</w:t>
      </w:r>
    </w:p>
    <w:p w14:paraId="54F3CD42" w14:textId="2E25CB00" w:rsidR="007F2476" w:rsidRDefault="007F2476" w:rsidP="005D3F80">
      <w:r w:rsidRPr="007F2476">
        <w:rPr>
          <w:noProof/>
        </w:rPr>
        <w:drawing>
          <wp:inline distT="0" distB="0" distL="0" distR="0" wp14:anchorId="4B3A0728" wp14:editId="7DA5FCB6">
            <wp:extent cx="5760720" cy="195135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8C3F" w14:textId="3437BEC1" w:rsidR="00DD746C" w:rsidRDefault="00DD746C" w:rsidP="005D3F80">
      <w:r>
        <w:t xml:space="preserve">On obtient alors les restaurants ayant </w:t>
      </w:r>
      <w:r w:rsidR="00D35542">
        <w:t>au moins un</w:t>
      </w:r>
      <w:r>
        <w:t xml:space="preserve"> A (grade) et </w:t>
      </w:r>
      <w:r w:rsidR="00D35542">
        <w:t>ayant au moins un score &lt; 5</w:t>
      </w:r>
    </w:p>
    <w:p w14:paraId="599DC0A3" w14:textId="730678A7" w:rsidR="00456872" w:rsidRDefault="00456872" w:rsidP="005D3F80"/>
    <w:p w14:paraId="5A4F91AE" w14:textId="3994B985" w:rsidR="00147879" w:rsidRDefault="00147879" w:rsidP="005D3F80"/>
    <w:p w14:paraId="199E0015" w14:textId="5D75D428" w:rsidR="00147879" w:rsidRDefault="00147879" w:rsidP="005D3F80"/>
    <w:p w14:paraId="16ABE3BF" w14:textId="77777777" w:rsidR="00147879" w:rsidRDefault="00147879" w:rsidP="005D3F80"/>
    <w:p w14:paraId="15D05DF7" w14:textId="15251867" w:rsidR="00456872" w:rsidRDefault="00456872" w:rsidP="005D3F80">
      <w:r>
        <w:t>Renvoyer tous les restaurants dont le dernier score est B :</w:t>
      </w:r>
    </w:p>
    <w:p w14:paraId="4B25D4E6" w14:textId="1BC6D7C0" w:rsidR="00147879" w:rsidRDefault="00147879" w:rsidP="005D3F80">
      <w:r w:rsidRPr="00147879">
        <w:rPr>
          <w:noProof/>
        </w:rPr>
        <w:drawing>
          <wp:inline distT="0" distB="0" distL="0" distR="0" wp14:anchorId="3C1A36D5" wp14:editId="54B65C79">
            <wp:extent cx="3524742" cy="2372056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A77C" w14:textId="68955DA5" w:rsidR="0068690E" w:rsidRDefault="0068690E" w:rsidP="005D3F80">
      <w:r>
        <w:t>Afficher toutes les cuisines :</w:t>
      </w:r>
    </w:p>
    <w:p w14:paraId="453680F9" w14:textId="5D6D25ED" w:rsidR="0068690E" w:rsidRDefault="0068690E" w:rsidP="005D3F80">
      <w:r w:rsidRPr="0068690E">
        <w:rPr>
          <w:noProof/>
        </w:rPr>
        <w:drawing>
          <wp:inline distT="0" distB="0" distL="0" distR="0" wp14:anchorId="0572C94F" wp14:editId="1FA18FDA">
            <wp:extent cx="2276793" cy="276264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DC59" w14:textId="359627B6" w:rsidR="006C385C" w:rsidRDefault="006C385C" w:rsidP="005D3F80"/>
    <w:p w14:paraId="5C7E41BD" w14:textId="0A84B5C0" w:rsidR="006C385C" w:rsidRDefault="006C385C" w:rsidP="005D3F80">
      <w:proofErr w:type="spellStart"/>
      <w:r>
        <w:rPr>
          <w:b/>
          <w:bCs/>
        </w:rPr>
        <w:t>Aggregation</w:t>
      </w:r>
      <w:proofErr w:type="spellEnd"/>
      <w:r>
        <w:rPr>
          <w:b/>
          <w:bCs/>
        </w:rPr>
        <w:t> :</w:t>
      </w:r>
    </w:p>
    <w:p w14:paraId="203D38F4" w14:textId="28AD290B" w:rsidR="00404886" w:rsidRDefault="00404886" w:rsidP="005D3F80">
      <w:r w:rsidRPr="00404886">
        <w:rPr>
          <w:noProof/>
        </w:rPr>
        <w:drawing>
          <wp:inline distT="0" distB="0" distL="0" distR="0" wp14:anchorId="71F27A3A" wp14:editId="7E47EF1D">
            <wp:extent cx="1810003" cy="125747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4811" w14:textId="6E74CB0B" w:rsidR="00404886" w:rsidRDefault="00404886" w:rsidP="005D3F80">
      <w:r>
        <w:t xml:space="preserve">Ici c’est une commande équivalente à </w:t>
      </w:r>
      <w:proofErr w:type="spellStart"/>
      <w:proofErr w:type="gramStart"/>
      <w:r>
        <w:t>Find</w:t>
      </w:r>
      <w:proofErr w:type="spellEnd"/>
      <w:r>
        <w:t>(</w:t>
      </w:r>
      <w:proofErr w:type="gramEnd"/>
      <w:r>
        <w:t>) (commande précédente) mais c’est utilisé quand on a plusieurs bases (ou tables  …)</w:t>
      </w:r>
    </w:p>
    <w:p w14:paraId="119E5F48" w14:textId="03BA116C" w:rsidR="00135B33" w:rsidRDefault="00135B33" w:rsidP="005D3F80"/>
    <w:p w14:paraId="143AFB8F" w14:textId="0E3AEE8C" w:rsidR="00135B33" w:rsidRDefault="00135B33" w:rsidP="005D3F80">
      <w:r>
        <w:rPr>
          <w:b/>
          <w:bCs/>
        </w:rPr>
        <w:t>Sauvegarde</w:t>
      </w:r>
      <w:r>
        <w:t xml:space="preserve"> des résultats intermédiaires :</w:t>
      </w:r>
    </w:p>
    <w:p w14:paraId="05DE2BD5" w14:textId="4382ECB6" w:rsidR="004E3961" w:rsidRDefault="004E3961" w:rsidP="005D3F80">
      <w:r w:rsidRPr="004E3961">
        <w:rPr>
          <w:noProof/>
        </w:rPr>
        <w:drawing>
          <wp:inline distT="0" distB="0" distL="0" distR="0" wp14:anchorId="20367629" wp14:editId="16D9FB1B">
            <wp:extent cx="5760720" cy="38735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DAE9" w14:textId="22C2F505" w:rsidR="004E3961" w:rsidRDefault="004E3961" w:rsidP="004E3961">
      <w:pPr>
        <w:pStyle w:val="Paragraphedeliste"/>
        <w:numPr>
          <w:ilvl w:val="0"/>
          <w:numId w:val="1"/>
        </w:numPr>
      </w:pPr>
      <w:r>
        <w:t xml:space="preserve">Permet de réutiliser les variables, ici match et </w:t>
      </w:r>
      <w:proofErr w:type="spellStart"/>
      <w:r>
        <w:t>project</w:t>
      </w:r>
      <w:proofErr w:type="spellEnd"/>
      <w:r>
        <w:t>.</w:t>
      </w:r>
    </w:p>
    <w:p w14:paraId="2C3E8441" w14:textId="578E3305" w:rsidR="00734B0B" w:rsidRDefault="00734B0B" w:rsidP="00734B0B">
      <w:r w:rsidRPr="00734B0B">
        <w:rPr>
          <w:noProof/>
        </w:rPr>
        <w:drawing>
          <wp:inline distT="0" distB="0" distL="0" distR="0" wp14:anchorId="396D9EE9" wp14:editId="588092D7">
            <wp:extent cx="5760720" cy="703580"/>
            <wp:effectExtent l="0" t="0" r="0" b="127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3CC2" w14:textId="1777DD33" w:rsidR="00734B0B" w:rsidRDefault="00734B0B" w:rsidP="00734B0B">
      <w:r>
        <w:t>Ici, on peut rajouter sort pour trier par code postal.</w:t>
      </w:r>
    </w:p>
    <w:p w14:paraId="6C6DB083" w14:textId="47197A44" w:rsidR="00AB4E6E" w:rsidRDefault="00AB4E6E" w:rsidP="00734B0B"/>
    <w:p w14:paraId="3774531A" w14:textId="77777777" w:rsidR="00AB4E6E" w:rsidRDefault="00AB4E6E" w:rsidP="00734B0B"/>
    <w:p w14:paraId="5A8BA17C" w14:textId="0F9BF0FA" w:rsidR="00B44E09" w:rsidRDefault="00B44E09" w:rsidP="00734B0B">
      <w:r>
        <w:t>Question : Renvoyer le nombre de restaurant avec comme dernier grade B en utilisant $group</w:t>
      </w:r>
      <w:r w:rsidR="00263A58">
        <w:t>.</w:t>
      </w:r>
    </w:p>
    <w:p w14:paraId="6C7852E0" w14:textId="6CDA5AB2" w:rsidR="00AB4E6E" w:rsidRDefault="00AB4E6E" w:rsidP="00734B0B">
      <w:r>
        <w:t>Sans $group :</w:t>
      </w:r>
    </w:p>
    <w:p w14:paraId="606E8B5D" w14:textId="69904496" w:rsidR="00AB4E6E" w:rsidRDefault="00AB4E6E" w:rsidP="00734B0B">
      <w:r w:rsidRPr="00AB4E6E">
        <w:rPr>
          <w:noProof/>
        </w:rPr>
        <w:drawing>
          <wp:inline distT="0" distB="0" distL="0" distR="0" wp14:anchorId="0E8D4004" wp14:editId="34E252D3">
            <wp:extent cx="2853027" cy="1879375"/>
            <wp:effectExtent l="0" t="0" r="5080" b="698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4356" cy="18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29D3" w14:textId="2E66EFD9" w:rsidR="002A60DB" w:rsidRDefault="002A60DB" w:rsidP="00734B0B">
      <w:r>
        <w:t>Ou simplement :</w:t>
      </w:r>
    </w:p>
    <w:p w14:paraId="3E0C34E5" w14:textId="0D52AF91" w:rsidR="002A60DB" w:rsidRDefault="002A60DB" w:rsidP="00734B0B">
      <w:r w:rsidRPr="002A60DB">
        <w:rPr>
          <w:noProof/>
        </w:rPr>
        <w:drawing>
          <wp:inline distT="0" distB="0" distL="0" distR="0" wp14:anchorId="3BDEF16A" wp14:editId="72E0508A">
            <wp:extent cx="2896004" cy="219106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1349" w14:textId="27BEA78B" w:rsidR="00DA2F70" w:rsidRDefault="00DA2F70" w:rsidP="00734B0B"/>
    <w:p w14:paraId="582E5909" w14:textId="6EE9510D" w:rsidR="00DA2F70" w:rsidRDefault="00DA2F70" w:rsidP="00734B0B">
      <w:r>
        <w:t>Avec $group :</w:t>
      </w:r>
    </w:p>
    <w:p w14:paraId="07D744E1" w14:textId="227A3E16" w:rsidR="001013F6" w:rsidRDefault="001013F6" w:rsidP="00734B0B">
      <w:r w:rsidRPr="001013F6">
        <w:rPr>
          <w:noProof/>
        </w:rPr>
        <w:drawing>
          <wp:inline distT="0" distB="0" distL="0" distR="0" wp14:anchorId="58F2575F" wp14:editId="640EAFC6">
            <wp:extent cx="3572374" cy="523948"/>
            <wp:effectExtent l="0" t="0" r="9525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8ED5" w14:textId="2469B6DE" w:rsidR="001013F6" w:rsidRDefault="001013F6" w:rsidP="00734B0B"/>
    <w:p w14:paraId="06993047" w14:textId="579ED03E" w:rsidR="001013F6" w:rsidRDefault="001013F6" w:rsidP="00734B0B">
      <w:r>
        <w:t>Question : nombre total de restaurant dans un quartier</w:t>
      </w:r>
      <w:r w:rsidR="0066563B">
        <w:t> </w:t>
      </w:r>
    </w:p>
    <w:p w14:paraId="02A7CF44" w14:textId="371AFFB7" w:rsidR="0066563B" w:rsidRDefault="0066563B" w:rsidP="0066563B">
      <w:r w:rsidRPr="0066563B">
        <w:rPr>
          <w:noProof/>
        </w:rPr>
        <w:drawing>
          <wp:inline distT="0" distB="0" distL="0" distR="0" wp14:anchorId="56556B84" wp14:editId="6F1C0F8D">
            <wp:extent cx="3528556" cy="148319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3034" cy="150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7C1">
        <w:sym w:font="Wingdings" w:char="F0E0"/>
      </w:r>
      <w:proofErr w:type="gramStart"/>
      <w:r w:rsidR="007047C1">
        <w:t>2338  restaurants</w:t>
      </w:r>
      <w:proofErr w:type="gramEnd"/>
      <w:r w:rsidR="007047C1">
        <w:t xml:space="preserve"> dans le Bronx</w:t>
      </w:r>
    </w:p>
    <w:p w14:paraId="21D0CF8C" w14:textId="62B6ECF2" w:rsidR="00BE75E0" w:rsidRDefault="00BE75E0" w:rsidP="0066563B"/>
    <w:p w14:paraId="1EACFDDF" w14:textId="449C5000" w:rsidR="00BE75E0" w:rsidRDefault="00BE75E0" w:rsidP="0066563B">
      <w:pPr>
        <w:rPr>
          <w:b/>
          <w:bCs/>
        </w:rPr>
      </w:pPr>
      <w:r>
        <w:rPr>
          <w:b/>
          <w:bCs/>
        </w:rPr>
        <w:t>Mise à jour :</w:t>
      </w:r>
    </w:p>
    <w:p w14:paraId="3BB5F873" w14:textId="51215183" w:rsidR="00907257" w:rsidRDefault="00907257" w:rsidP="0066563B">
      <w:r w:rsidRPr="00907257">
        <w:drawing>
          <wp:inline distT="0" distB="0" distL="0" distR="0" wp14:anchorId="0640EA4E" wp14:editId="2B380814">
            <wp:extent cx="2183074" cy="946205"/>
            <wp:effectExtent l="0" t="0" r="8255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95572" cy="9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2262" w14:textId="04DC1512" w:rsidR="00BE75E0" w:rsidRDefault="00907257" w:rsidP="0066563B">
      <w:r>
        <w:lastRenderedPageBreak/>
        <w:t>Cela permet de changer la valeur d’un attribut. Pour cela on doit sélectionner la clé primaire et utiliser $set. Ici on ajoute un champ mais on peut aussi modifier la valeur d’autre champs.</w:t>
      </w:r>
    </w:p>
    <w:p w14:paraId="0A211840" w14:textId="36CF6130" w:rsidR="006A72CD" w:rsidRDefault="006A72CD" w:rsidP="0066563B">
      <w:r>
        <w:t>Pour supprimer un champ on utilise $</w:t>
      </w:r>
      <w:proofErr w:type="spellStart"/>
      <w:r>
        <w:t>unset</w:t>
      </w:r>
      <w:proofErr w:type="spellEnd"/>
      <w:r>
        <w:t> :</w:t>
      </w:r>
    </w:p>
    <w:p w14:paraId="22D06EED" w14:textId="6EB51AD9" w:rsidR="006A72CD" w:rsidRDefault="006A72CD" w:rsidP="0066563B">
      <w:r w:rsidRPr="006A72CD">
        <w:drawing>
          <wp:inline distT="0" distB="0" distL="0" distR="0" wp14:anchorId="4720A5ED" wp14:editId="4A8A4D96">
            <wp:extent cx="2067213" cy="495369"/>
            <wp:effectExtent l="0" t="0" r="952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D851" w14:textId="3E1E5B0A" w:rsidR="00B1714D" w:rsidRDefault="00B1714D" w:rsidP="0066563B"/>
    <w:p w14:paraId="2D9770A4" w14:textId="047E3F63" w:rsidR="00B1714D" w:rsidRDefault="00B1714D" w:rsidP="0066563B">
      <w:r>
        <w:t xml:space="preserve">Question : Récupérer les deux fichiers </w:t>
      </w:r>
      <w:proofErr w:type="spellStart"/>
      <w:proofErr w:type="gramStart"/>
      <w:r>
        <w:t>json</w:t>
      </w:r>
      <w:proofErr w:type="spellEnd"/>
      <w:r>
        <w:t xml:space="preserve">  acteurs</w:t>
      </w:r>
      <w:proofErr w:type="gramEnd"/>
      <w:r>
        <w:t xml:space="preserve"> et films et faire la jointure entre les deux documents.</w:t>
      </w:r>
    </w:p>
    <w:p w14:paraId="268D88E0" w14:textId="77777777" w:rsidR="00907257" w:rsidRPr="00BE75E0" w:rsidRDefault="00907257" w:rsidP="0066563B"/>
    <w:sectPr w:rsidR="00907257" w:rsidRPr="00BE75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6D0DE4"/>
    <w:multiLevelType w:val="hybridMultilevel"/>
    <w:tmpl w:val="D85A9C3A"/>
    <w:lvl w:ilvl="0" w:tplc="C32E344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A44EFD"/>
    <w:multiLevelType w:val="hybridMultilevel"/>
    <w:tmpl w:val="E3B66D22"/>
    <w:lvl w:ilvl="0" w:tplc="6726A1C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C8B"/>
    <w:rsid w:val="00075B8E"/>
    <w:rsid w:val="001013F6"/>
    <w:rsid w:val="00105BD4"/>
    <w:rsid w:val="00135B33"/>
    <w:rsid w:val="001376D6"/>
    <w:rsid w:val="00147879"/>
    <w:rsid w:val="0018050C"/>
    <w:rsid w:val="001D5BE1"/>
    <w:rsid w:val="00263A58"/>
    <w:rsid w:val="00264CFE"/>
    <w:rsid w:val="002A60DB"/>
    <w:rsid w:val="00404886"/>
    <w:rsid w:val="00456872"/>
    <w:rsid w:val="00493EAE"/>
    <w:rsid w:val="004E3961"/>
    <w:rsid w:val="00536EB5"/>
    <w:rsid w:val="005A7A7E"/>
    <w:rsid w:val="005D2848"/>
    <w:rsid w:val="005D3F80"/>
    <w:rsid w:val="005F58A9"/>
    <w:rsid w:val="006104E7"/>
    <w:rsid w:val="006462FC"/>
    <w:rsid w:val="0066563B"/>
    <w:rsid w:val="0068690E"/>
    <w:rsid w:val="006A72CD"/>
    <w:rsid w:val="006B73E9"/>
    <w:rsid w:val="006C385C"/>
    <w:rsid w:val="006D440B"/>
    <w:rsid w:val="006E3559"/>
    <w:rsid w:val="007047C1"/>
    <w:rsid w:val="0072097E"/>
    <w:rsid w:val="00734B0B"/>
    <w:rsid w:val="00753BD3"/>
    <w:rsid w:val="007C671A"/>
    <w:rsid w:val="007F2476"/>
    <w:rsid w:val="008E2298"/>
    <w:rsid w:val="00907257"/>
    <w:rsid w:val="009731D9"/>
    <w:rsid w:val="0097693C"/>
    <w:rsid w:val="009D0EED"/>
    <w:rsid w:val="009E5FDA"/>
    <w:rsid w:val="00A07BD0"/>
    <w:rsid w:val="00A364C5"/>
    <w:rsid w:val="00A77C8B"/>
    <w:rsid w:val="00AA3678"/>
    <w:rsid w:val="00AB4DCF"/>
    <w:rsid w:val="00AB4E6E"/>
    <w:rsid w:val="00AC1777"/>
    <w:rsid w:val="00AF2586"/>
    <w:rsid w:val="00B07191"/>
    <w:rsid w:val="00B1714D"/>
    <w:rsid w:val="00B37574"/>
    <w:rsid w:val="00B44E09"/>
    <w:rsid w:val="00B638B8"/>
    <w:rsid w:val="00B74C8F"/>
    <w:rsid w:val="00BD6584"/>
    <w:rsid w:val="00BE75E0"/>
    <w:rsid w:val="00C91FCF"/>
    <w:rsid w:val="00CE59F8"/>
    <w:rsid w:val="00D26736"/>
    <w:rsid w:val="00D35542"/>
    <w:rsid w:val="00D614B4"/>
    <w:rsid w:val="00DA2F70"/>
    <w:rsid w:val="00DD746C"/>
    <w:rsid w:val="00E12B65"/>
    <w:rsid w:val="00EE1488"/>
    <w:rsid w:val="00EF74FC"/>
    <w:rsid w:val="00F5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2CD70"/>
  <w15:chartTrackingRefBased/>
  <w15:docId w15:val="{BFDED26F-086B-4EAA-AFEF-80F880BF1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05B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11</Pages>
  <Words>505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Marceau Decq</dc:creator>
  <cp:keywords/>
  <dc:description/>
  <cp:lastModifiedBy>Marceau Decq</cp:lastModifiedBy>
  <cp:revision>58</cp:revision>
  <dcterms:created xsi:type="dcterms:W3CDTF">2020-11-17T08:08:00Z</dcterms:created>
  <dcterms:modified xsi:type="dcterms:W3CDTF">2020-12-03T10:50:00Z</dcterms:modified>
</cp:coreProperties>
</file>