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825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A80B31" w:rsidTr="00A80B31">
        <w:tc>
          <w:tcPr>
            <w:tcW w:w="2547" w:type="dxa"/>
          </w:tcPr>
          <w:p w:rsidR="00A80B31" w:rsidRDefault="00A80B31" w:rsidP="00A80B31">
            <w:pPr>
              <w:tabs>
                <w:tab w:val="left" w:pos="3132"/>
              </w:tabs>
              <w:jc w:val="center"/>
            </w:pPr>
            <w:r>
              <w:t>Simbol</w:t>
            </w:r>
          </w:p>
        </w:tc>
        <w:tc>
          <w:tcPr>
            <w:tcW w:w="6469" w:type="dxa"/>
          </w:tcPr>
          <w:p w:rsidR="00A80B31" w:rsidRDefault="00A80B31" w:rsidP="00A80B31">
            <w:pPr>
              <w:jc w:val="center"/>
            </w:pPr>
            <w:r>
              <w:t>Keterangan</w:t>
            </w:r>
          </w:p>
        </w:tc>
      </w:tr>
      <w:tr w:rsidR="00A80B31" w:rsidTr="00A80B31">
        <w:trPr>
          <w:trHeight w:val="1128"/>
        </w:trPr>
        <w:tc>
          <w:tcPr>
            <w:tcW w:w="2547" w:type="dxa"/>
          </w:tcPr>
          <w:p w:rsidR="00A80B31" w:rsidRDefault="00A80B31" w:rsidP="00A80B31"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F446FC" wp14:editId="6353F9B3">
                      <wp:simplePos x="0" y="0"/>
                      <wp:positionH relativeFrom="column">
                        <wp:posOffset>286385</wp:posOffset>
                      </wp:positionH>
                      <wp:positionV relativeFrom="paragraph">
                        <wp:posOffset>67945</wp:posOffset>
                      </wp:positionV>
                      <wp:extent cx="906780" cy="594360"/>
                      <wp:effectExtent l="0" t="0" r="26670" b="1524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6780" cy="594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1128ED" id="Rectangle 1" o:spid="_x0000_s1026" style="position:absolute;margin-left:22.55pt;margin-top:5.35pt;width:71.4pt;height:4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6469" w:type="dxa"/>
          </w:tcPr>
          <w:p w:rsidR="00A80B31" w:rsidRDefault="00A80B31" w:rsidP="00A80B31">
            <w:r>
              <w:t xml:space="preserve">Simbol Entitas / </w:t>
            </w:r>
            <w:proofErr w:type="spellStart"/>
            <w:r>
              <w:t>Terminator</w:t>
            </w:r>
            <w:proofErr w:type="spellEnd"/>
            <w:r>
              <w:t>:</w:t>
            </w:r>
          </w:p>
          <w:p w:rsidR="00A80B31" w:rsidRDefault="00A80B31" w:rsidP="00A80B31">
            <w:r>
              <w:t>Menggambarkan asal data atau tujuan data</w:t>
            </w:r>
          </w:p>
        </w:tc>
      </w:tr>
      <w:tr w:rsidR="00A80B31" w:rsidTr="00A80B31">
        <w:trPr>
          <w:trHeight w:val="1120"/>
        </w:trPr>
        <w:tc>
          <w:tcPr>
            <w:tcW w:w="2547" w:type="dxa"/>
          </w:tcPr>
          <w:p w:rsidR="00A80B31" w:rsidRDefault="00A80B31" w:rsidP="00A80B31"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79F4529" wp14:editId="242CF669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99695</wp:posOffset>
                      </wp:positionV>
                      <wp:extent cx="624840" cy="480060"/>
                      <wp:effectExtent l="0" t="0" r="22860" b="1524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840" cy="4800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63C8344" id="Oval 2" o:spid="_x0000_s1026" style="position:absolute;margin-left:32.75pt;margin-top:7.85pt;width:49.2pt;height:3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469" w:type="dxa"/>
          </w:tcPr>
          <w:p w:rsidR="00A80B31" w:rsidRDefault="00A80B31" w:rsidP="00A80B31">
            <w:r>
              <w:t>Simbol Lingkaran:</w:t>
            </w:r>
          </w:p>
          <w:p w:rsidR="00A80B31" w:rsidRDefault="00A80B31" w:rsidP="00A80B31">
            <w:r>
              <w:t>Menggambarkan entitas atau proses aliran data masuk ditransformasikan ke aliran data keluar</w:t>
            </w:r>
          </w:p>
        </w:tc>
      </w:tr>
      <w:tr w:rsidR="00A80B31" w:rsidTr="00A80B31">
        <w:trPr>
          <w:trHeight w:val="1273"/>
        </w:trPr>
        <w:tc>
          <w:tcPr>
            <w:tcW w:w="2547" w:type="dxa"/>
          </w:tcPr>
          <w:p w:rsidR="00A80B31" w:rsidRDefault="00A80B31" w:rsidP="00A80B31"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BF5DCAE" wp14:editId="521FE470">
                      <wp:simplePos x="0" y="0"/>
                      <wp:positionH relativeFrom="column">
                        <wp:posOffset>606425</wp:posOffset>
                      </wp:positionH>
                      <wp:positionV relativeFrom="paragraph">
                        <wp:posOffset>517525</wp:posOffset>
                      </wp:positionV>
                      <wp:extent cx="358140" cy="0"/>
                      <wp:effectExtent l="38100" t="76200" r="0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8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353B28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47.75pt;margin-top:40.75pt;width:28.2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C8B85D0" wp14:editId="7F995054">
                      <wp:simplePos x="0" y="0"/>
                      <wp:positionH relativeFrom="column">
                        <wp:posOffset>598805</wp:posOffset>
                      </wp:positionH>
                      <wp:positionV relativeFrom="paragraph">
                        <wp:posOffset>334645</wp:posOffset>
                      </wp:positionV>
                      <wp:extent cx="396240" cy="7620"/>
                      <wp:effectExtent l="0" t="57150" r="41910" b="8763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24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F983E0" id="Straight Arrow Connector 6" o:spid="_x0000_s1026" type="#_x0000_t32" style="position:absolute;margin-left:47.15pt;margin-top:26.35pt;width:31.2pt;height: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7ABA991" wp14:editId="4F94EDAD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243205</wp:posOffset>
                      </wp:positionV>
                      <wp:extent cx="7620" cy="403860"/>
                      <wp:effectExtent l="76200" t="0" r="68580" b="5334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403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9646BE" id="Straight Arrow Connector 5" o:spid="_x0000_s1026" type="#_x0000_t32" style="position:absolute;margin-left:37.55pt;margin-top:19.15pt;width:.6pt;height:3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F6EE310" wp14:editId="7C098EC9">
                      <wp:simplePos x="0" y="0"/>
                      <wp:positionH relativeFrom="column">
                        <wp:posOffset>354965</wp:posOffset>
                      </wp:positionH>
                      <wp:positionV relativeFrom="paragraph">
                        <wp:posOffset>197485</wp:posOffset>
                      </wp:positionV>
                      <wp:extent cx="0" cy="441960"/>
                      <wp:effectExtent l="76200" t="38100" r="57150" b="1524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419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D6BDC7" id="Straight Arrow Connector 3" o:spid="_x0000_s1026" type="#_x0000_t32" style="position:absolute;margin-left:27.95pt;margin-top:15.55pt;width:0;height:34.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469" w:type="dxa"/>
          </w:tcPr>
          <w:p w:rsidR="00A80B31" w:rsidRDefault="00A80B31" w:rsidP="00A80B31">
            <w:r>
              <w:t>Simbol Aliran Data:</w:t>
            </w:r>
          </w:p>
          <w:p w:rsidR="00A80B31" w:rsidRDefault="00A80B31" w:rsidP="00A80B31">
            <w:r>
              <w:t>Menggambarkan aliran data / Informasi</w:t>
            </w:r>
          </w:p>
        </w:tc>
      </w:tr>
    </w:tbl>
    <w:p w:rsidR="000A49C0" w:rsidRDefault="00A80B31" w:rsidP="00A80B31">
      <w:pPr>
        <w:jc w:val="center"/>
      </w:pPr>
      <w:r>
        <w:t xml:space="preserve">Simbol </w:t>
      </w:r>
      <w:proofErr w:type="spellStart"/>
      <w:r>
        <w:t>Context</w:t>
      </w:r>
      <w:proofErr w:type="spellEnd"/>
      <w:r>
        <w:t xml:space="preserve"> Diagram</w:t>
      </w:r>
    </w:p>
    <w:p w:rsidR="00A80B31" w:rsidRDefault="00A80B31" w:rsidP="00A80B31">
      <w:pPr>
        <w:jc w:val="center"/>
      </w:pPr>
    </w:p>
    <w:p w:rsidR="00A80B31" w:rsidRDefault="00A80B31" w:rsidP="00A80B31">
      <w:pPr>
        <w:jc w:val="center"/>
      </w:pPr>
      <w:r>
        <w:t xml:space="preserve">Simbol Data </w:t>
      </w:r>
      <w:proofErr w:type="spellStart"/>
      <w:r>
        <w:t>Flow</w:t>
      </w:r>
      <w:proofErr w:type="spellEnd"/>
      <w: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A80B31" w:rsidTr="00A80B31">
        <w:tc>
          <w:tcPr>
            <w:tcW w:w="2547" w:type="dxa"/>
          </w:tcPr>
          <w:p w:rsidR="00A80B31" w:rsidRDefault="00A80B31" w:rsidP="00A80B31">
            <w:pPr>
              <w:jc w:val="center"/>
            </w:pPr>
            <w:r>
              <w:t>Simbol</w:t>
            </w:r>
          </w:p>
        </w:tc>
        <w:tc>
          <w:tcPr>
            <w:tcW w:w="6469" w:type="dxa"/>
          </w:tcPr>
          <w:p w:rsidR="00A80B31" w:rsidRDefault="00A80B31" w:rsidP="00A80B31">
            <w:pPr>
              <w:jc w:val="center"/>
            </w:pPr>
            <w:r>
              <w:t>Keterangan</w:t>
            </w:r>
          </w:p>
        </w:tc>
      </w:tr>
      <w:tr w:rsidR="00A80B31" w:rsidTr="00A80B31">
        <w:trPr>
          <w:trHeight w:val="1115"/>
        </w:trPr>
        <w:tc>
          <w:tcPr>
            <w:tcW w:w="2547" w:type="dxa"/>
          </w:tcPr>
          <w:p w:rsidR="00A80B31" w:rsidRDefault="00A80B31" w:rsidP="00A80B31"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0BA9CA9" wp14:editId="7218E4C5">
                      <wp:simplePos x="0" y="0"/>
                      <wp:positionH relativeFrom="column">
                        <wp:posOffset>283210</wp:posOffset>
                      </wp:positionH>
                      <wp:positionV relativeFrom="paragraph">
                        <wp:posOffset>41275</wp:posOffset>
                      </wp:positionV>
                      <wp:extent cx="906780" cy="594360"/>
                      <wp:effectExtent l="0" t="0" r="26670" b="1524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6780" cy="594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DF29AA" id="Rectangle 8" o:spid="_x0000_s1026" style="position:absolute;margin-left:22.3pt;margin-top:3.25pt;width:71.4pt;height:46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6469" w:type="dxa"/>
          </w:tcPr>
          <w:p w:rsidR="00A80B31" w:rsidRDefault="00A80B31" w:rsidP="00A80B31">
            <w:r>
              <w:t xml:space="preserve">External </w:t>
            </w:r>
            <w:proofErr w:type="spellStart"/>
            <w:r>
              <w:t>entity</w:t>
            </w:r>
            <w:proofErr w:type="spellEnd"/>
            <w:r>
              <w:t xml:space="preserve"> (kesatuan luar)</w:t>
            </w:r>
          </w:p>
        </w:tc>
      </w:tr>
      <w:tr w:rsidR="00A80B31" w:rsidTr="00A80B31">
        <w:trPr>
          <w:trHeight w:val="550"/>
        </w:trPr>
        <w:tc>
          <w:tcPr>
            <w:tcW w:w="2547" w:type="dxa"/>
          </w:tcPr>
          <w:p w:rsidR="00A80B31" w:rsidRDefault="00A80B31" w:rsidP="00A80B31"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2BC98FF" wp14:editId="28465B82">
                      <wp:simplePos x="0" y="0"/>
                      <wp:positionH relativeFrom="column">
                        <wp:posOffset>511810</wp:posOffset>
                      </wp:positionH>
                      <wp:positionV relativeFrom="paragraph">
                        <wp:posOffset>153670</wp:posOffset>
                      </wp:positionV>
                      <wp:extent cx="396240" cy="7620"/>
                      <wp:effectExtent l="0" t="57150" r="41910" b="8763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24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768E78" id="Straight Arrow Connector 9" o:spid="_x0000_s1026" type="#_x0000_t32" style="position:absolute;margin-left:40.3pt;margin-top:12.1pt;width:31.2pt;height: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469" w:type="dxa"/>
          </w:tcPr>
          <w:p w:rsidR="00A80B31" w:rsidRDefault="00A80B31" w:rsidP="00A80B31">
            <w:r>
              <w:t xml:space="preserve">Data </w:t>
            </w:r>
            <w:proofErr w:type="spellStart"/>
            <w:r>
              <w:t>flow</w:t>
            </w:r>
            <w:proofErr w:type="spellEnd"/>
          </w:p>
        </w:tc>
      </w:tr>
      <w:tr w:rsidR="00A80B31" w:rsidTr="00A80B31">
        <w:trPr>
          <w:trHeight w:val="983"/>
        </w:trPr>
        <w:tc>
          <w:tcPr>
            <w:tcW w:w="2547" w:type="dxa"/>
          </w:tcPr>
          <w:p w:rsidR="00A80B31" w:rsidRDefault="00A80B31" w:rsidP="00A80B31"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271897C" wp14:editId="18B44007">
                      <wp:simplePos x="0" y="0"/>
                      <wp:positionH relativeFrom="column">
                        <wp:posOffset>420370</wp:posOffset>
                      </wp:positionH>
                      <wp:positionV relativeFrom="paragraph">
                        <wp:posOffset>60960</wp:posOffset>
                      </wp:positionV>
                      <wp:extent cx="624840" cy="480060"/>
                      <wp:effectExtent l="0" t="0" r="22860" b="1524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840" cy="4800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A4DE8C9" id="Oval 10" o:spid="_x0000_s1026" style="position:absolute;margin-left:33.1pt;margin-top:4.8pt;width:49.2pt;height:37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469" w:type="dxa"/>
          </w:tcPr>
          <w:p w:rsidR="00A80B31" w:rsidRDefault="00A80B31" w:rsidP="00A80B31">
            <w:proofErr w:type="spellStart"/>
            <w:r>
              <w:t>Process</w:t>
            </w:r>
            <w:proofErr w:type="spellEnd"/>
            <w:r>
              <w:t xml:space="preserve"> (proses)</w:t>
            </w:r>
          </w:p>
        </w:tc>
      </w:tr>
      <w:tr w:rsidR="00A80B31" w:rsidTr="00A80B31">
        <w:trPr>
          <w:trHeight w:val="842"/>
        </w:trPr>
        <w:tc>
          <w:tcPr>
            <w:tcW w:w="2547" w:type="dxa"/>
          </w:tcPr>
          <w:p w:rsidR="00A80B31" w:rsidRDefault="004A3BA4" w:rsidP="00A80B31"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6DAC0BB" wp14:editId="2120BA73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428625</wp:posOffset>
                      </wp:positionV>
                      <wp:extent cx="655320" cy="0"/>
                      <wp:effectExtent l="0" t="0" r="30480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53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C0EB76" id="Straight Connector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1pt,33.75pt" to="90.7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C5EB6C1" wp14:editId="7895BCD6">
                      <wp:simplePos x="0" y="0"/>
                      <wp:positionH relativeFrom="column">
                        <wp:posOffset>507365</wp:posOffset>
                      </wp:positionH>
                      <wp:positionV relativeFrom="paragraph">
                        <wp:posOffset>82550</wp:posOffset>
                      </wp:positionV>
                      <wp:extent cx="655320" cy="0"/>
                      <wp:effectExtent l="0" t="0" r="3048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53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133DE2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95pt,6.5pt" to="91.5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A80B31"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82550</wp:posOffset>
                      </wp:positionV>
                      <wp:extent cx="403860" cy="350520"/>
                      <wp:effectExtent l="0" t="0" r="15240" b="1143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860" cy="3505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20A4E2" id="Rectangle 11" o:spid="_x0000_s1026" style="position:absolute;margin-left:8.15pt;margin-top:6.5pt;width:31.8pt;height:27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6469" w:type="dxa"/>
          </w:tcPr>
          <w:p w:rsidR="00A80B31" w:rsidRDefault="004A3BA4" w:rsidP="00A80B31">
            <w:r>
              <w:t xml:space="preserve">Data </w:t>
            </w:r>
            <w:proofErr w:type="spellStart"/>
            <w:r>
              <w:t>Store</w:t>
            </w:r>
            <w:proofErr w:type="spellEnd"/>
            <w:r>
              <w:t xml:space="preserve"> (simpanan Data)</w:t>
            </w:r>
          </w:p>
        </w:tc>
      </w:tr>
    </w:tbl>
    <w:p w:rsidR="00A80B31" w:rsidRDefault="00A80B31" w:rsidP="00A80B31"/>
    <w:p w:rsidR="004A3BA4" w:rsidRDefault="004A3BA4" w:rsidP="004A3BA4">
      <w:pPr>
        <w:jc w:val="center"/>
      </w:pPr>
      <w:r>
        <w:t xml:space="preserve">Simbol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4A3BA4" w:rsidTr="004A3BA4">
        <w:tc>
          <w:tcPr>
            <w:tcW w:w="2547" w:type="dxa"/>
          </w:tcPr>
          <w:p w:rsidR="004A3BA4" w:rsidRDefault="004A3BA4" w:rsidP="004A3BA4">
            <w:pPr>
              <w:jc w:val="center"/>
            </w:pPr>
            <w:proofErr w:type="spellStart"/>
            <w:r>
              <w:t>SImbol</w:t>
            </w:r>
            <w:proofErr w:type="spellEnd"/>
          </w:p>
        </w:tc>
        <w:tc>
          <w:tcPr>
            <w:tcW w:w="6469" w:type="dxa"/>
          </w:tcPr>
          <w:p w:rsidR="004A3BA4" w:rsidRDefault="004A3BA4" w:rsidP="004A3BA4">
            <w:pPr>
              <w:jc w:val="center"/>
            </w:pPr>
            <w:r>
              <w:t>Keterangan</w:t>
            </w:r>
          </w:p>
        </w:tc>
      </w:tr>
      <w:tr w:rsidR="004A3BA4" w:rsidTr="004A3BA4">
        <w:trPr>
          <w:trHeight w:val="1070"/>
        </w:trPr>
        <w:tc>
          <w:tcPr>
            <w:tcW w:w="2547" w:type="dxa"/>
          </w:tcPr>
          <w:p w:rsidR="004A3BA4" w:rsidRDefault="004A3BA4" w:rsidP="004A3BA4"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0740AEB" wp14:editId="6ED3ADF6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19685</wp:posOffset>
                      </wp:positionV>
                      <wp:extent cx="906780" cy="594360"/>
                      <wp:effectExtent l="0" t="0" r="26670" b="1524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6780" cy="594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9C0857" id="Rectangle 14" o:spid="_x0000_s1026" style="position:absolute;margin-left:21.95pt;margin-top:1.55pt;width:71.4pt;height:46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6469" w:type="dxa"/>
          </w:tcPr>
          <w:p w:rsidR="004A3BA4" w:rsidRDefault="004A3BA4" w:rsidP="004A3BA4">
            <w:r>
              <w:t>Himpunan entitas</w:t>
            </w:r>
          </w:p>
        </w:tc>
      </w:tr>
      <w:tr w:rsidR="004A3BA4" w:rsidTr="004A3BA4">
        <w:trPr>
          <w:trHeight w:val="986"/>
        </w:trPr>
        <w:tc>
          <w:tcPr>
            <w:tcW w:w="2547" w:type="dxa"/>
          </w:tcPr>
          <w:p w:rsidR="004A3BA4" w:rsidRDefault="004A3BA4" w:rsidP="004A3BA4"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B7CDDB4" wp14:editId="00524239">
                      <wp:simplePos x="0" y="0"/>
                      <wp:positionH relativeFrom="column">
                        <wp:posOffset>397510</wp:posOffset>
                      </wp:positionH>
                      <wp:positionV relativeFrom="paragraph">
                        <wp:posOffset>48895</wp:posOffset>
                      </wp:positionV>
                      <wp:extent cx="624840" cy="480060"/>
                      <wp:effectExtent l="0" t="0" r="22860" b="1524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4840" cy="4800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CCE5366" id="Oval 15" o:spid="_x0000_s1026" style="position:absolute;margin-left:31.3pt;margin-top:3.85pt;width:49.2pt;height:37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469" w:type="dxa"/>
          </w:tcPr>
          <w:p w:rsidR="004A3BA4" w:rsidRDefault="004A3BA4" w:rsidP="004A3BA4">
            <w:r>
              <w:t xml:space="preserve">Atribut (atribut yang berfungsi sebagai </w:t>
            </w:r>
            <w:proofErr w:type="spellStart"/>
            <w:r>
              <w:t>key</w:t>
            </w:r>
            <w:proofErr w:type="spellEnd"/>
            <w:r>
              <w:t xml:space="preserve"> digaris bawahi)</w:t>
            </w:r>
          </w:p>
        </w:tc>
      </w:tr>
      <w:tr w:rsidR="004A3BA4" w:rsidTr="004A3BA4">
        <w:trPr>
          <w:trHeight w:val="985"/>
        </w:trPr>
        <w:tc>
          <w:tcPr>
            <w:tcW w:w="2547" w:type="dxa"/>
          </w:tcPr>
          <w:p w:rsidR="004A3BA4" w:rsidRDefault="004A3BA4" w:rsidP="004A3BA4"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286385</wp:posOffset>
                      </wp:positionH>
                      <wp:positionV relativeFrom="paragraph">
                        <wp:posOffset>44450</wp:posOffset>
                      </wp:positionV>
                      <wp:extent cx="822960" cy="510540"/>
                      <wp:effectExtent l="19050" t="19050" r="34290" b="41910"/>
                      <wp:wrapNone/>
                      <wp:docPr id="16" name="Flowchart: Decisio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2960" cy="51054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7822E5C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6" o:spid="_x0000_s1026" type="#_x0000_t110" style="position:absolute;margin-left:22.55pt;margin-top:3.5pt;width:64.8pt;height:40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6469" w:type="dxa"/>
          </w:tcPr>
          <w:p w:rsidR="004A3BA4" w:rsidRDefault="004A3BA4" w:rsidP="004A3BA4">
            <w:r>
              <w:t>Himpunan Relasi</w:t>
            </w:r>
          </w:p>
        </w:tc>
      </w:tr>
      <w:tr w:rsidR="004A3BA4" w:rsidTr="004A3BA4">
        <w:trPr>
          <w:trHeight w:val="688"/>
        </w:trPr>
        <w:tc>
          <w:tcPr>
            <w:tcW w:w="2547" w:type="dxa"/>
          </w:tcPr>
          <w:p w:rsidR="004A3BA4" w:rsidRDefault="004A3BA4" w:rsidP="004A3BA4"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189865</wp:posOffset>
                      </wp:positionV>
                      <wp:extent cx="1074420" cy="7620"/>
                      <wp:effectExtent l="0" t="0" r="30480" b="3048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7442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6708AB" id="Straight Connector 17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14.95pt" to="101.1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469" w:type="dxa"/>
          </w:tcPr>
          <w:p w:rsidR="004A3BA4" w:rsidRDefault="004A3BA4" w:rsidP="004A3BA4">
            <w:proofErr w:type="spellStart"/>
            <w:r>
              <w:t>Link</w:t>
            </w:r>
            <w:proofErr w:type="spellEnd"/>
            <w:r>
              <w:t xml:space="preserve"> (sebagai penghubung antara himpunan relasi dan himpunan entitas dan himpunan entitas dengan atributnya)</w:t>
            </w:r>
            <w:bookmarkStart w:id="0" w:name="_GoBack"/>
            <w:bookmarkEnd w:id="0"/>
          </w:p>
        </w:tc>
      </w:tr>
    </w:tbl>
    <w:p w:rsidR="004A3BA4" w:rsidRDefault="004A3BA4" w:rsidP="004A3BA4"/>
    <w:sectPr w:rsidR="004A3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B31"/>
    <w:rsid w:val="000A49C0"/>
    <w:rsid w:val="00194635"/>
    <w:rsid w:val="00222717"/>
    <w:rsid w:val="00496F8D"/>
    <w:rsid w:val="004A3BA4"/>
    <w:rsid w:val="00511724"/>
    <w:rsid w:val="00726214"/>
    <w:rsid w:val="00775755"/>
    <w:rsid w:val="00A80B31"/>
    <w:rsid w:val="00B1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7E3D6-4218-4089-A534-B00F3985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B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muchammad deddy rizaldi</dc:creator>
  <cp:keywords/>
  <dc:description/>
  <cp:lastModifiedBy>muchammad deddy rizaldi</cp:lastModifiedBy>
  <cp:revision>1</cp:revision>
  <dcterms:created xsi:type="dcterms:W3CDTF">2015-04-30T08:09:00Z</dcterms:created>
  <dcterms:modified xsi:type="dcterms:W3CDTF">2015-04-30T08:24:00Z</dcterms:modified>
</cp:coreProperties>
</file>