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90452" w14:textId="77777777" w:rsidR="00ED496D" w:rsidRDefault="003B49A6">
      <w:pPr>
        <w:spacing w:before="86"/>
        <w:ind w:left="2568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w:drawing>
          <wp:anchor distT="0" distB="0" distL="0" distR="0" simplePos="0" relativeHeight="15729664" behindDoc="0" locked="0" layoutInCell="1" allowOverlap="1" wp14:anchorId="49A90568" wp14:editId="49A90569">
            <wp:simplePos x="0" y="0"/>
            <wp:positionH relativeFrom="page">
              <wp:posOffset>891540</wp:posOffset>
            </wp:positionH>
            <wp:positionV relativeFrom="paragraph">
              <wp:posOffset>-2539</wp:posOffset>
            </wp:positionV>
            <wp:extent cx="1051559" cy="1351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559" cy="135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0A2648"/>
          <w:sz w:val="26"/>
        </w:rPr>
        <w:t xml:space="preserve">SIMATS </w:t>
      </w:r>
      <w:r>
        <w:rPr>
          <w:rFonts w:ascii="Arial"/>
          <w:b/>
          <w:color w:val="0A2648"/>
          <w:spacing w:val="-2"/>
          <w:sz w:val="26"/>
        </w:rPr>
        <w:t>ENGINEERING</w:t>
      </w:r>
    </w:p>
    <w:p w14:paraId="49A90453" w14:textId="77777777" w:rsidR="00ED496D" w:rsidRDefault="003B49A6">
      <w:pPr>
        <w:spacing w:before="45"/>
        <w:ind w:left="2568"/>
        <w:rPr>
          <w:rFonts w:ascii="Arial"/>
          <w:b/>
          <w:sz w:val="26"/>
        </w:rPr>
      </w:pPr>
      <w:r>
        <w:rPr>
          <w:rFonts w:ascii="Arial"/>
          <w:b/>
          <w:color w:val="0A2648"/>
          <w:sz w:val="26"/>
        </w:rPr>
        <w:t xml:space="preserve">Department of Computer Science and </w:t>
      </w:r>
      <w:r>
        <w:rPr>
          <w:rFonts w:ascii="Arial"/>
          <w:b/>
          <w:color w:val="0A2648"/>
          <w:spacing w:val="-2"/>
          <w:sz w:val="26"/>
        </w:rPr>
        <w:t>Engineering</w:t>
      </w:r>
    </w:p>
    <w:p w14:paraId="49A90454" w14:textId="77777777" w:rsidR="00ED496D" w:rsidRDefault="003B49A6">
      <w:pPr>
        <w:pStyle w:val="Heading1"/>
      </w:pPr>
      <w:r>
        <w:rPr>
          <w:color w:val="0A2648"/>
        </w:rPr>
        <w:t xml:space="preserve">CSA15 Cloud Computing and Big Data </w:t>
      </w:r>
      <w:r>
        <w:rPr>
          <w:color w:val="0A2648"/>
          <w:spacing w:val="-2"/>
        </w:rPr>
        <w:t>Analytics</w:t>
      </w:r>
    </w:p>
    <w:p w14:paraId="49A90455" w14:textId="77777777" w:rsidR="00ED496D" w:rsidRDefault="003B49A6">
      <w:pPr>
        <w:pStyle w:val="Heading3"/>
        <w:spacing w:before="169"/>
        <w:ind w:left="748" w:firstLine="0"/>
        <w:rPr>
          <w:rFonts w:ascii="Arial"/>
        </w:rPr>
      </w:pPr>
      <w:r>
        <w:rPr>
          <w:rFonts w:ascii="Arial"/>
          <w:color w:val="1565BF"/>
        </w:rPr>
        <w:t xml:space="preserve">CO3 AT2 - Capstone Cloud Access and Service Integration Case Study Student </w:t>
      </w:r>
      <w:r>
        <w:rPr>
          <w:rFonts w:ascii="Arial"/>
          <w:color w:val="1565BF"/>
          <w:spacing w:val="-2"/>
        </w:rPr>
        <w:t>Template</w:t>
      </w:r>
    </w:p>
    <w:p w14:paraId="49A90456" w14:textId="77777777" w:rsidR="00ED496D" w:rsidRDefault="00ED496D">
      <w:pPr>
        <w:pStyle w:val="BodyText"/>
        <w:rPr>
          <w:rFonts w:ascii="Arial"/>
          <w:b/>
          <w:sz w:val="12"/>
        </w:rPr>
      </w:pPr>
    </w:p>
    <w:tbl>
      <w:tblPr>
        <w:tblW w:w="0" w:type="auto"/>
        <w:tblInd w:w="658" w:type="dxa"/>
        <w:tblBorders>
          <w:top w:val="single" w:sz="8" w:space="0" w:color="B8D6F5"/>
          <w:left w:val="single" w:sz="8" w:space="0" w:color="B8D6F5"/>
          <w:bottom w:val="single" w:sz="8" w:space="0" w:color="B8D6F5"/>
          <w:right w:val="single" w:sz="8" w:space="0" w:color="B8D6F5"/>
          <w:insideH w:val="single" w:sz="8" w:space="0" w:color="B8D6F5"/>
          <w:insideV w:val="single" w:sz="8" w:space="0" w:color="B8D6F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4"/>
        <w:gridCol w:w="2808"/>
        <w:gridCol w:w="1944"/>
        <w:gridCol w:w="2808"/>
      </w:tblGrid>
      <w:tr w:rsidR="00ED496D" w14:paraId="49A9045E" w14:textId="77777777">
        <w:trPr>
          <w:trHeight w:val="729"/>
        </w:trPr>
        <w:tc>
          <w:tcPr>
            <w:tcW w:w="1944" w:type="dxa"/>
            <w:shd w:val="clear" w:color="auto" w:fill="E9F4FF"/>
          </w:tcPr>
          <w:p w14:paraId="49A90457" w14:textId="77777777" w:rsidR="00ED496D" w:rsidRDefault="00ED496D">
            <w:pPr>
              <w:pStyle w:val="TableParagraph"/>
              <w:spacing w:before="6"/>
              <w:rPr>
                <w:rFonts w:ascii="Arial"/>
                <w:b/>
                <w:sz w:val="17"/>
              </w:rPr>
            </w:pPr>
          </w:p>
          <w:p w14:paraId="49A90458" w14:textId="77777777" w:rsidR="00ED496D" w:rsidRDefault="003B49A6">
            <w:pPr>
              <w:pStyle w:val="TableParagraph"/>
              <w:spacing w:before="1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A2648"/>
                <w:sz w:val="17"/>
              </w:rPr>
              <w:t xml:space="preserve">Course </w:t>
            </w:r>
            <w:r>
              <w:rPr>
                <w:rFonts w:ascii="Arial"/>
                <w:b/>
                <w:color w:val="0A2648"/>
                <w:spacing w:val="-4"/>
                <w:sz w:val="17"/>
              </w:rPr>
              <w:t>Code</w:t>
            </w:r>
          </w:p>
        </w:tc>
        <w:tc>
          <w:tcPr>
            <w:tcW w:w="2808" w:type="dxa"/>
          </w:tcPr>
          <w:p w14:paraId="49A90459" w14:textId="77777777" w:rsidR="00ED496D" w:rsidRDefault="00ED496D">
            <w:pPr>
              <w:pStyle w:val="TableParagraph"/>
              <w:spacing w:before="6"/>
              <w:rPr>
                <w:rFonts w:ascii="Arial"/>
                <w:b/>
                <w:sz w:val="17"/>
              </w:rPr>
            </w:pPr>
          </w:p>
          <w:p w14:paraId="49A9045A" w14:textId="77777777" w:rsidR="00ED496D" w:rsidRDefault="003B49A6">
            <w:pPr>
              <w:pStyle w:val="TableParagraph"/>
              <w:spacing w:before="1"/>
              <w:ind w:left="120"/>
              <w:rPr>
                <w:sz w:val="17"/>
              </w:rPr>
            </w:pPr>
            <w:r>
              <w:rPr>
                <w:color w:val="0A2648"/>
                <w:spacing w:val="-2"/>
                <w:sz w:val="17"/>
              </w:rPr>
              <w:t>CSA15</w:t>
            </w:r>
          </w:p>
        </w:tc>
        <w:tc>
          <w:tcPr>
            <w:tcW w:w="1944" w:type="dxa"/>
            <w:shd w:val="clear" w:color="auto" w:fill="E9F4FF"/>
          </w:tcPr>
          <w:p w14:paraId="49A9045B" w14:textId="77777777" w:rsidR="00ED496D" w:rsidRDefault="00ED496D">
            <w:pPr>
              <w:pStyle w:val="TableParagraph"/>
              <w:spacing w:before="6"/>
              <w:rPr>
                <w:rFonts w:ascii="Arial"/>
                <w:b/>
                <w:sz w:val="17"/>
              </w:rPr>
            </w:pPr>
          </w:p>
          <w:p w14:paraId="49A9045C" w14:textId="77777777" w:rsidR="00ED496D" w:rsidRDefault="003B49A6">
            <w:pPr>
              <w:pStyle w:val="TableParagraph"/>
              <w:spacing w:before="1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A2648"/>
                <w:sz w:val="17"/>
              </w:rPr>
              <w:t xml:space="preserve">Course </w:t>
            </w:r>
            <w:r>
              <w:rPr>
                <w:rFonts w:ascii="Arial"/>
                <w:b/>
                <w:color w:val="0A2648"/>
                <w:spacing w:val="-2"/>
                <w:sz w:val="17"/>
              </w:rPr>
              <w:t>Title</w:t>
            </w:r>
          </w:p>
        </w:tc>
        <w:tc>
          <w:tcPr>
            <w:tcW w:w="2808" w:type="dxa"/>
          </w:tcPr>
          <w:p w14:paraId="49A9045D" w14:textId="77777777" w:rsidR="00ED496D" w:rsidRDefault="003B49A6">
            <w:pPr>
              <w:pStyle w:val="TableParagraph"/>
              <w:spacing w:before="90" w:line="276" w:lineRule="auto"/>
              <w:ind w:left="120"/>
              <w:rPr>
                <w:sz w:val="17"/>
              </w:rPr>
            </w:pPr>
            <w:r>
              <w:rPr>
                <w:color w:val="0A2648"/>
                <w:sz w:val="17"/>
              </w:rPr>
              <w:t>Cloud</w:t>
            </w:r>
            <w:r>
              <w:rPr>
                <w:color w:val="0A2648"/>
                <w:spacing w:val="-10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Computing</w:t>
            </w:r>
            <w:r>
              <w:rPr>
                <w:color w:val="0A2648"/>
                <w:spacing w:val="-10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and</w:t>
            </w:r>
            <w:r>
              <w:rPr>
                <w:color w:val="0A2648"/>
                <w:spacing w:val="-10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Big</w:t>
            </w:r>
            <w:r>
              <w:rPr>
                <w:color w:val="0A2648"/>
                <w:spacing w:val="-10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 xml:space="preserve">Data </w:t>
            </w:r>
            <w:r>
              <w:rPr>
                <w:color w:val="0A2648"/>
                <w:spacing w:val="-2"/>
                <w:sz w:val="17"/>
              </w:rPr>
              <w:t>Analytics</w:t>
            </w:r>
          </w:p>
        </w:tc>
      </w:tr>
      <w:tr w:rsidR="00ED496D" w14:paraId="49A90466" w14:textId="77777777">
        <w:trPr>
          <w:trHeight w:val="954"/>
        </w:trPr>
        <w:tc>
          <w:tcPr>
            <w:tcW w:w="1944" w:type="dxa"/>
            <w:shd w:val="clear" w:color="auto" w:fill="E9F4FF"/>
          </w:tcPr>
          <w:p w14:paraId="49A9045F" w14:textId="77777777" w:rsidR="00ED496D" w:rsidRDefault="00ED496D">
            <w:pPr>
              <w:pStyle w:val="TableParagraph"/>
              <w:spacing w:before="119"/>
              <w:rPr>
                <w:rFonts w:ascii="Arial"/>
                <w:b/>
                <w:sz w:val="17"/>
              </w:rPr>
            </w:pPr>
          </w:p>
          <w:p w14:paraId="49A90460" w14:textId="77777777" w:rsidR="00ED496D" w:rsidRDefault="003B49A6">
            <w:pPr>
              <w:pStyle w:val="TableParagraph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A2648"/>
                <w:spacing w:val="-2"/>
                <w:sz w:val="17"/>
              </w:rPr>
              <w:t>Assessment</w:t>
            </w:r>
          </w:p>
        </w:tc>
        <w:tc>
          <w:tcPr>
            <w:tcW w:w="2808" w:type="dxa"/>
          </w:tcPr>
          <w:p w14:paraId="49A90461" w14:textId="77777777" w:rsidR="00ED496D" w:rsidRDefault="003B49A6">
            <w:pPr>
              <w:pStyle w:val="TableParagraph"/>
              <w:spacing w:before="90" w:line="276" w:lineRule="auto"/>
              <w:ind w:left="120" w:right="61"/>
              <w:rPr>
                <w:sz w:val="17"/>
              </w:rPr>
            </w:pPr>
            <w:r>
              <w:rPr>
                <w:color w:val="0A2648"/>
                <w:sz w:val="17"/>
              </w:rPr>
              <w:t>CO3 AT2 - Capstone Cloud Access</w:t>
            </w:r>
            <w:r>
              <w:rPr>
                <w:color w:val="0A2648"/>
                <w:spacing w:val="-12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and</w:t>
            </w:r>
            <w:r>
              <w:rPr>
                <w:color w:val="0A2648"/>
                <w:spacing w:val="-12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Service</w:t>
            </w:r>
            <w:r>
              <w:rPr>
                <w:color w:val="0A2648"/>
                <w:spacing w:val="-12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Integration Case Study</w:t>
            </w:r>
          </w:p>
        </w:tc>
        <w:tc>
          <w:tcPr>
            <w:tcW w:w="1944" w:type="dxa"/>
            <w:shd w:val="clear" w:color="auto" w:fill="E9F4FF"/>
          </w:tcPr>
          <w:p w14:paraId="49A90462" w14:textId="77777777" w:rsidR="00ED496D" w:rsidRDefault="00ED496D">
            <w:pPr>
              <w:pStyle w:val="TableParagraph"/>
              <w:spacing w:before="119"/>
              <w:rPr>
                <w:rFonts w:ascii="Arial"/>
                <w:b/>
                <w:sz w:val="17"/>
              </w:rPr>
            </w:pPr>
          </w:p>
          <w:p w14:paraId="49A90463" w14:textId="77777777" w:rsidR="00ED496D" w:rsidRDefault="003B49A6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A2648"/>
                <w:sz w:val="17"/>
              </w:rPr>
              <w:t xml:space="preserve">Submission </w:t>
            </w:r>
            <w:r>
              <w:rPr>
                <w:rFonts w:ascii="Arial"/>
                <w:b/>
                <w:color w:val="0A2648"/>
                <w:spacing w:val="-4"/>
                <w:sz w:val="17"/>
              </w:rPr>
              <w:t>Type</w:t>
            </w:r>
          </w:p>
        </w:tc>
        <w:tc>
          <w:tcPr>
            <w:tcW w:w="2808" w:type="dxa"/>
          </w:tcPr>
          <w:p w14:paraId="49A90464" w14:textId="77777777" w:rsidR="00ED496D" w:rsidRDefault="00ED496D">
            <w:pPr>
              <w:pStyle w:val="TableParagraph"/>
              <w:spacing w:before="6"/>
              <w:rPr>
                <w:rFonts w:ascii="Arial"/>
                <w:b/>
                <w:sz w:val="17"/>
              </w:rPr>
            </w:pPr>
          </w:p>
          <w:p w14:paraId="49A90465" w14:textId="77777777" w:rsidR="00ED496D" w:rsidRDefault="003B49A6">
            <w:pPr>
              <w:pStyle w:val="TableParagraph"/>
              <w:spacing w:before="1" w:line="276" w:lineRule="auto"/>
              <w:ind w:left="120"/>
              <w:rPr>
                <w:sz w:val="17"/>
              </w:rPr>
            </w:pPr>
            <w:r>
              <w:rPr>
                <w:color w:val="0A2648"/>
                <w:sz w:val="17"/>
              </w:rPr>
              <w:t>Individual</w:t>
            </w:r>
            <w:r>
              <w:rPr>
                <w:color w:val="0A2648"/>
                <w:spacing w:val="-12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digital</w:t>
            </w:r>
            <w:r>
              <w:rPr>
                <w:color w:val="0A2648"/>
                <w:spacing w:val="-12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 xml:space="preserve">case-study </w:t>
            </w:r>
            <w:r>
              <w:rPr>
                <w:color w:val="0A2648"/>
                <w:spacing w:val="-2"/>
                <w:sz w:val="17"/>
              </w:rPr>
              <w:t>document</w:t>
            </w:r>
          </w:p>
        </w:tc>
      </w:tr>
      <w:tr w:rsidR="00ED496D" w14:paraId="49A9046B" w14:textId="77777777">
        <w:trPr>
          <w:trHeight w:val="504"/>
        </w:trPr>
        <w:tc>
          <w:tcPr>
            <w:tcW w:w="1944" w:type="dxa"/>
            <w:shd w:val="clear" w:color="auto" w:fill="E9F4FF"/>
          </w:tcPr>
          <w:p w14:paraId="49A90467" w14:textId="77777777" w:rsidR="00ED496D" w:rsidRDefault="003B49A6">
            <w:pPr>
              <w:pStyle w:val="TableParagraph"/>
              <w:spacing w:before="90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A2648"/>
                <w:spacing w:val="-2"/>
                <w:sz w:val="17"/>
              </w:rPr>
              <w:t>Faculty</w:t>
            </w:r>
          </w:p>
        </w:tc>
        <w:tc>
          <w:tcPr>
            <w:tcW w:w="2808" w:type="dxa"/>
          </w:tcPr>
          <w:p w14:paraId="49A90468" w14:textId="77777777" w:rsidR="00ED496D" w:rsidRDefault="003B49A6">
            <w:pPr>
              <w:pStyle w:val="TableParagraph"/>
              <w:spacing w:before="90"/>
              <w:ind w:left="120"/>
              <w:rPr>
                <w:sz w:val="17"/>
              </w:rPr>
            </w:pPr>
            <w:r>
              <w:rPr>
                <w:color w:val="0A2648"/>
                <w:sz w:val="17"/>
              </w:rPr>
              <w:t xml:space="preserve">Dr C. Rajesh </w:t>
            </w:r>
            <w:r>
              <w:rPr>
                <w:color w:val="0A2648"/>
                <w:spacing w:val="-4"/>
                <w:sz w:val="17"/>
              </w:rPr>
              <w:t>Babu</w:t>
            </w:r>
          </w:p>
        </w:tc>
        <w:tc>
          <w:tcPr>
            <w:tcW w:w="1944" w:type="dxa"/>
            <w:shd w:val="clear" w:color="auto" w:fill="E9F4FF"/>
          </w:tcPr>
          <w:p w14:paraId="49A90469" w14:textId="77777777" w:rsidR="00ED496D" w:rsidRDefault="003B49A6">
            <w:pPr>
              <w:pStyle w:val="TableParagraph"/>
              <w:spacing w:before="90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A2648"/>
                <w:sz w:val="17"/>
              </w:rPr>
              <w:t xml:space="preserve">Employee </w:t>
            </w:r>
            <w:r>
              <w:rPr>
                <w:rFonts w:ascii="Arial"/>
                <w:b/>
                <w:color w:val="0A2648"/>
                <w:spacing w:val="-5"/>
                <w:sz w:val="17"/>
              </w:rPr>
              <w:t>ID</w:t>
            </w:r>
          </w:p>
        </w:tc>
        <w:tc>
          <w:tcPr>
            <w:tcW w:w="2808" w:type="dxa"/>
          </w:tcPr>
          <w:p w14:paraId="49A9046A" w14:textId="77777777" w:rsidR="00ED496D" w:rsidRDefault="003B49A6">
            <w:pPr>
              <w:pStyle w:val="TableParagraph"/>
              <w:spacing w:before="90"/>
              <w:ind w:left="120"/>
              <w:rPr>
                <w:sz w:val="17"/>
              </w:rPr>
            </w:pPr>
            <w:r>
              <w:rPr>
                <w:color w:val="0A2648"/>
                <w:spacing w:val="-2"/>
                <w:sz w:val="17"/>
              </w:rPr>
              <w:t>SSETSCS415</w:t>
            </w:r>
          </w:p>
        </w:tc>
      </w:tr>
      <w:tr w:rsidR="00ED496D" w14:paraId="49A90472" w14:textId="77777777">
        <w:trPr>
          <w:trHeight w:val="729"/>
        </w:trPr>
        <w:tc>
          <w:tcPr>
            <w:tcW w:w="1944" w:type="dxa"/>
            <w:shd w:val="clear" w:color="auto" w:fill="E9F4FF"/>
          </w:tcPr>
          <w:p w14:paraId="49A9046C" w14:textId="77777777" w:rsidR="00ED496D" w:rsidRDefault="00ED496D">
            <w:pPr>
              <w:pStyle w:val="TableParagraph"/>
              <w:spacing w:before="6"/>
              <w:rPr>
                <w:rFonts w:ascii="Arial"/>
                <w:b/>
                <w:sz w:val="17"/>
              </w:rPr>
            </w:pPr>
          </w:p>
          <w:p w14:paraId="49A9046D" w14:textId="77777777" w:rsidR="00ED496D" w:rsidRDefault="003B49A6">
            <w:pPr>
              <w:pStyle w:val="TableParagraph"/>
              <w:spacing w:before="1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A2648"/>
                <w:spacing w:val="-4"/>
                <w:sz w:val="17"/>
              </w:rPr>
              <w:t>Mode</w:t>
            </w:r>
          </w:p>
        </w:tc>
        <w:tc>
          <w:tcPr>
            <w:tcW w:w="2808" w:type="dxa"/>
          </w:tcPr>
          <w:p w14:paraId="49A9046E" w14:textId="77777777" w:rsidR="00ED496D" w:rsidRDefault="003B49A6">
            <w:pPr>
              <w:pStyle w:val="TableParagraph"/>
              <w:spacing w:before="90" w:line="276" w:lineRule="auto"/>
              <w:ind w:left="120"/>
              <w:rPr>
                <w:sz w:val="17"/>
              </w:rPr>
            </w:pPr>
            <w:r>
              <w:rPr>
                <w:color w:val="0A2648"/>
                <w:sz w:val="17"/>
              </w:rPr>
              <w:t>Case</w:t>
            </w:r>
            <w:r>
              <w:rPr>
                <w:color w:val="0A2648"/>
                <w:spacing w:val="-10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study</w:t>
            </w:r>
            <w:r>
              <w:rPr>
                <w:color w:val="0A2648"/>
                <w:spacing w:val="-10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/</w:t>
            </w:r>
            <w:r>
              <w:rPr>
                <w:color w:val="0A2648"/>
                <w:spacing w:val="-10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capstone</w:t>
            </w:r>
            <w:r>
              <w:rPr>
                <w:color w:val="0A2648"/>
                <w:spacing w:val="-10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 xml:space="preserve">design </w:t>
            </w:r>
            <w:r>
              <w:rPr>
                <w:color w:val="0A2648"/>
                <w:spacing w:val="-2"/>
                <w:sz w:val="17"/>
              </w:rPr>
              <w:t>reasoning</w:t>
            </w:r>
          </w:p>
        </w:tc>
        <w:tc>
          <w:tcPr>
            <w:tcW w:w="1944" w:type="dxa"/>
            <w:shd w:val="clear" w:color="auto" w:fill="E9F4FF"/>
          </w:tcPr>
          <w:p w14:paraId="49A9046F" w14:textId="77777777" w:rsidR="00ED496D" w:rsidRDefault="00ED496D">
            <w:pPr>
              <w:pStyle w:val="TableParagraph"/>
              <w:spacing w:before="6"/>
              <w:rPr>
                <w:rFonts w:ascii="Arial"/>
                <w:b/>
                <w:sz w:val="17"/>
              </w:rPr>
            </w:pPr>
          </w:p>
          <w:p w14:paraId="49A90470" w14:textId="77777777" w:rsidR="00ED496D" w:rsidRDefault="003B49A6">
            <w:pPr>
              <w:pStyle w:val="TableParagraph"/>
              <w:spacing w:before="1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A2648"/>
                <w:spacing w:val="-2"/>
                <w:sz w:val="17"/>
              </w:rPr>
              <w:t>Submission</w:t>
            </w:r>
          </w:p>
        </w:tc>
        <w:tc>
          <w:tcPr>
            <w:tcW w:w="2808" w:type="dxa"/>
          </w:tcPr>
          <w:p w14:paraId="49A90471" w14:textId="77777777" w:rsidR="00ED496D" w:rsidRDefault="003B49A6">
            <w:pPr>
              <w:pStyle w:val="TableParagraph"/>
              <w:spacing w:before="90" w:line="276" w:lineRule="auto"/>
              <w:ind w:left="120"/>
              <w:rPr>
                <w:sz w:val="17"/>
              </w:rPr>
            </w:pPr>
            <w:r>
              <w:rPr>
                <w:color w:val="0A2648"/>
                <w:sz w:val="17"/>
              </w:rPr>
              <w:t>GitHub</w:t>
            </w:r>
            <w:r>
              <w:rPr>
                <w:color w:val="0A2648"/>
                <w:spacing w:val="-12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repository</w:t>
            </w:r>
            <w:r>
              <w:rPr>
                <w:color w:val="0A2648"/>
                <w:spacing w:val="-12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link</w:t>
            </w:r>
            <w:r>
              <w:rPr>
                <w:color w:val="0A2648"/>
                <w:spacing w:val="-12"/>
                <w:sz w:val="17"/>
              </w:rPr>
              <w:t xml:space="preserve"> </w:t>
            </w:r>
            <w:r>
              <w:rPr>
                <w:color w:val="0A2648"/>
                <w:sz w:val="17"/>
              </w:rPr>
              <w:t>through Google Classroom</w:t>
            </w:r>
          </w:p>
        </w:tc>
      </w:tr>
    </w:tbl>
    <w:p w14:paraId="49A90473" w14:textId="77777777" w:rsidR="00ED496D" w:rsidRDefault="003B49A6">
      <w:pPr>
        <w:pStyle w:val="BodyText"/>
        <w:spacing w:before="12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A9056A" wp14:editId="49A9056B">
                <wp:simplePos x="0" y="0"/>
                <wp:positionH relativeFrom="page">
                  <wp:posOffset>845819</wp:posOffset>
                </wp:positionH>
                <wp:positionV relativeFrom="paragraph">
                  <wp:posOffset>247744</wp:posOffset>
                </wp:positionV>
                <wp:extent cx="6080760" cy="988694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0760" cy="988694"/>
                        </a:xfrm>
                        <a:prstGeom prst="rect">
                          <a:avLst/>
                        </a:prstGeom>
                        <a:solidFill>
                          <a:srgbClr val="E9F4FF"/>
                        </a:solidFill>
                        <a:ln w="12700">
                          <a:solidFill>
                            <a:srgbClr val="B8D6F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A90588" w14:textId="77777777" w:rsidR="00ED496D" w:rsidRDefault="003B49A6">
                            <w:pPr>
                              <w:spacing w:before="90"/>
                              <w:ind w:left="109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 xml:space="preserve">How This Template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2"/>
                                <w:sz w:val="19"/>
                              </w:rPr>
                              <w:t>Works</w:t>
                            </w:r>
                          </w:p>
                          <w:p w14:paraId="49A90589" w14:textId="77777777" w:rsidR="00ED496D" w:rsidRDefault="003B49A6">
                            <w:pPr>
                              <w:spacing w:before="32"/>
                              <w:ind w:left="109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 xml:space="preserve">Read each case, connect it to the technical ideas learned in CO3 AT1, and then extend the design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5"/>
                                <w:sz w:val="19"/>
                              </w:rPr>
                              <w:t>to</w:t>
                            </w:r>
                          </w:p>
                          <w:p w14:paraId="49A9058A" w14:textId="77777777" w:rsidR="00ED496D" w:rsidRDefault="003B49A6">
                            <w:pPr>
                              <w:spacing w:before="33" w:line="276" w:lineRule="auto"/>
                              <w:ind w:left="109" w:right="15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your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own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capstone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product.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answer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must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cloud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access,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APIs,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storage,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serverless/event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flow and edge/fog/cloud reasoning. Do not upload passwords, private keys, API tokens or sensitive personal data.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A9056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6.6pt;margin-top:19.5pt;width:478.8pt;height:77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" fillcolor="#e9f4ff" strokecolor="#b8d6f5" strokeweight="1pt">
                <v:path arrowok="t"/>
                <v:textbox inset="0,0,0,0">
                  <w:txbxContent>
                    <w:p w14:paraId="49A90588" w14:textId="77777777" w:rsidR="00ED496D" w:rsidRDefault="003B49A6">
                      <w:pPr>
                        <w:spacing w:before="90"/>
                        <w:ind w:left="109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 xml:space="preserve">How This Template 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2"/>
                          <w:sz w:val="19"/>
                        </w:rPr>
                        <w:t>Works</w:t>
                      </w:r>
                    </w:p>
                    <w:p w14:paraId="49A90589" w14:textId="77777777" w:rsidR="00ED496D" w:rsidRDefault="003B49A6">
                      <w:pPr>
                        <w:spacing w:before="32"/>
                        <w:ind w:left="109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 xml:space="preserve">Read each case, connect it to the technical ideas learned in CO3 AT1, and then extend the design 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5"/>
                          <w:sz w:val="19"/>
                        </w:rPr>
                        <w:t>to</w:t>
                      </w:r>
                    </w:p>
                    <w:p w14:paraId="49A9058A" w14:textId="77777777" w:rsidR="00ED496D" w:rsidRDefault="003B49A6">
                      <w:pPr>
                        <w:spacing w:before="33" w:line="276" w:lineRule="auto"/>
                        <w:ind w:left="109" w:right="15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your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own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capstone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product.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answer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must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show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cloud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access,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APIs,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storage,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serverless/event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flow and edge/fog/cloud reasoning. Do not upload passwords, private keys, API tokens or sensitive personal data.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A90474" w14:textId="77777777" w:rsidR="00ED496D" w:rsidRDefault="003B49A6">
      <w:pPr>
        <w:pStyle w:val="Heading2"/>
        <w:spacing w:before="175"/>
      </w:pPr>
      <w:r>
        <w:rPr>
          <w:color w:val="0A2648"/>
        </w:rPr>
        <w:t xml:space="preserve">Student and Capstone </w:t>
      </w:r>
      <w:r>
        <w:rPr>
          <w:color w:val="0A2648"/>
          <w:spacing w:val="-2"/>
        </w:rPr>
        <w:t>Details</w:t>
      </w:r>
    </w:p>
    <w:p w14:paraId="49A90475" w14:textId="77777777" w:rsidR="00ED496D" w:rsidRDefault="00ED496D">
      <w:pPr>
        <w:pStyle w:val="BodyText"/>
        <w:spacing w:before="7" w:after="1"/>
        <w:rPr>
          <w:rFonts w:ascii="Calibri"/>
          <w:b/>
          <w:sz w:val="10"/>
        </w:rPr>
      </w:pPr>
    </w:p>
    <w:tbl>
      <w:tblPr>
        <w:tblW w:w="0" w:type="auto"/>
        <w:tblInd w:w="327" w:type="dxa"/>
        <w:tblBorders>
          <w:top w:val="single" w:sz="8" w:space="0" w:color="B8D6F5"/>
          <w:left w:val="single" w:sz="8" w:space="0" w:color="B8D6F5"/>
          <w:bottom w:val="single" w:sz="8" w:space="0" w:color="B8D6F5"/>
          <w:right w:val="single" w:sz="8" w:space="0" w:color="B8D6F5"/>
          <w:insideH w:val="single" w:sz="8" w:space="0" w:color="B8D6F5"/>
          <w:insideV w:val="single" w:sz="8" w:space="0" w:color="B8D6F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1"/>
        <w:gridCol w:w="8825"/>
      </w:tblGrid>
      <w:tr w:rsidR="00ED496D" w14:paraId="49A90478" w14:textId="77777777">
        <w:trPr>
          <w:trHeight w:val="557"/>
        </w:trPr>
        <w:tc>
          <w:tcPr>
            <w:tcW w:w="1581" w:type="dxa"/>
            <w:shd w:val="clear" w:color="auto" w:fill="E9F4FF"/>
          </w:tcPr>
          <w:p w14:paraId="49A90476" w14:textId="77777777" w:rsidR="00ED496D" w:rsidRDefault="003B49A6">
            <w:pPr>
              <w:pStyle w:val="TableParagraph"/>
              <w:spacing w:before="103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z w:val="19"/>
              </w:rPr>
              <w:t xml:space="preserve">Student 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>Name</w:t>
            </w:r>
          </w:p>
        </w:tc>
        <w:tc>
          <w:tcPr>
            <w:tcW w:w="8825" w:type="dxa"/>
          </w:tcPr>
          <w:p w14:paraId="49A90477" w14:textId="4401F273" w:rsidR="00ED496D" w:rsidRDefault="0014257F">
            <w:pPr>
              <w:pStyle w:val="TableParagraph"/>
              <w:spacing w:before="90"/>
              <w:ind w:left="120"/>
              <w:rPr>
                <w:sz w:val="21"/>
              </w:rPr>
            </w:pPr>
            <w:r>
              <w:rPr>
                <w:sz w:val="21"/>
              </w:rPr>
              <w:t>M Deepika</w:t>
            </w:r>
          </w:p>
        </w:tc>
      </w:tr>
      <w:tr w:rsidR="00ED496D" w14:paraId="49A9047B" w14:textId="77777777">
        <w:trPr>
          <w:trHeight w:val="782"/>
        </w:trPr>
        <w:tc>
          <w:tcPr>
            <w:tcW w:w="1581" w:type="dxa"/>
            <w:shd w:val="clear" w:color="auto" w:fill="E9F4FF"/>
          </w:tcPr>
          <w:p w14:paraId="49A90479" w14:textId="77777777" w:rsidR="00ED496D" w:rsidRDefault="003B49A6">
            <w:pPr>
              <w:pStyle w:val="TableParagraph"/>
              <w:spacing w:before="90" w:line="276" w:lineRule="auto"/>
              <w:ind w:left="120" w:right="6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pacing w:val="-2"/>
                <w:sz w:val="19"/>
              </w:rPr>
              <w:t>Register Number</w:t>
            </w:r>
          </w:p>
        </w:tc>
        <w:tc>
          <w:tcPr>
            <w:tcW w:w="8825" w:type="dxa"/>
          </w:tcPr>
          <w:p w14:paraId="49A9047A" w14:textId="38D41A55" w:rsidR="00ED496D" w:rsidRDefault="003B49A6">
            <w:pPr>
              <w:pStyle w:val="TableParagraph"/>
              <w:spacing w:before="202"/>
              <w:ind w:left="120"/>
              <w:rPr>
                <w:sz w:val="21"/>
              </w:rPr>
            </w:pPr>
            <w:r>
              <w:rPr>
                <w:spacing w:val="-2"/>
                <w:sz w:val="21"/>
              </w:rPr>
              <w:t>1923110</w:t>
            </w:r>
            <w:r w:rsidR="0014257F">
              <w:rPr>
                <w:spacing w:val="-2"/>
                <w:sz w:val="21"/>
              </w:rPr>
              <w:t>27</w:t>
            </w:r>
          </w:p>
        </w:tc>
      </w:tr>
      <w:tr w:rsidR="00ED496D" w14:paraId="49A9047E" w14:textId="77777777">
        <w:trPr>
          <w:trHeight w:val="531"/>
        </w:trPr>
        <w:tc>
          <w:tcPr>
            <w:tcW w:w="1581" w:type="dxa"/>
            <w:shd w:val="clear" w:color="auto" w:fill="E9F4FF"/>
          </w:tcPr>
          <w:p w14:paraId="49A9047C" w14:textId="77777777" w:rsidR="00ED496D" w:rsidRDefault="003B49A6">
            <w:pPr>
              <w:pStyle w:val="TableParagraph"/>
              <w:spacing w:before="90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z w:val="19"/>
              </w:rPr>
              <w:t xml:space="preserve">Class / 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>Slot</w:t>
            </w:r>
          </w:p>
        </w:tc>
        <w:tc>
          <w:tcPr>
            <w:tcW w:w="8825" w:type="dxa"/>
          </w:tcPr>
          <w:p w14:paraId="49A9047D" w14:textId="77777777" w:rsidR="00ED496D" w:rsidRDefault="003B49A6">
            <w:pPr>
              <w:pStyle w:val="TableParagraph"/>
              <w:spacing w:before="90"/>
              <w:ind w:left="120"/>
              <w:rPr>
                <w:sz w:val="19"/>
              </w:rPr>
            </w:pPr>
            <w:r>
              <w:rPr>
                <w:color w:val="0A2648"/>
                <w:sz w:val="19"/>
              </w:rPr>
              <w:t xml:space="preserve">Slot </w:t>
            </w:r>
            <w:r>
              <w:rPr>
                <w:color w:val="0A2648"/>
                <w:spacing w:val="-10"/>
                <w:sz w:val="19"/>
              </w:rPr>
              <w:t>B</w:t>
            </w:r>
          </w:p>
        </w:tc>
      </w:tr>
      <w:tr w:rsidR="00ED496D" w14:paraId="49A90481" w14:textId="77777777">
        <w:trPr>
          <w:trHeight w:val="557"/>
        </w:trPr>
        <w:tc>
          <w:tcPr>
            <w:tcW w:w="1581" w:type="dxa"/>
            <w:shd w:val="clear" w:color="auto" w:fill="E9F4FF"/>
          </w:tcPr>
          <w:p w14:paraId="49A9047F" w14:textId="77777777" w:rsidR="00ED496D" w:rsidRDefault="003B49A6">
            <w:pPr>
              <w:pStyle w:val="TableParagraph"/>
              <w:spacing w:before="103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z w:val="19"/>
              </w:rPr>
              <w:t xml:space="preserve">Capstone </w:t>
            </w:r>
            <w:r>
              <w:rPr>
                <w:rFonts w:ascii="Arial"/>
                <w:b/>
                <w:color w:val="0A2648"/>
                <w:spacing w:val="-2"/>
                <w:sz w:val="19"/>
              </w:rPr>
              <w:t>Title</w:t>
            </w:r>
          </w:p>
        </w:tc>
        <w:tc>
          <w:tcPr>
            <w:tcW w:w="8825" w:type="dxa"/>
          </w:tcPr>
          <w:p w14:paraId="49A90480" w14:textId="69AF91CA" w:rsidR="00ED496D" w:rsidRDefault="007830DE">
            <w:pPr>
              <w:pStyle w:val="TableParagraph"/>
              <w:spacing w:before="90"/>
              <w:ind w:left="120"/>
              <w:rPr>
                <w:sz w:val="21"/>
              </w:rPr>
            </w:pPr>
            <w:r w:rsidRPr="00A42959">
              <w:t>Cloud-Based Medicine Inventory Management System</w:t>
            </w:r>
          </w:p>
        </w:tc>
      </w:tr>
      <w:tr w:rsidR="00ED496D" w14:paraId="49A90485" w14:textId="77777777">
        <w:trPr>
          <w:trHeight w:val="782"/>
        </w:trPr>
        <w:tc>
          <w:tcPr>
            <w:tcW w:w="1581" w:type="dxa"/>
            <w:shd w:val="clear" w:color="auto" w:fill="E9F4FF"/>
          </w:tcPr>
          <w:p w14:paraId="49A90482" w14:textId="77777777" w:rsidR="00ED496D" w:rsidRDefault="003B49A6">
            <w:pPr>
              <w:pStyle w:val="TableParagraph"/>
              <w:spacing w:before="90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z w:val="19"/>
              </w:rPr>
              <w:t xml:space="preserve">CO3 </w:t>
            </w:r>
            <w:r>
              <w:rPr>
                <w:rFonts w:ascii="Arial"/>
                <w:b/>
                <w:color w:val="0A2648"/>
                <w:spacing w:val="-5"/>
                <w:sz w:val="19"/>
              </w:rPr>
              <w:t>AT1</w:t>
            </w:r>
          </w:p>
          <w:p w14:paraId="49A90483" w14:textId="77777777" w:rsidR="00ED496D" w:rsidRDefault="003B49A6">
            <w:pPr>
              <w:pStyle w:val="TableParagraph"/>
              <w:spacing w:before="32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z w:val="19"/>
              </w:rPr>
              <w:t xml:space="preserve">Evidence 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>Link</w:t>
            </w:r>
          </w:p>
        </w:tc>
        <w:tc>
          <w:tcPr>
            <w:tcW w:w="8825" w:type="dxa"/>
          </w:tcPr>
          <w:p w14:paraId="49A90484" w14:textId="3996CBB8" w:rsidR="00ED496D" w:rsidRDefault="002B56FF" w:rsidP="007830DE">
            <w:pPr>
              <w:pStyle w:val="TableParagraph"/>
              <w:spacing w:before="202"/>
              <w:rPr>
                <w:sz w:val="21"/>
              </w:rPr>
            </w:pPr>
            <w:r w:rsidRPr="002B56FF">
              <w:rPr>
                <w:sz w:val="21"/>
              </w:rPr>
              <w:t>https://classroom.google.com/u/0/c/ODcwMzQ3MDExMjg1/a/ODcxNTQ1NTg5MDc0/details</w:t>
            </w:r>
          </w:p>
        </w:tc>
      </w:tr>
      <w:tr w:rsidR="00ED496D" w14:paraId="49A90489" w14:textId="77777777">
        <w:trPr>
          <w:trHeight w:val="1033"/>
        </w:trPr>
        <w:tc>
          <w:tcPr>
            <w:tcW w:w="1581" w:type="dxa"/>
            <w:shd w:val="clear" w:color="auto" w:fill="E9F4FF"/>
          </w:tcPr>
          <w:p w14:paraId="49A90486" w14:textId="77777777" w:rsidR="00ED496D" w:rsidRDefault="003B49A6">
            <w:pPr>
              <w:pStyle w:val="TableParagraph"/>
              <w:spacing w:before="90" w:line="276" w:lineRule="auto"/>
              <w:ind w:left="120" w:righ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pacing w:val="-2"/>
                <w:sz w:val="19"/>
              </w:rPr>
              <w:t xml:space="preserve">GitHub Repository 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>Link</w:t>
            </w:r>
          </w:p>
        </w:tc>
        <w:tc>
          <w:tcPr>
            <w:tcW w:w="8825" w:type="dxa"/>
          </w:tcPr>
          <w:p w14:paraId="49A90488" w14:textId="6E855A99" w:rsidR="00ED496D" w:rsidRDefault="00E11ECE" w:rsidP="007830DE">
            <w:pPr>
              <w:pStyle w:val="TableParagraph"/>
              <w:rPr>
                <w:sz w:val="21"/>
              </w:rPr>
            </w:pPr>
            <w:r w:rsidRPr="00E11ECE">
              <w:rPr>
                <w:sz w:val="21"/>
              </w:rPr>
              <w:t>https://github.com/mdeepika2006/CCBD1512-Cloud-Computing-Assessment</w:t>
            </w:r>
          </w:p>
        </w:tc>
      </w:tr>
      <w:tr w:rsidR="00ED496D" w14:paraId="49A9048C" w14:textId="77777777">
        <w:trPr>
          <w:trHeight w:val="782"/>
        </w:trPr>
        <w:tc>
          <w:tcPr>
            <w:tcW w:w="1581" w:type="dxa"/>
            <w:shd w:val="clear" w:color="auto" w:fill="E9F4FF"/>
          </w:tcPr>
          <w:p w14:paraId="49A9048A" w14:textId="77777777" w:rsidR="00ED496D" w:rsidRDefault="003B49A6">
            <w:pPr>
              <w:pStyle w:val="TableParagraph"/>
              <w:spacing w:before="90" w:line="276" w:lineRule="auto"/>
              <w:ind w:left="120" w:righ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pacing w:val="-2"/>
                <w:sz w:val="19"/>
              </w:rPr>
              <w:t xml:space="preserve">Submission 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>Date</w:t>
            </w:r>
          </w:p>
        </w:tc>
        <w:tc>
          <w:tcPr>
            <w:tcW w:w="8825" w:type="dxa"/>
          </w:tcPr>
          <w:p w14:paraId="49A9048B" w14:textId="77777777" w:rsidR="00ED496D" w:rsidRDefault="00ED49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9A9048D" w14:textId="77777777" w:rsidR="00ED496D" w:rsidRDefault="003B49A6">
      <w:pPr>
        <w:pStyle w:val="Heading2"/>
        <w:spacing w:before="169"/>
      </w:pPr>
      <w:r>
        <w:rPr>
          <w:color w:val="0A2648"/>
        </w:rPr>
        <w:t xml:space="preserve">Case 1: Cloud-Native Backend and Web API </w:t>
      </w:r>
      <w:r>
        <w:rPr>
          <w:color w:val="0A2648"/>
          <w:spacing w:val="-2"/>
        </w:rPr>
        <w:t>Architecture</w:t>
      </w:r>
    </w:p>
    <w:p w14:paraId="49A9048E" w14:textId="77777777" w:rsidR="00ED496D" w:rsidRDefault="003B49A6">
      <w:pPr>
        <w:pStyle w:val="BodyText"/>
        <w:spacing w:before="8"/>
        <w:rPr>
          <w:rFonts w:ascii="Calibri"/>
          <w:b/>
          <w:sz w:val="8"/>
        </w:rPr>
      </w:pPr>
      <w:r>
        <w:rPr>
          <w:rFonts w:ascii="Calibri"/>
          <w:b/>
          <w:noProof/>
          <w:sz w:val="8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9A9056C" wp14:editId="49A9056D">
                <wp:simplePos x="0" y="0"/>
                <wp:positionH relativeFrom="page">
                  <wp:posOffset>839469</wp:posOffset>
                </wp:positionH>
                <wp:positionV relativeFrom="paragraph">
                  <wp:posOffset>82331</wp:posOffset>
                </wp:positionV>
                <wp:extent cx="6093460" cy="29718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3460" cy="297180"/>
                          <a:chOff x="0" y="0"/>
                          <a:chExt cx="6093460" cy="297180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6350" y="6350"/>
                            <a:ext cx="6080760" cy="223520"/>
                          </a:xfrm>
                          <a:prstGeom prst="rect">
                            <a:avLst/>
                          </a:prstGeom>
                          <a:solidFill>
                            <a:srgbClr val="E7F7FB"/>
                          </a:solidFill>
                        </wps:spPr>
                        <wps:txbx>
                          <w:txbxContent>
                            <w:p w14:paraId="49A9058B" w14:textId="77777777" w:rsidR="00ED496D" w:rsidRDefault="003B49A6">
                              <w:pPr>
                                <w:spacing w:before="100"/>
                                <w:ind w:left="119"/>
                                <w:rPr>
                                  <w:rFonts w:ascii="Arial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2"/>
                                  <w:sz w:val="19"/>
                                </w:rPr>
                                <w:t>Scenario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609346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284480">
                                <a:moveTo>
                                  <a:pt x="6350" y="0"/>
                                </a:moveTo>
                                <a:lnTo>
                                  <a:pt x="6350" y="284375"/>
                                </a:lnTo>
                              </a:path>
                              <a:path w="6093460" h="284480">
                                <a:moveTo>
                                  <a:pt x="6087110" y="0"/>
                                </a:moveTo>
                                <a:lnTo>
                                  <a:pt x="6087110" y="284375"/>
                                </a:lnTo>
                              </a:path>
                              <a:path w="6093460" h="284480">
                                <a:moveTo>
                                  <a:pt x="0" y="0"/>
                                </a:moveTo>
                                <a:lnTo>
                                  <a:pt x="6093460" y="0"/>
                                </a:lnTo>
                              </a:path>
                              <a:path w="6093460" h="284480">
                                <a:moveTo>
                                  <a:pt x="0" y="284375"/>
                                </a:moveTo>
                                <a:lnTo>
                                  <a:pt x="6093460" y="2843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8D6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9056C" id="Group 3" o:spid="_x0000_s1027" style="position:absolute;margin-left:66.1pt;margin-top:6.5pt;width:479.8pt;height:23.4pt;z-index:-15728128;mso-wrap-distance-left:0;mso-wrap-distance-right:0;mso-position-horizontal-relative:page" coordsize="60934,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">
                <v:shape id="Textbox 4" o:spid="_x0000_s1028" type="#_x0000_t202" style="position:absolute;left:63;top:63;width:60808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" fillcolor="#e7f7fb" stroked="f">
                  <v:textbox inset="0,0,0,0">
                    <w:txbxContent>
                      <w:p w14:paraId="49A9058B" w14:textId="77777777" w:rsidR="00ED496D" w:rsidRDefault="003B49A6">
                        <w:pPr>
                          <w:spacing w:before="100"/>
                          <w:ind w:left="119"/>
                          <w:rPr>
                            <w:rFonts w:ascii="Arial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A2648"/>
                            <w:spacing w:val="-2"/>
                            <w:sz w:val="19"/>
                          </w:rPr>
                          <w:t>Scenario</w:t>
                        </w:r>
                      </w:p>
                    </w:txbxContent>
                  </v:textbox>
                </v:shape>
                <v:shape id="Graphic 5" o:spid="_x0000_s1029" style="position:absolute;top:63;width:60934;height:2845;visibility:visible;mso-wrap-style:square;v-text-anchor:top" coordsize="6093460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" path="m6350,r,284375em6087110,r,284375em,l6093460,em,284375r6093460,e" filled="f" strokecolor="#b8d6f5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A9048F" w14:textId="77777777" w:rsidR="00ED496D" w:rsidRDefault="00ED496D">
      <w:pPr>
        <w:pStyle w:val="BodyText"/>
        <w:rPr>
          <w:rFonts w:ascii="Calibri"/>
          <w:b/>
          <w:sz w:val="8"/>
        </w:rPr>
        <w:sectPr w:rsidR="00ED496D">
          <w:type w:val="continuous"/>
          <w:pgSz w:w="12240" w:h="15840"/>
          <w:pgMar w:top="960" w:right="720" w:bottom="280" w:left="720" w:header="720" w:footer="720" w:gutter="0"/>
          <w:cols w:space="720"/>
        </w:sectPr>
      </w:pPr>
    </w:p>
    <w:p w14:paraId="49A90490" w14:textId="77777777" w:rsidR="00ED496D" w:rsidRDefault="003B49A6">
      <w:pPr>
        <w:ind w:left="297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9A9056E" wp14:editId="49A9056F">
                <wp:extent cx="6093460" cy="673735"/>
                <wp:effectExtent l="9525" t="0" r="2539" b="254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3460" cy="673735"/>
                          <a:chOff x="0" y="0"/>
                          <a:chExt cx="6093460" cy="67373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6080760" cy="6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667385">
                                <a:moveTo>
                                  <a:pt x="6080760" y="666968"/>
                                </a:moveTo>
                                <a:lnTo>
                                  <a:pt x="0" y="666968"/>
                                </a:lnTo>
                                <a:lnTo>
                                  <a:pt x="0" y="0"/>
                                </a:lnTo>
                                <a:lnTo>
                                  <a:pt x="6080760" y="0"/>
                                </a:lnTo>
                                <a:lnTo>
                                  <a:pt x="6080760" y="666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611988"/>
                            <a:ext cx="6093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>
                                <a:moveTo>
                                  <a:pt x="0" y="0"/>
                                </a:moveTo>
                                <a:lnTo>
                                  <a:pt x="609346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8D6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350" y="6350"/>
                            <a:ext cx="6080760" cy="605790"/>
                          </a:xfrm>
                          <a:prstGeom prst="rect">
                            <a:avLst/>
                          </a:prstGeom>
                          <a:solidFill>
                            <a:srgbClr val="E7F7FB"/>
                          </a:solidFill>
                          <a:ln w="12700">
                            <a:solidFill>
                              <a:srgbClr val="B8D6F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A9058C" w14:textId="77777777" w:rsidR="00ED496D" w:rsidRDefault="003B49A6">
                              <w:pPr>
                                <w:spacing w:line="276" w:lineRule="auto"/>
                                <w:ind w:left="110" w:right="155"/>
                                <w:rPr>
                                  <w:rFonts w:ascii="Arial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A food delivery company wants to deploy a cloud-native backend with web APIs, browser/mobile clients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shared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cloud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storage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receipts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delivery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images.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Design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architecture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2648"/>
                                  <w:sz w:val="19"/>
                                </w:rPr>
                                <w:t>explain the role of each component.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A9056E" id="Group 6" o:spid="_x0000_s1030" style="width:479.8pt;height:53.05pt;mso-position-horizontal-relative:char;mso-position-vertical-relative:line" coordsize="60934,6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">
                <v:shape id="Graphic 7" o:spid="_x0000_s1031" style="position:absolute;left:63;top:63;width:60808;height:6674;visibility:visible;mso-wrap-style:square;v-text-anchor:top" coordsize="6080760,667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" path="m6080760,666968l,666968,,,6080760,r,666968xe" fillcolor="#e7f7fb" stroked="f">
                  <v:path arrowok="t"/>
                </v:shape>
                <v:shape id="Graphic 8" o:spid="_x0000_s1032" style="position:absolute;top:6119;width:60934;height:13;visibility:visible;mso-wrap-style:square;v-text-anchor:top" coordsize="6093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" path="m,l6093460,e" filled="f" strokecolor="#b8d6f5" strokeweight="1pt">
                  <v:path arrowok="t"/>
                </v:shape>
                <v:shape id="Textbox 9" o:spid="_x0000_s1033" type="#_x0000_t202" style="position:absolute;left:63;top:63;width:60808;height:6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" fillcolor="#e7f7fb" strokecolor="#b8d6f5" strokeweight="1pt">
                  <v:textbox inset="0,0,0,0">
                    <w:txbxContent>
                      <w:p w14:paraId="49A9058C" w14:textId="77777777" w:rsidR="00ED496D" w:rsidRDefault="003B49A6">
                        <w:pPr>
                          <w:spacing w:line="276" w:lineRule="auto"/>
                          <w:ind w:left="110" w:right="155"/>
                          <w:rPr>
                            <w:rFonts w:ascii="Arial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A food delivery company wants to deploy a cloud-native backend with web APIs, browser/mobile clients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shared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cloud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storage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receipts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delivery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images.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Design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architecture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0A2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2648"/>
                            <w:sz w:val="19"/>
                          </w:rPr>
                          <w:t>explain the role of each component.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A90491" w14:textId="77777777" w:rsidR="00ED496D" w:rsidRDefault="003B49A6">
      <w:pPr>
        <w:pStyle w:val="Heading3"/>
        <w:numPr>
          <w:ilvl w:val="0"/>
          <w:numId w:val="6"/>
        </w:numPr>
        <w:tabs>
          <w:tab w:val="left" w:pos="558"/>
        </w:tabs>
        <w:spacing w:before="64"/>
        <w:ind w:hanging="241"/>
      </w:pPr>
      <w:r>
        <w:rPr>
          <w:color w:val="0A2648"/>
        </w:rPr>
        <w:t xml:space="preserve">Case Architecture </w:t>
      </w:r>
      <w:r>
        <w:rPr>
          <w:color w:val="0A2648"/>
          <w:spacing w:val="-2"/>
        </w:rPr>
        <w:t>Diagram</w:t>
      </w:r>
    </w:p>
    <w:p w14:paraId="49A90492" w14:textId="77777777" w:rsidR="00ED496D" w:rsidRDefault="003B49A6">
      <w:pPr>
        <w:pStyle w:val="BodyText"/>
        <w:spacing w:before="6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9A90570" wp14:editId="49A90571">
                <wp:simplePos x="0" y="0"/>
                <wp:positionH relativeFrom="page">
                  <wp:posOffset>839469</wp:posOffset>
                </wp:positionH>
                <wp:positionV relativeFrom="paragraph">
                  <wp:posOffset>73688</wp:posOffset>
                </wp:positionV>
                <wp:extent cx="6093460" cy="294449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3460" cy="2944495"/>
                          <a:chOff x="0" y="0"/>
                          <a:chExt cx="6093460" cy="294449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038" y="69850"/>
                            <a:ext cx="5463891" cy="1356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6350" y="6350"/>
                            <a:ext cx="6080760" cy="29317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B8D6F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A9058D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8E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8F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90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91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92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93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94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95" w14:textId="77777777" w:rsidR="00ED496D" w:rsidRDefault="00ED496D">
                              <w:pPr>
                                <w:spacing w:before="55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96" w14:textId="77777777" w:rsidR="00ED496D" w:rsidRDefault="003B49A6">
                              <w:pPr>
                                <w:spacing w:line="276" w:lineRule="auto"/>
                                <w:ind w:left="109" w:right="15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architecture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uses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cloud-native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backend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exposed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through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single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Gateway.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Browser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 mobile clients never talk to services directly; every request is authenticated and routed at the gateway, which keeps the client thin and the backend independently scalable.</w:t>
                              </w:r>
                            </w:p>
                            <w:p w14:paraId="49A90597" w14:textId="77777777" w:rsidR="00ED496D" w:rsidRDefault="003B49A6">
                              <w:pPr>
                                <w:spacing w:before="100" w:line="276" w:lineRule="auto"/>
                                <w:ind w:left="109" w:right="15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Order, Delivery and Payment are separate microservices so each can be deployed, scaled and updated on its own. Structured data (orders, users, delivery status) lives in a managed database, while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receipts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delivery-proof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images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written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object/blob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storage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instead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database, since large binary files are cheaper and faster to serve from object storage.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90570" id="Group 10" o:spid="_x0000_s1034" style="position:absolute;margin-left:66.1pt;margin-top:5.8pt;width:479.8pt;height:231.85pt;z-index:-15726592;mso-wrap-distance-left:0;mso-wrap-distance-right:0;mso-position-horizontal-relative:page;mso-position-vertical-relative:text" coordsize="60934,29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35" type="#_x0000_t75" style="position:absolute;left:3260;top:698;width:54639;height:13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">
                  <v:imagedata r:id="rId7" o:title=""/>
                </v:shape>
                <v:shape id="Textbox 12" o:spid="_x0000_s1036" type="#_x0000_t202" style="position:absolute;left:63;top:63;width:60808;height:29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" filled="f" strokecolor="#b8d6f5" strokeweight="1pt">
                  <v:textbox inset="0,0,0,0">
                    <w:txbxContent>
                      <w:p w14:paraId="49A9058D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8E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8F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90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91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92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93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94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95" w14:textId="77777777" w:rsidR="00ED496D" w:rsidRDefault="00ED496D">
                        <w:pPr>
                          <w:spacing w:before="55"/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96" w14:textId="77777777" w:rsidR="00ED496D" w:rsidRDefault="003B49A6">
                        <w:pPr>
                          <w:spacing w:line="276" w:lineRule="auto"/>
                          <w:ind w:left="109" w:right="15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architecture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uses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cloud-native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backend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exposed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through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single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API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Gateway.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Browser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 mobile clients never talk to services directly; every request is authenticated and routed at the gateway, which keeps the client thin and the backend independently scalable.</w:t>
                        </w:r>
                      </w:p>
                      <w:p w14:paraId="49A90597" w14:textId="77777777" w:rsidR="00ED496D" w:rsidRDefault="003B49A6">
                        <w:pPr>
                          <w:spacing w:before="100" w:line="276" w:lineRule="auto"/>
                          <w:ind w:left="109" w:right="15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Order, Delivery and Payment are separate microservices so each can be deployed, scaled and updated on its own. Structured data (orders, users, delivery status) lives in a managed database, while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receipts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delivery-proof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images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are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written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to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object/blob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storage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instead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of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database, since large binary files are cheaper and faster to serve from object storage.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A90493" w14:textId="77777777" w:rsidR="00ED496D" w:rsidRDefault="003B49A6">
      <w:pPr>
        <w:pStyle w:val="Heading3"/>
        <w:numPr>
          <w:ilvl w:val="0"/>
          <w:numId w:val="6"/>
        </w:numPr>
        <w:tabs>
          <w:tab w:val="left" w:pos="548"/>
        </w:tabs>
        <w:spacing w:before="164"/>
        <w:ind w:left="548" w:hanging="231"/>
      </w:pPr>
      <w:r>
        <w:rPr>
          <w:color w:val="0A2648"/>
        </w:rPr>
        <w:t xml:space="preserve">Component Role </w:t>
      </w:r>
      <w:r>
        <w:rPr>
          <w:color w:val="0A2648"/>
          <w:spacing w:val="-2"/>
        </w:rPr>
        <w:t>Explanation</w:t>
      </w:r>
    </w:p>
    <w:p w14:paraId="49A90494" w14:textId="77777777" w:rsidR="00ED496D" w:rsidRDefault="003B49A6">
      <w:pPr>
        <w:pStyle w:val="BodyText"/>
        <w:spacing w:before="6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9A90572" wp14:editId="49A90573">
                <wp:simplePos x="0" y="0"/>
                <wp:positionH relativeFrom="page">
                  <wp:posOffset>845819</wp:posOffset>
                </wp:positionH>
                <wp:positionV relativeFrom="paragraph">
                  <wp:posOffset>80189</wp:posOffset>
                </wp:positionV>
                <wp:extent cx="6080760" cy="220853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0760" cy="22085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8D6F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A90598" w14:textId="77777777" w:rsidR="00ED496D" w:rsidRDefault="003B49A6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40"/>
                              </w:tabs>
                              <w:spacing w:before="90" w:line="276" w:lineRule="auto"/>
                              <w:ind w:left="109" w:right="546" w:firstLine="0"/>
                            </w:pPr>
                            <w:r>
                              <w:t>Browser/Mobile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Client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presentation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layer;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captures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actions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(place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order,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upload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delivery photo) and renders responses. Holds no business logic or credentials.</w:t>
                            </w:r>
                          </w:p>
                          <w:p w14:paraId="49A90599" w14:textId="77777777" w:rsidR="00ED496D" w:rsidRDefault="003B49A6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40"/>
                              </w:tabs>
                              <w:spacing w:before="100" w:line="276" w:lineRule="auto"/>
                              <w:ind w:left="109" w:right="231" w:firstLine="0"/>
                            </w:pPr>
                            <w:r>
                              <w:t>API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Gateway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single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entry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point;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terminates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HTTPS,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authenticates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caller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(JWT/OAuth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token), applies rate limiting, and routes each request to the correct backend service.</w:t>
                            </w:r>
                          </w:p>
                          <w:p w14:paraId="49A9059A" w14:textId="77777777" w:rsidR="00ED496D" w:rsidRDefault="003B49A6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40"/>
                              </w:tabs>
                              <w:spacing w:before="100" w:line="276" w:lineRule="auto"/>
                              <w:ind w:left="109" w:right="452" w:firstLine="0"/>
                            </w:pPr>
                            <w:r>
                              <w:t>Order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Delivery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Payment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Services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independently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deployable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microservices,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owning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its slice of business logic so a spike in one (e.g., Payment during a sale) does not affect the others.</w:t>
                            </w:r>
                          </w:p>
                          <w:p w14:paraId="49A9059B" w14:textId="77777777" w:rsidR="00ED496D" w:rsidRDefault="003B49A6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40"/>
                              </w:tabs>
                              <w:spacing w:before="100" w:line="276" w:lineRule="auto"/>
                              <w:ind w:left="109" w:right="499" w:firstLine="0"/>
                            </w:pPr>
                            <w:r>
                              <w:t>Managed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Database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stores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structured,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relational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(orders,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customers,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delivery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status)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that needs transactions and consistency.</w:t>
                            </w:r>
                          </w:p>
                          <w:p w14:paraId="49A9059C" w14:textId="77777777" w:rsidR="00ED496D" w:rsidRDefault="003B49A6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40"/>
                              </w:tabs>
                              <w:spacing w:before="100" w:line="276" w:lineRule="auto"/>
                              <w:ind w:left="109" w:right="149" w:firstLine="0"/>
                            </w:pPr>
                            <w:r>
                              <w:t>Object/Blob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stores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unstructured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binary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(receipt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PDFs,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delivery-confirmation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photos) with a URL/key returned to the database record, keeping the database small and fast.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90572" id="Textbox 13" o:spid="_x0000_s1037" type="#_x0000_t202" style="position:absolute;margin-left:66.6pt;margin-top:6.3pt;width:478.8pt;height:173.9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" filled="f" strokecolor="#b8d6f5" strokeweight="1pt">
                <v:path arrowok="t"/>
                <v:textbox inset="0,0,0,0">
                  <w:txbxContent>
                    <w:p w14:paraId="49A90598" w14:textId="77777777" w:rsidR="00ED496D" w:rsidRDefault="003B49A6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240"/>
                        </w:tabs>
                        <w:spacing w:before="90" w:line="276" w:lineRule="auto"/>
                        <w:ind w:left="109" w:right="546" w:firstLine="0"/>
                      </w:pPr>
                      <w:r>
                        <w:t>Browser/Mobile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Client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presentation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layer;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captures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actions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(place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order,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upload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delivery photo) and renders responses. Holds no business logic or credentials.</w:t>
                      </w:r>
                    </w:p>
                    <w:p w14:paraId="49A90599" w14:textId="77777777" w:rsidR="00ED496D" w:rsidRDefault="003B49A6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240"/>
                        </w:tabs>
                        <w:spacing w:before="100" w:line="276" w:lineRule="auto"/>
                        <w:ind w:left="109" w:right="231" w:firstLine="0"/>
                      </w:pPr>
                      <w:r>
                        <w:t>API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Gateway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single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entry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point;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terminates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HTTPS,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authenticates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caller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(JWT/OAuth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token), applies rate limiting, and routes each request to the correct backend service.</w:t>
                      </w:r>
                    </w:p>
                    <w:p w14:paraId="49A9059A" w14:textId="77777777" w:rsidR="00ED496D" w:rsidRDefault="003B49A6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240"/>
                        </w:tabs>
                        <w:spacing w:before="100" w:line="276" w:lineRule="auto"/>
                        <w:ind w:left="109" w:right="452" w:firstLine="0"/>
                      </w:pPr>
                      <w:r>
                        <w:t>Order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Delivery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Payment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Services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independently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deployable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microservices,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owning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its slice of business logic so a spike in one (e.g., Payment during a sale) does not affect the others.</w:t>
                      </w:r>
                    </w:p>
                    <w:p w14:paraId="49A9059B" w14:textId="77777777" w:rsidR="00ED496D" w:rsidRDefault="003B49A6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240"/>
                        </w:tabs>
                        <w:spacing w:before="100" w:line="276" w:lineRule="auto"/>
                        <w:ind w:left="109" w:right="499" w:firstLine="0"/>
                      </w:pPr>
                      <w:r>
                        <w:t>Managed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Database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stores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structured,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relational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(orders,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customers,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delivery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status)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that needs transactions and consistency.</w:t>
                      </w:r>
                    </w:p>
                    <w:p w14:paraId="49A9059C" w14:textId="77777777" w:rsidR="00ED496D" w:rsidRDefault="003B49A6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240"/>
                        </w:tabs>
                        <w:spacing w:before="100" w:line="276" w:lineRule="auto"/>
                        <w:ind w:left="109" w:right="149" w:firstLine="0"/>
                      </w:pPr>
                      <w:r>
                        <w:t>Object/Blob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stores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unstructured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binary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(receipt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PDFs,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delivery-confirmation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photos) with a URL/key returned to the database record, keeping the database small and fast.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A90495" w14:textId="77777777" w:rsidR="00ED496D" w:rsidRDefault="003B49A6">
      <w:pPr>
        <w:pStyle w:val="Heading3"/>
        <w:numPr>
          <w:ilvl w:val="0"/>
          <w:numId w:val="6"/>
        </w:numPr>
        <w:tabs>
          <w:tab w:val="left" w:pos="541"/>
        </w:tabs>
        <w:ind w:left="541" w:hanging="224"/>
      </w:pPr>
      <w:r>
        <w:rPr>
          <w:color w:val="0A2648"/>
        </w:rPr>
        <w:t xml:space="preserve">Capstone Extension: user-to-cloud workflow for your </w:t>
      </w:r>
      <w:r>
        <w:rPr>
          <w:color w:val="0A2648"/>
          <w:spacing w:val="-2"/>
        </w:rPr>
        <w:t>product</w:t>
      </w:r>
    </w:p>
    <w:p w14:paraId="49A90496" w14:textId="77777777" w:rsidR="00ED496D" w:rsidRDefault="003B49A6">
      <w:pPr>
        <w:pStyle w:val="BodyText"/>
        <w:spacing w:before="6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9A90574" wp14:editId="49A90575">
                <wp:simplePos x="0" y="0"/>
                <wp:positionH relativeFrom="page">
                  <wp:posOffset>839469</wp:posOffset>
                </wp:positionH>
                <wp:positionV relativeFrom="paragraph">
                  <wp:posOffset>73310</wp:posOffset>
                </wp:positionV>
                <wp:extent cx="6093460" cy="205422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3460" cy="2054225"/>
                          <a:chOff x="0" y="0"/>
                          <a:chExt cx="6093460" cy="205422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681" y="69850"/>
                            <a:ext cx="5468248" cy="1125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6350" y="6350"/>
                            <a:ext cx="6080760" cy="20415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B8D6F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A9059D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9E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9F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A0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A1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A2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A3" w14:textId="77777777" w:rsidR="00ED496D" w:rsidRDefault="00ED496D">
                              <w:pPr>
                                <w:spacing w:before="207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A4" w14:textId="77777777" w:rsidR="00ED496D" w:rsidRDefault="003B49A6">
                              <w:pPr>
                                <w:spacing w:line="276" w:lineRule="auto"/>
                                <w:ind w:left="109" w:right="15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SafeWalk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, the same pattern is reused. A citizen submits a crowd report (text, photo, GPS location)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app.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Gateway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authenticates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request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forwards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the Crowd Report Service, which stores the photo in object storage and the report metadata in the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database.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90574" id="Group 14" o:spid="_x0000_s1038" style="position:absolute;margin-left:66.1pt;margin-top:5.75pt;width:479.8pt;height:161.75pt;z-index:-15725568;mso-wrap-distance-left:0;mso-wrap-distance-right:0;mso-position-horizontal-relative:page;mso-position-vertical-relative:text" coordsize="60934,20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">
                <v:shape id="Image 15" o:spid="_x0000_s1039" type="#_x0000_t75" style="position:absolute;left:3216;top:698;width:54683;height:11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">
                  <v:imagedata r:id="rId9" o:title=""/>
                </v:shape>
                <v:shape id="Textbox 16" o:spid="_x0000_s1040" type="#_x0000_t202" style="position:absolute;left:63;top:63;width:60808;height:20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" filled="f" strokecolor="#b8d6f5" strokeweight="1pt">
                  <v:textbox inset="0,0,0,0">
                    <w:txbxContent>
                      <w:p w14:paraId="49A9059D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9E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9F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A0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A1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A2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A3" w14:textId="77777777" w:rsidR="00ED496D" w:rsidRDefault="00ED496D">
                        <w:pPr>
                          <w:spacing w:before="207"/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A4" w14:textId="77777777" w:rsidR="00ED496D" w:rsidRDefault="003B49A6">
                        <w:pPr>
                          <w:spacing w:line="276" w:lineRule="auto"/>
                          <w:ind w:left="109" w:right="15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sz w:val="21"/>
                          </w:rPr>
                          <w:t>SafeWalk</w:t>
                        </w:r>
                        <w:proofErr w:type="spellEnd"/>
                        <w:r>
                          <w:rPr>
                            <w:sz w:val="21"/>
                          </w:rPr>
                          <w:t>, the same pattern is reused. A citizen submits a crowd report (text, photo, GPS location)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from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mobile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app.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API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Gateway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authenticates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request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forwards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to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the Crowd Report Service, which stores the photo in object storage and the report metadata in the </w:t>
                        </w:r>
                        <w:r>
                          <w:rPr>
                            <w:spacing w:val="-2"/>
                            <w:sz w:val="21"/>
                          </w:rPr>
                          <w:t>database.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A90497" w14:textId="77777777" w:rsidR="00ED496D" w:rsidRDefault="00ED496D">
      <w:pPr>
        <w:pStyle w:val="BodyText"/>
        <w:rPr>
          <w:rFonts w:ascii="Calibri"/>
          <w:b/>
          <w:sz w:val="7"/>
        </w:rPr>
        <w:sectPr w:rsidR="00ED496D">
          <w:pgSz w:w="12240" w:h="15840"/>
          <w:pgMar w:top="920" w:right="720" w:bottom="280" w:left="720" w:header="720" w:footer="720" w:gutter="0"/>
          <w:cols w:space="720"/>
        </w:sectPr>
      </w:pPr>
    </w:p>
    <w:p w14:paraId="49A90498" w14:textId="77777777" w:rsidR="00ED496D" w:rsidRDefault="003B49A6">
      <w:pPr>
        <w:ind w:left="307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9A90576" wp14:editId="49A90577">
                <wp:extent cx="6080760" cy="838200"/>
                <wp:effectExtent l="9525" t="0" r="5714" b="9525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0760" cy="8382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8D6F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A905A5" w14:textId="77777777" w:rsidR="00ED496D" w:rsidRDefault="003B49A6">
                            <w:pPr>
                              <w:pStyle w:val="BodyText"/>
                              <w:spacing w:line="276" w:lineRule="auto"/>
                              <w:ind w:left="110" w:right="155"/>
                            </w:pPr>
                            <w:r>
                              <w:t>A new report is an event that the Risk Scoring / Heatmap Engine reacts to, recalculating the risk score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zone.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Route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Recommendation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Service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reads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latest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risk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scores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suggest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 safest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path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when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later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requests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directions,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updated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heatmap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returned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client through the same API Gateway.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A90576" id="Textbox 17" o:spid="_x0000_s1041" type="#_x0000_t202" style="width:478.8pt;height: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" filled="f" strokecolor="#b8d6f5" strokeweight="1pt">
                <v:path arrowok="t"/>
                <v:textbox inset="0,0,0,0">
                  <w:txbxContent>
                    <w:p w14:paraId="49A905A5" w14:textId="77777777" w:rsidR="00ED496D" w:rsidRDefault="003B49A6">
                      <w:pPr>
                        <w:pStyle w:val="BodyText"/>
                        <w:spacing w:line="276" w:lineRule="auto"/>
                        <w:ind w:left="110" w:right="155"/>
                      </w:pPr>
                      <w:r>
                        <w:t>A new report is an event that the Risk Scoring / Heatmap Engine reacts to, recalculating the risk score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zone.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Route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Recommendation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Service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reads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latest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risk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scores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suggest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 safest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path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when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later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requests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directions,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updated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heatmap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returned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client through the same API Gateway.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A90499" w14:textId="77777777" w:rsidR="00ED496D" w:rsidRDefault="003B49A6">
      <w:pPr>
        <w:pStyle w:val="Heading2"/>
        <w:spacing w:before="126"/>
      </w:pPr>
      <w:r>
        <w:rPr>
          <w:color w:val="0A2648"/>
        </w:rPr>
        <w:t xml:space="preserve">Case 2: Storage and Serverless Upload </w:t>
      </w:r>
      <w:r>
        <w:rPr>
          <w:color w:val="0A2648"/>
          <w:spacing w:val="-2"/>
        </w:rPr>
        <w:t>Workflow</w:t>
      </w:r>
    </w:p>
    <w:p w14:paraId="49A9049A" w14:textId="77777777" w:rsidR="00ED496D" w:rsidRDefault="00ED496D">
      <w:pPr>
        <w:pStyle w:val="BodyText"/>
        <w:spacing w:before="7"/>
        <w:rPr>
          <w:rFonts w:ascii="Calibri"/>
          <w:b/>
          <w:sz w:val="10"/>
        </w:rPr>
      </w:pPr>
    </w:p>
    <w:tbl>
      <w:tblPr>
        <w:tblW w:w="0" w:type="auto"/>
        <w:tblInd w:w="622" w:type="dxa"/>
        <w:tblBorders>
          <w:top w:val="single" w:sz="8" w:space="0" w:color="B8D6F5"/>
          <w:left w:val="single" w:sz="8" w:space="0" w:color="B8D6F5"/>
          <w:bottom w:val="single" w:sz="8" w:space="0" w:color="B8D6F5"/>
          <w:right w:val="single" w:sz="8" w:space="0" w:color="B8D6F5"/>
          <w:insideH w:val="single" w:sz="8" w:space="0" w:color="B8D6F5"/>
          <w:insideV w:val="single" w:sz="8" w:space="0" w:color="B8D6F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2"/>
        <w:gridCol w:w="2232"/>
        <w:gridCol w:w="2520"/>
        <w:gridCol w:w="2592"/>
      </w:tblGrid>
      <w:tr w:rsidR="00ED496D" w14:paraId="49A9049D" w14:textId="77777777">
        <w:trPr>
          <w:trHeight w:val="1033"/>
        </w:trPr>
        <w:tc>
          <w:tcPr>
            <w:tcW w:w="9576" w:type="dxa"/>
            <w:gridSpan w:val="4"/>
            <w:shd w:val="clear" w:color="auto" w:fill="E9F4FF"/>
          </w:tcPr>
          <w:p w14:paraId="49A9049B" w14:textId="77777777" w:rsidR="00ED496D" w:rsidRDefault="003B49A6">
            <w:pPr>
              <w:pStyle w:val="TableParagraph"/>
              <w:spacing w:before="90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pacing w:val="-2"/>
                <w:sz w:val="19"/>
              </w:rPr>
              <w:t>Scenario</w:t>
            </w:r>
          </w:p>
          <w:p w14:paraId="49A9049C" w14:textId="77777777" w:rsidR="00ED496D" w:rsidRDefault="003B49A6">
            <w:pPr>
              <w:pStyle w:val="TableParagraph"/>
              <w:spacing w:before="32" w:line="276" w:lineRule="auto"/>
              <w:ind w:left="119" w:right="15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z w:val="19"/>
              </w:rPr>
              <w:t>A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media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startup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must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decide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between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SAN-backed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storage,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object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storage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and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serverless</w:t>
            </w:r>
            <w:r>
              <w:rPr>
                <w:rFonts w:ascii="Arial"/>
                <w:b/>
                <w:color w:val="0A2648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processing for upload workflows. Recommend a deployment model and justify it.</w:t>
            </w:r>
          </w:p>
        </w:tc>
      </w:tr>
      <w:tr w:rsidR="00ED496D" w14:paraId="49A904A2" w14:textId="77777777">
        <w:trPr>
          <w:trHeight w:val="504"/>
        </w:trPr>
        <w:tc>
          <w:tcPr>
            <w:tcW w:w="2232" w:type="dxa"/>
            <w:shd w:val="clear" w:color="auto" w:fill="0A2648"/>
          </w:tcPr>
          <w:p w14:paraId="49A9049E" w14:textId="77777777" w:rsidR="00ED496D" w:rsidRDefault="003B49A6">
            <w:pPr>
              <w:pStyle w:val="TableParagraph"/>
              <w:spacing w:before="90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Data /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Event</w:t>
            </w:r>
          </w:p>
        </w:tc>
        <w:tc>
          <w:tcPr>
            <w:tcW w:w="2232" w:type="dxa"/>
            <w:shd w:val="clear" w:color="auto" w:fill="0A2648"/>
          </w:tcPr>
          <w:p w14:paraId="49A9049F" w14:textId="77777777" w:rsidR="00ED496D" w:rsidRDefault="003B49A6">
            <w:pPr>
              <w:pStyle w:val="TableParagraph"/>
              <w:spacing w:before="90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Best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Storage</w:t>
            </w:r>
          </w:p>
        </w:tc>
        <w:tc>
          <w:tcPr>
            <w:tcW w:w="2520" w:type="dxa"/>
            <w:shd w:val="clear" w:color="auto" w:fill="0A2648"/>
          </w:tcPr>
          <w:p w14:paraId="49A904A0" w14:textId="77777777" w:rsidR="00ED496D" w:rsidRDefault="003B49A6">
            <w:pPr>
              <w:pStyle w:val="TableParagraph"/>
              <w:spacing w:before="90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Serverless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Action</w:t>
            </w:r>
          </w:p>
        </w:tc>
        <w:tc>
          <w:tcPr>
            <w:tcW w:w="2592" w:type="dxa"/>
            <w:shd w:val="clear" w:color="auto" w:fill="0A2648"/>
          </w:tcPr>
          <w:p w14:paraId="49A904A1" w14:textId="77777777" w:rsidR="00ED496D" w:rsidRDefault="003B49A6">
            <w:pPr>
              <w:pStyle w:val="TableParagraph"/>
              <w:spacing w:before="90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Reason</w:t>
            </w:r>
          </w:p>
        </w:tc>
      </w:tr>
      <w:tr w:rsidR="00ED496D" w14:paraId="49A904AB" w14:textId="77777777">
        <w:trPr>
          <w:trHeight w:val="1866"/>
        </w:trPr>
        <w:tc>
          <w:tcPr>
            <w:tcW w:w="2232" w:type="dxa"/>
          </w:tcPr>
          <w:p w14:paraId="49A904A3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A4" w14:textId="77777777" w:rsidR="00ED496D" w:rsidRDefault="00ED496D">
            <w:pPr>
              <w:pStyle w:val="TableParagraph"/>
              <w:spacing w:before="130"/>
              <w:rPr>
                <w:rFonts w:ascii="Calibri"/>
                <w:b/>
                <w:sz w:val="20"/>
              </w:rPr>
            </w:pPr>
          </w:p>
          <w:p w14:paraId="49A904A5" w14:textId="77777777" w:rsidR="00ED496D" w:rsidRDefault="003B49A6">
            <w:pPr>
              <w:pStyle w:val="TableParagraph"/>
              <w:spacing w:line="276" w:lineRule="auto"/>
              <w:ind w:left="119" w:right="808"/>
              <w:rPr>
                <w:sz w:val="20"/>
              </w:rPr>
            </w:pPr>
            <w:r>
              <w:rPr>
                <w:sz w:val="20"/>
              </w:rPr>
              <w:t>Incident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report </w:t>
            </w:r>
            <w:r>
              <w:rPr>
                <w:spacing w:val="-2"/>
                <w:sz w:val="20"/>
              </w:rPr>
              <w:t>photo/video</w:t>
            </w:r>
          </w:p>
        </w:tc>
        <w:tc>
          <w:tcPr>
            <w:tcW w:w="2232" w:type="dxa"/>
          </w:tcPr>
          <w:p w14:paraId="49A904A6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A7" w14:textId="77777777" w:rsidR="00ED496D" w:rsidRDefault="00ED496D">
            <w:pPr>
              <w:pStyle w:val="TableParagraph"/>
              <w:spacing w:before="130"/>
              <w:rPr>
                <w:rFonts w:ascii="Calibri"/>
                <w:b/>
                <w:sz w:val="20"/>
              </w:rPr>
            </w:pPr>
          </w:p>
          <w:p w14:paraId="49A904A8" w14:textId="77777777" w:rsidR="00ED496D" w:rsidRDefault="003B49A6">
            <w:pPr>
              <w:pStyle w:val="TableParagraph"/>
              <w:spacing w:line="276" w:lineRule="auto"/>
              <w:ind w:left="119" w:right="277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(e.g., S3-class bucket)</w:t>
            </w:r>
          </w:p>
        </w:tc>
        <w:tc>
          <w:tcPr>
            <w:tcW w:w="2520" w:type="dxa"/>
          </w:tcPr>
          <w:p w14:paraId="49A904A9" w14:textId="77777777" w:rsidR="00ED496D" w:rsidRDefault="003B49A6">
            <w:pPr>
              <w:pStyle w:val="TableParagraph"/>
              <w:spacing w:before="222" w:line="276" w:lineRule="auto"/>
              <w:ind w:left="120" w:right="739"/>
              <w:rPr>
                <w:sz w:val="20"/>
              </w:rPr>
            </w:pPr>
            <w:r>
              <w:rPr>
                <w:sz w:val="20"/>
              </w:rPr>
              <w:t>Trigger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upload: validate file, run moderation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check, extract EXIF/GPS </w:t>
            </w:r>
            <w:r>
              <w:rPr>
                <w:spacing w:val="-2"/>
                <w:sz w:val="20"/>
              </w:rPr>
              <w:t>metadata</w:t>
            </w:r>
          </w:p>
        </w:tc>
        <w:tc>
          <w:tcPr>
            <w:tcW w:w="2592" w:type="dxa"/>
          </w:tcPr>
          <w:p w14:paraId="49A904AA" w14:textId="77777777" w:rsidR="00ED496D" w:rsidRDefault="003B49A6">
            <w:pPr>
              <w:pStyle w:val="TableParagraph"/>
              <w:spacing w:before="90" w:line="276" w:lineRule="auto"/>
              <w:ind w:left="120" w:right="137"/>
              <w:rPr>
                <w:sz w:val="20"/>
              </w:rPr>
            </w:pPr>
            <w:r>
              <w:rPr>
                <w:sz w:val="20"/>
              </w:rPr>
              <w:t>Large binary files are costly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 a relational DB; object storage scales automatically and serves media directly via URL.</w:t>
            </w:r>
          </w:p>
        </w:tc>
      </w:tr>
      <w:tr w:rsidR="00ED496D" w14:paraId="49A904B5" w14:textId="77777777">
        <w:trPr>
          <w:trHeight w:val="1866"/>
        </w:trPr>
        <w:tc>
          <w:tcPr>
            <w:tcW w:w="2232" w:type="dxa"/>
          </w:tcPr>
          <w:p w14:paraId="49A904AC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AD" w14:textId="77777777" w:rsidR="00ED496D" w:rsidRDefault="00ED496D">
            <w:pPr>
              <w:pStyle w:val="TableParagraph"/>
              <w:spacing w:before="130"/>
              <w:rPr>
                <w:rFonts w:ascii="Calibri"/>
                <w:b/>
                <w:sz w:val="20"/>
              </w:rPr>
            </w:pPr>
          </w:p>
          <w:p w14:paraId="49A904AE" w14:textId="77777777" w:rsidR="00ED496D" w:rsidRDefault="003B49A6">
            <w:pPr>
              <w:pStyle w:val="TableParagraph"/>
              <w:spacing w:line="276" w:lineRule="auto"/>
              <w:ind w:left="119" w:right="631"/>
              <w:rPr>
                <w:sz w:val="20"/>
              </w:rPr>
            </w:pPr>
            <w:r>
              <w:rPr>
                <w:sz w:val="20"/>
              </w:rPr>
              <w:t>Text/GPS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crowd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2232" w:type="dxa"/>
          </w:tcPr>
          <w:p w14:paraId="49A904AF" w14:textId="77777777" w:rsidR="00ED496D" w:rsidRDefault="00ED496D">
            <w:pPr>
              <w:pStyle w:val="TableParagraph"/>
              <w:spacing w:before="242"/>
              <w:rPr>
                <w:rFonts w:ascii="Calibri"/>
                <w:b/>
                <w:sz w:val="20"/>
              </w:rPr>
            </w:pPr>
          </w:p>
          <w:p w14:paraId="49A904B0" w14:textId="77777777" w:rsidR="00ED496D" w:rsidRDefault="003B49A6">
            <w:pPr>
              <w:pStyle w:val="TableParagraph"/>
              <w:spacing w:line="276" w:lineRule="auto"/>
              <w:ind w:left="119" w:right="52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NoSQL/managed </w:t>
            </w:r>
            <w:r>
              <w:rPr>
                <w:sz w:val="20"/>
              </w:rPr>
              <w:t>database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(reports </w:t>
            </w:r>
            <w:r>
              <w:rPr>
                <w:spacing w:val="-2"/>
                <w:sz w:val="20"/>
              </w:rPr>
              <w:t>table)</w:t>
            </w:r>
          </w:p>
        </w:tc>
        <w:tc>
          <w:tcPr>
            <w:tcW w:w="2520" w:type="dxa"/>
          </w:tcPr>
          <w:p w14:paraId="49A904B1" w14:textId="77777777" w:rsidR="00ED496D" w:rsidRDefault="00ED496D">
            <w:pPr>
              <w:pStyle w:val="TableParagraph"/>
              <w:spacing w:before="242"/>
              <w:rPr>
                <w:rFonts w:ascii="Calibri"/>
                <w:b/>
                <w:sz w:val="20"/>
              </w:rPr>
            </w:pPr>
          </w:p>
          <w:p w14:paraId="49A904B2" w14:textId="77777777" w:rsidR="00ED496D" w:rsidRDefault="003B49A6">
            <w:pPr>
              <w:pStyle w:val="TableParagraph"/>
              <w:spacing w:line="276" w:lineRule="auto"/>
              <w:ind w:left="120" w:right="87"/>
              <w:rPr>
                <w:sz w:val="20"/>
              </w:rPr>
            </w:pPr>
            <w:r>
              <w:rPr>
                <w:sz w:val="20"/>
              </w:rPr>
              <w:t>Trigger on insert: recompute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score for that geo-zone</w:t>
            </w:r>
          </w:p>
        </w:tc>
        <w:tc>
          <w:tcPr>
            <w:tcW w:w="2592" w:type="dxa"/>
          </w:tcPr>
          <w:p w14:paraId="49A904B3" w14:textId="77777777" w:rsidR="00ED496D" w:rsidRDefault="003B49A6">
            <w:pPr>
              <w:pStyle w:val="TableParagraph"/>
              <w:spacing w:before="90" w:line="276" w:lineRule="auto"/>
              <w:ind w:left="120" w:right="137"/>
              <w:rPr>
                <w:sz w:val="20"/>
              </w:rPr>
            </w:pPr>
            <w:r>
              <w:rPr>
                <w:sz w:val="20"/>
              </w:rPr>
              <w:t>Reports are semi-structured,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high-write,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queried by location/time</w:t>
            </w:r>
          </w:p>
          <w:p w14:paraId="49A904B4" w14:textId="77777777" w:rsidR="00ED496D" w:rsidRDefault="003B49A6">
            <w:pPr>
              <w:pStyle w:val="TableParagraph"/>
              <w:spacing w:line="276" w:lineRule="auto"/>
              <w:ind w:left="120" w:right="137"/>
              <w:rPr>
                <w:sz w:val="20"/>
              </w:rPr>
            </w:pPr>
            <w:r>
              <w:rPr>
                <w:sz w:val="20"/>
              </w:rPr>
              <w:t>— a document/NoSQL store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pattern with low latency.</w:t>
            </w:r>
          </w:p>
        </w:tc>
      </w:tr>
      <w:tr w:rsidR="00ED496D" w14:paraId="49A904BC" w14:textId="77777777">
        <w:trPr>
          <w:trHeight w:val="1602"/>
        </w:trPr>
        <w:tc>
          <w:tcPr>
            <w:tcW w:w="2232" w:type="dxa"/>
          </w:tcPr>
          <w:p w14:paraId="49A904B6" w14:textId="77777777" w:rsidR="00ED496D" w:rsidRDefault="00ED496D">
            <w:pPr>
              <w:pStyle w:val="TableParagraph"/>
              <w:spacing w:before="242"/>
              <w:rPr>
                <w:rFonts w:ascii="Calibri"/>
                <w:b/>
                <w:sz w:val="20"/>
              </w:rPr>
            </w:pPr>
          </w:p>
          <w:p w14:paraId="49A904B7" w14:textId="77777777" w:rsidR="00ED496D" w:rsidRDefault="003B49A6">
            <w:pPr>
              <w:pStyle w:val="TableParagraph"/>
              <w:spacing w:line="276" w:lineRule="auto"/>
              <w:ind w:left="119"/>
              <w:rPr>
                <w:sz w:val="20"/>
              </w:rPr>
            </w:pPr>
            <w:r>
              <w:rPr>
                <w:sz w:val="20"/>
              </w:rPr>
              <w:t>Aggregated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zone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risk </w:t>
            </w:r>
            <w:r>
              <w:rPr>
                <w:spacing w:val="-2"/>
                <w:sz w:val="20"/>
              </w:rPr>
              <w:t>score</w:t>
            </w:r>
          </w:p>
        </w:tc>
        <w:tc>
          <w:tcPr>
            <w:tcW w:w="2232" w:type="dxa"/>
          </w:tcPr>
          <w:p w14:paraId="49A904B8" w14:textId="77777777" w:rsidR="00ED496D" w:rsidRDefault="00ED496D">
            <w:pPr>
              <w:pStyle w:val="TableParagraph"/>
              <w:spacing w:before="242"/>
              <w:rPr>
                <w:rFonts w:ascii="Calibri"/>
                <w:b/>
                <w:sz w:val="20"/>
              </w:rPr>
            </w:pPr>
          </w:p>
          <w:p w14:paraId="49A904B9" w14:textId="77777777" w:rsidR="00ED496D" w:rsidRDefault="003B49A6">
            <w:pPr>
              <w:pStyle w:val="TableParagraph"/>
              <w:spacing w:line="276" w:lineRule="auto"/>
              <w:ind w:left="119" w:right="348"/>
              <w:rPr>
                <w:sz w:val="20"/>
              </w:rPr>
            </w:pPr>
            <w:r>
              <w:rPr>
                <w:sz w:val="20"/>
              </w:rPr>
              <w:t xml:space="preserve">In-memory cache / fast key-value </w:t>
            </w:r>
            <w:r>
              <w:rPr>
                <w:spacing w:val="-2"/>
                <w:sz w:val="20"/>
              </w:rPr>
              <w:t>store</w:t>
            </w:r>
          </w:p>
        </w:tc>
        <w:tc>
          <w:tcPr>
            <w:tcW w:w="2520" w:type="dxa"/>
          </w:tcPr>
          <w:p w14:paraId="49A904BA" w14:textId="77777777" w:rsidR="00ED496D" w:rsidRDefault="003B49A6">
            <w:pPr>
              <w:pStyle w:val="TableParagraph"/>
              <w:spacing w:before="222" w:line="276" w:lineRule="auto"/>
              <w:ind w:left="120" w:right="87"/>
              <w:rPr>
                <w:sz w:val="20"/>
              </w:rPr>
            </w:pPr>
            <w:r>
              <w:rPr>
                <w:sz w:val="20"/>
              </w:rPr>
              <w:t>Trigger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update: refresh the public heatmap tile and push alerts to nearby users</w:t>
            </w:r>
          </w:p>
        </w:tc>
        <w:tc>
          <w:tcPr>
            <w:tcW w:w="2592" w:type="dxa"/>
          </w:tcPr>
          <w:p w14:paraId="49A904BB" w14:textId="77777777" w:rsidR="00ED496D" w:rsidRDefault="003B49A6">
            <w:pPr>
              <w:pStyle w:val="TableParagraph"/>
              <w:spacing w:before="90" w:line="276" w:lineRule="auto"/>
              <w:ind w:left="120" w:right="137"/>
              <w:rPr>
                <w:sz w:val="20"/>
              </w:rPr>
            </w:pPr>
            <w:r>
              <w:rPr>
                <w:sz w:val="20"/>
              </w:rPr>
              <w:t>The heatmap is read far more often than it is written,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caching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avoids recomputing it on every route request.</w:t>
            </w:r>
          </w:p>
        </w:tc>
      </w:tr>
      <w:tr w:rsidR="00ED496D" w14:paraId="49A904C8" w14:textId="77777777">
        <w:trPr>
          <w:trHeight w:val="2131"/>
        </w:trPr>
        <w:tc>
          <w:tcPr>
            <w:tcW w:w="2232" w:type="dxa"/>
          </w:tcPr>
          <w:p w14:paraId="49A904BD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BE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BF" w14:textId="77777777" w:rsidR="00ED496D" w:rsidRDefault="00ED496D">
            <w:pPr>
              <w:pStyle w:val="TableParagraph"/>
              <w:spacing w:before="18"/>
              <w:rPr>
                <w:rFonts w:ascii="Calibri"/>
                <w:b/>
                <w:sz w:val="20"/>
              </w:rPr>
            </w:pPr>
          </w:p>
          <w:p w14:paraId="49A904C0" w14:textId="77777777" w:rsidR="00ED496D" w:rsidRDefault="003B49A6">
            <w:pPr>
              <w:pStyle w:val="TableParagraph"/>
              <w:spacing w:line="276" w:lineRule="auto"/>
              <w:ind w:left="119"/>
              <w:rPr>
                <w:sz w:val="20"/>
              </w:rPr>
            </w:pPr>
            <w:r>
              <w:rPr>
                <w:sz w:val="20"/>
              </w:rPr>
              <w:t>Historical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(&gt;90 </w:t>
            </w:r>
            <w:r>
              <w:rPr>
                <w:spacing w:val="-2"/>
                <w:sz w:val="20"/>
              </w:rPr>
              <w:t>days)</w:t>
            </w:r>
          </w:p>
        </w:tc>
        <w:tc>
          <w:tcPr>
            <w:tcW w:w="2232" w:type="dxa"/>
          </w:tcPr>
          <w:p w14:paraId="49A904C1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C2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C3" w14:textId="77777777" w:rsidR="00ED496D" w:rsidRDefault="00ED496D">
            <w:pPr>
              <w:pStyle w:val="TableParagraph"/>
              <w:spacing w:before="18"/>
              <w:rPr>
                <w:rFonts w:ascii="Calibri"/>
                <w:b/>
                <w:sz w:val="20"/>
              </w:rPr>
            </w:pPr>
          </w:p>
          <w:p w14:paraId="49A904C4" w14:textId="77777777" w:rsidR="00ED496D" w:rsidRDefault="003B49A6">
            <w:pPr>
              <w:pStyle w:val="TableParagraph"/>
              <w:spacing w:line="276" w:lineRule="auto"/>
              <w:ind w:left="119" w:right="386"/>
              <w:rPr>
                <w:sz w:val="20"/>
              </w:rPr>
            </w:pPr>
            <w:r>
              <w:rPr>
                <w:sz w:val="20"/>
              </w:rPr>
              <w:t>Cold/archive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 storage tier</w:t>
            </w:r>
          </w:p>
        </w:tc>
        <w:tc>
          <w:tcPr>
            <w:tcW w:w="2520" w:type="dxa"/>
          </w:tcPr>
          <w:p w14:paraId="49A904C5" w14:textId="77777777" w:rsidR="00ED496D" w:rsidRDefault="00ED496D">
            <w:pPr>
              <w:pStyle w:val="TableParagraph"/>
              <w:spacing w:before="242"/>
              <w:rPr>
                <w:rFonts w:ascii="Calibri"/>
                <w:b/>
                <w:sz w:val="20"/>
              </w:rPr>
            </w:pPr>
          </w:p>
          <w:p w14:paraId="49A904C6" w14:textId="77777777" w:rsidR="00ED496D" w:rsidRDefault="003B49A6">
            <w:pPr>
              <w:pStyle w:val="TableParagraph"/>
              <w:spacing w:line="276" w:lineRule="auto"/>
              <w:ind w:left="120" w:right="87"/>
              <w:rPr>
                <w:sz w:val="20"/>
              </w:rPr>
            </w:pPr>
            <w:r>
              <w:rPr>
                <w:sz w:val="20"/>
              </w:rPr>
              <w:t>Scheduled (time-based) trigger: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records from hot storage to archive tier</w:t>
            </w:r>
          </w:p>
        </w:tc>
        <w:tc>
          <w:tcPr>
            <w:tcW w:w="2592" w:type="dxa"/>
          </w:tcPr>
          <w:p w14:paraId="49A904C7" w14:textId="77777777" w:rsidR="00ED496D" w:rsidRDefault="003B49A6">
            <w:pPr>
              <w:pStyle w:val="TableParagraph"/>
              <w:spacing w:before="90" w:line="276" w:lineRule="auto"/>
              <w:ind w:left="120" w:right="137"/>
              <w:rPr>
                <w:sz w:val="20"/>
              </w:rPr>
            </w:pPr>
            <w:r>
              <w:rPr>
                <w:sz w:val="20"/>
              </w:rPr>
              <w:t>Old data is rarely accessed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be retained for analytics/audit, so a cheaper archive tier reduces cost without deleting evidence.</w:t>
            </w:r>
          </w:p>
        </w:tc>
      </w:tr>
    </w:tbl>
    <w:p w14:paraId="49A904C9" w14:textId="77777777" w:rsidR="00ED496D" w:rsidRDefault="003B49A6">
      <w:pPr>
        <w:pStyle w:val="Heading3"/>
        <w:numPr>
          <w:ilvl w:val="0"/>
          <w:numId w:val="4"/>
        </w:numPr>
        <w:tabs>
          <w:tab w:val="left" w:pos="558"/>
        </w:tabs>
        <w:spacing w:before="168"/>
        <w:ind w:hanging="241"/>
      </w:pPr>
      <w:r>
        <w:rPr>
          <w:color w:val="0A2648"/>
        </w:rPr>
        <w:t xml:space="preserve">Storage and Serverless </w:t>
      </w:r>
      <w:r>
        <w:rPr>
          <w:color w:val="0A2648"/>
          <w:spacing w:val="-2"/>
        </w:rPr>
        <w:t>Recommendation</w:t>
      </w:r>
    </w:p>
    <w:p w14:paraId="49A904CA" w14:textId="77777777" w:rsidR="00ED496D" w:rsidRDefault="003B49A6">
      <w:pPr>
        <w:pStyle w:val="BodyText"/>
        <w:spacing w:before="6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9A90578" wp14:editId="49A90579">
                <wp:simplePos x="0" y="0"/>
                <wp:positionH relativeFrom="page">
                  <wp:posOffset>845819</wp:posOffset>
                </wp:positionH>
                <wp:positionV relativeFrom="paragraph">
                  <wp:posOffset>79660</wp:posOffset>
                </wp:positionV>
                <wp:extent cx="6080760" cy="144335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0760" cy="14433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8D6F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A905A6" w14:textId="77777777" w:rsidR="00ED496D" w:rsidRDefault="003B49A6">
                            <w:pPr>
                              <w:pStyle w:val="BodyText"/>
                              <w:spacing w:before="90" w:line="276" w:lineRule="auto"/>
                              <w:ind w:left="109"/>
                            </w:pPr>
                            <w:proofErr w:type="spellStart"/>
                            <w:r>
                              <w:t>SafeWalk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should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object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(not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SAN-backed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storage)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crowd-submitted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media, combined with a serverless processing layer, for three reasons:</w:t>
                            </w:r>
                          </w:p>
                          <w:p w14:paraId="49A905A7" w14:textId="77777777" w:rsidR="00ED496D" w:rsidRDefault="003B49A6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42"/>
                              </w:tabs>
                              <w:spacing w:before="100" w:line="276" w:lineRule="auto"/>
                              <w:ind w:left="109" w:right="140" w:firstLine="0"/>
                            </w:pPr>
                            <w:r>
                              <w:t>Elastic,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unpredictable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load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incident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reports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spike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sharply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during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events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(accidents,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protests,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bad weather); object storage plus serverless functions scale to zero when idle and scale out instantly during a spike, whereas SAN-backed storage needs pre-provisioned capacity.</w:t>
                            </w:r>
                          </w:p>
                          <w:p w14:paraId="49A905A8" w14:textId="77777777" w:rsidR="00ED496D" w:rsidRDefault="003B49A6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42"/>
                              </w:tabs>
                              <w:spacing w:before="100" w:line="276" w:lineRule="auto"/>
                              <w:ind w:left="109" w:right="410" w:firstLine="0"/>
                            </w:pPr>
                            <w:r>
                              <w:t>Event-driven processing fits the workflow naturally – every upload is a discrete event (validate, moderate,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extract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GPS,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update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risk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score);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serverless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functions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billed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invocation,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90578" id="Textbox 18" o:spid="_x0000_s1042" type="#_x0000_t202" style="position:absolute;margin-left:66.6pt;margin-top:6.25pt;width:478.8pt;height:113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" filled="f" strokecolor="#b8d6f5" strokeweight="1pt">
                <v:path arrowok="t"/>
                <v:textbox inset="0,0,0,0">
                  <w:txbxContent>
                    <w:p w14:paraId="49A905A6" w14:textId="77777777" w:rsidR="00ED496D" w:rsidRDefault="003B49A6">
                      <w:pPr>
                        <w:pStyle w:val="BodyText"/>
                        <w:spacing w:before="90" w:line="276" w:lineRule="auto"/>
                        <w:ind w:left="109"/>
                      </w:pPr>
                      <w:proofErr w:type="spellStart"/>
                      <w:r>
                        <w:t>SafeWalk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should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object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(not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SAN-backed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storage)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crowd-submitted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media, combined with a serverless processing layer, for three reasons:</w:t>
                      </w:r>
                    </w:p>
                    <w:p w14:paraId="49A905A7" w14:textId="77777777" w:rsidR="00ED496D" w:rsidRDefault="003B49A6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42"/>
                        </w:tabs>
                        <w:spacing w:before="100" w:line="276" w:lineRule="auto"/>
                        <w:ind w:left="109" w:right="140" w:firstLine="0"/>
                      </w:pPr>
                      <w:r>
                        <w:t>Elastic,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unpredictable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load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incident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reports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spike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sharply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during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events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(accidents,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protests,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bad weather); object storage plus serverless functions scale to zero when idle and scale out instantly during a spike, whereas SAN-backed storage needs pre-provisioned capacity.</w:t>
                      </w:r>
                    </w:p>
                    <w:p w14:paraId="49A905A8" w14:textId="77777777" w:rsidR="00ED496D" w:rsidRDefault="003B49A6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42"/>
                        </w:tabs>
                        <w:spacing w:before="100" w:line="276" w:lineRule="auto"/>
                        <w:ind w:left="109" w:right="410" w:firstLine="0"/>
                      </w:pPr>
                      <w:r>
                        <w:t>Event-driven processing fits the workflow naturally – every upload is a discrete event (validate, moderate,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extract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GPS,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update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risk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score);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serverless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functions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billed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invocation,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A904CB" w14:textId="77777777" w:rsidR="00ED496D" w:rsidRDefault="00ED496D">
      <w:pPr>
        <w:pStyle w:val="BodyText"/>
        <w:rPr>
          <w:rFonts w:ascii="Calibri"/>
          <w:b/>
          <w:sz w:val="7"/>
        </w:rPr>
        <w:sectPr w:rsidR="00ED496D">
          <w:pgSz w:w="12240" w:h="15840"/>
          <w:pgMar w:top="940" w:right="720" w:bottom="280" w:left="720" w:header="720" w:footer="720" w:gutter="0"/>
          <w:cols w:space="720"/>
        </w:sectPr>
      </w:pPr>
    </w:p>
    <w:p w14:paraId="49A904CC" w14:textId="77777777" w:rsidR="00ED496D" w:rsidRDefault="003B49A6">
      <w:pPr>
        <w:ind w:left="307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9A9057A" wp14:editId="49A9057B">
                <wp:extent cx="6080760" cy="1312545"/>
                <wp:effectExtent l="9525" t="0" r="5714" b="1143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0760" cy="131254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8D6F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A905A9" w14:textId="77777777" w:rsidR="00ED496D" w:rsidRDefault="003B49A6">
                            <w:pPr>
                              <w:pStyle w:val="BodyText"/>
                              <w:spacing w:line="231" w:lineRule="exact"/>
                              <w:ind w:left="110"/>
                            </w:pPr>
                            <w:r>
                              <w:t xml:space="preserve">far cheaper than running an always-on server to handle occasional </w:t>
                            </w:r>
                            <w:r>
                              <w:rPr>
                                <w:spacing w:val="-2"/>
                              </w:rPr>
                              <w:t>uploads.</w:t>
                            </w:r>
                          </w:p>
                          <w:p w14:paraId="49A905AA" w14:textId="77777777" w:rsidR="00ED496D" w:rsidRDefault="003B49A6">
                            <w:pPr>
                              <w:pStyle w:val="BodyText"/>
                              <w:spacing w:before="136" w:line="276" w:lineRule="auto"/>
                              <w:ind w:left="110" w:right="155"/>
                            </w:pPr>
                            <w:r>
                              <w:t>3.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Durability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object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offers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built-in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replication/versioning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much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lower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per GB than SAN storage, which matters because </w:t>
                            </w:r>
                            <w:proofErr w:type="spellStart"/>
                            <w:r>
                              <w:t>SafeWalk</w:t>
                            </w:r>
                            <w:proofErr w:type="spellEnd"/>
                            <w:r>
                              <w:t xml:space="preserve"> retains photo evidence for audit and dispute resolution.</w:t>
                            </w:r>
                          </w:p>
                          <w:p w14:paraId="49A905AB" w14:textId="77777777" w:rsidR="00ED496D" w:rsidRDefault="003B49A6">
                            <w:pPr>
                              <w:pStyle w:val="BodyText"/>
                              <w:spacing w:before="100" w:line="276" w:lineRule="auto"/>
                              <w:ind w:left="110" w:right="363"/>
                            </w:pPr>
                            <w:r>
                              <w:t>SAN-backed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reserved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low-latency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database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volumes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back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live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risk-score lookups, where consistent block-level I/O performance matters more than elasticity.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A9057A" id="Textbox 19" o:spid="_x0000_s1043" type="#_x0000_t202" style="width:478.8pt;height:10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" filled="f" strokecolor="#b8d6f5" strokeweight="1pt">
                <v:path arrowok="t"/>
                <v:textbox inset="0,0,0,0">
                  <w:txbxContent>
                    <w:p w14:paraId="49A905A9" w14:textId="77777777" w:rsidR="00ED496D" w:rsidRDefault="003B49A6">
                      <w:pPr>
                        <w:pStyle w:val="BodyText"/>
                        <w:spacing w:line="231" w:lineRule="exact"/>
                        <w:ind w:left="110"/>
                      </w:pPr>
                      <w:r>
                        <w:t xml:space="preserve">far cheaper than running an always-on server to handle occasional </w:t>
                      </w:r>
                      <w:r>
                        <w:rPr>
                          <w:spacing w:val="-2"/>
                        </w:rPr>
                        <w:t>uploads.</w:t>
                      </w:r>
                    </w:p>
                    <w:p w14:paraId="49A905AA" w14:textId="77777777" w:rsidR="00ED496D" w:rsidRDefault="003B49A6">
                      <w:pPr>
                        <w:pStyle w:val="BodyText"/>
                        <w:spacing w:before="136" w:line="276" w:lineRule="auto"/>
                        <w:ind w:left="110" w:right="155"/>
                      </w:pPr>
                      <w:r>
                        <w:t>3.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Durability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object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offers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built-in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replication/versioning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much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lower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per GB than SAN storage, which matters because </w:t>
                      </w:r>
                      <w:proofErr w:type="spellStart"/>
                      <w:r>
                        <w:t>SafeWalk</w:t>
                      </w:r>
                      <w:proofErr w:type="spellEnd"/>
                      <w:r>
                        <w:t xml:space="preserve"> retains photo evidence for audit and dispute resolution.</w:t>
                      </w:r>
                    </w:p>
                    <w:p w14:paraId="49A905AB" w14:textId="77777777" w:rsidR="00ED496D" w:rsidRDefault="003B49A6">
                      <w:pPr>
                        <w:pStyle w:val="BodyText"/>
                        <w:spacing w:before="100" w:line="276" w:lineRule="auto"/>
                        <w:ind w:left="110" w:right="363"/>
                      </w:pPr>
                      <w:r>
                        <w:t>SAN-backed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reserved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low-latency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database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volumes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back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live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risk-score lookups, where consistent block-level I/O performance matters more than elasticity.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A904CD" w14:textId="77777777" w:rsidR="00ED496D" w:rsidRDefault="003B49A6">
      <w:pPr>
        <w:pStyle w:val="Heading3"/>
        <w:numPr>
          <w:ilvl w:val="0"/>
          <w:numId w:val="4"/>
        </w:numPr>
        <w:tabs>
          <w:tab w:val="left" w:pos="548"/>
        </w:tabs>
        <w:spacing w:before="121"/>
        <w:ind w:left="548" w:hanging="231"/>
      </w:pPr>
      <w:r>
        <w:rPr>
          <w:color w:val="0A2648"/>
        </w:rPr>
        <w:t xml:space="preserve">Failure Handling and Cost/Performance </w:t>
      </w:r>
      <w:r>
        <w:rPr>
          <w:color w:val="0A2648"/>
          <w:spacing w:val="-2"/>
        </w:rPr>
        <w:t>Explanation</w:t>
      </w:r>
    </w:p>
    <w:p w14:paraId="49A904CE" w14:textId="77777777" w:rsidR="00ED496D" w:rsidRDefault="003B49A6">
      <w:pPr>
        <w:pStyle w:val="BodyText"/>
        <w:spacing w:before="7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9A9057C" wp14:editId="49A9057D">
                <wp:simplePos x="0" y="0"/>
                <wp:positionH relativeFrom="page">
                  <wp:posOffset>845819</wp:posOffset>
                </wp:positionH>
                <wp:positionV relativeFrom="paragraph">
                  <wp:posOffset>80322</wp:posOffset>
                </wp:positionV>
                <wp:extent cx="6080760" cy="225742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0760" cy="22574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8D6F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A905AC" w14:textId="77777777" w:rsidR="00ED496D" w:rsidRDefault="003B49A6">
                            <w:pPr>
                              <w:pStyle w:val="BodyText"/>
                              <w:spacing w:before="90" w:line="276" w:lineRule="auto"/>
                              <w:ind w:left="109"/>
                            </w:pPr>
                            <w:r>
                              <w:t>Failure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handling: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every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upload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event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placed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queue/event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bus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before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serverless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function processes it. If the moderation or metadata-extraction function fails or times out, the event is automatically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retried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fixed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number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times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moved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dead-letter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queue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report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 silently lost; an alert notifies the on-call engineer to reprocess it manually.</w:t>
                            </w:r>
                          </w:p>
                          <w:p w14:paraId="49A905AD" w14:textId="77777777" w:rsidR="00ED496D" w:rsidRDefault="003B49A6">
                            <w:pPr>
                              <w:pStyle w:val="BodyText"/>
                              <w:spacing w:before="100" w:line="276" w:lineRule="auto"/>
                              <w:ind w:left="109" w:right="363"/>
                            </w:pPr>
                            <w:r>
                              <w:t>Idempotency: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function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written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safely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re-run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(using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report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idempotency key) so a retry cannot create duplicate reports or double-count a risk score.</w:t>
                            </w:r>
                          </w:p>
                          <w:p w14:paraId="49A905AE" w14:textId="77777777" w:rsidR="00ED496D" w:rsidRDefault="003B49A6">
                            <w:pPr>
                              <w:pStyle w:val="BodyText"/>
                              <w:spacing w:before="100" w:line="276" w:lineRule="auto"/>
                              <w:ind w:left="109" w:right="128"/>
                            </w:pPr>
                            <w:r>
                              <w:t>Cost/performance trade-off: serverless functions cost more per unit of compute time than a dedicated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server,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because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SafeWalk's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upload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traffic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bursty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unpredictable,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paying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per invocation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cheaper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overall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keeping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server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running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24/7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occasional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spikes.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heatmap cache absorbs the high read volume so the database is not hit on every route lookup, keeping both cost and response latency low.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9057C" id="Textbox 20" o:spid="_x0000_s1044" type="#_x0000_t202" style="position:absolute;margin-left:66.6pt;margin-top:6.3pt;width:478.8pt;height:177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" filled="f" strokecolor="#b8d6f5" strokeweight="1pt">
                <v:path arrowok="t"/>
                <v:textbox inset="0,0,0,0">
                  <w:txbxContent>
                    <w:p w14:paraId="49A905AC" w14:textId="77777777" w:rsidR="00ED496D" w:rsidRDefault="003B49A6">
                      <w:pPr>
                        <w:pStyle w:val="BodyText"/>
                        <w:spacing w:before="90" w:line="276" w:lineRule="auto"/>
                        <w:ind w:left="109"/>
                      </w:pPr>
                      <w:r>
                        <w:t>Failure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handling: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every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upload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event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placed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queue/event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bus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before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serverless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function processes it. If the moderation or metadata-extraction function fails or times out, the event is automatically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retried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fixed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number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times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moved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dead-letter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queue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report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 silently lost; an alert notifies the on-call engineer to reprocess it manually.</w:t>
                      </w:r>
                    </w:p>
                    <w:p w14:paraId="49A905AD" w14:textId="77777777" w:rsidR="00ED496D" w:rsidRDefault="003B49A6">
                      <w:pPr>
                        <w:pStyle w:val="BodyText"/>
                        <w:spacing w:before="100" w:line="276" w:lineRule="auto"/>
                        <w:ind w:left="109" w:right="363"/>
                      </w:pPr>
                      <w:r>
                        <w:t>Idempotency: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function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written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safely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re-run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(using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report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idempotency key) so a retry cannot create duplicate reports or double-count a risk score.</w:t>
                      </w:r>
                    </w:p>
                    <w:p w14:paraId="49A905AE" w14:textId="77777777" w:rsidR="00ED496D" w:rsidRDefault="003B49A6">
                      <w:pPr>
                        <w:pStyle w:val="BodyText"/>
                        <w:spacing w:before="100" w:line="276" w:lineRule="auto"/>
                        <w:ind w:left="109" w:right="128"/>
                      </w:pPr>
                      <w:r>
                        <w:t>Cost/performance trade-off: serverless functions cost more per unit of compute time than a dedicated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server,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because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SafeWalk's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upload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traffic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bursty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unpredictable,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paying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per invocation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cheaper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overall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keeping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server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running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24/7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occasional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spikes.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heatmap cache absorbs the high read volume so the database is not hit on every route lookup, keeping both cost and response latency low.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A904CF" w14:textId="77777777" w:rsidR="00ED496D" w:rsidRDefault="003B49A6">
      <w:pPr>
        <w:pStyle w:val="Heading3"/>
        <w:numPr>
          <w:ilvl w:val="0"/>
          <w:numId w:val="4"/>
        </w:numPr>
        <w:tabs>
          <w:tab w:val="left" w:pos="541"/>
        </w:tabs>
        <w:ind w:left="541" w:hanging="224"/>
      </w:pPr>
      <w:r>
        <w:rPr>
          <w:color w:val="0A2648"/>
        </w:rPr>
        <w:t xml:space="preserve">Capstone Extension: one upload/event </w:t>
      </w:r>
      <w:r>
        <w:rPr>
          <w:color w:val="0A2648"/>
          <w:spacing w:val="-2"/>
        </w:rPr>
        <w:t>workflow</w:t>
      </w:r>
    </w:p>
    <w:p w14:paraId="49A904D0" w14:textId="77777777" w:rsidR="00ED496D" w:rsidRDefault="003B49A6">
      <w:pPr>
        <w:pStyle w:val="BodyText"/>
        <w:spacing w:before="6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9A9057E" wp14:editId="49A9057F">
                <wp:simplePos x="0" y="0"/>
                <wp:positionH relativeFrom="page">
                  <wp:posOffset>839469</wp:posOffset>
                </wp:positionH>
                <wp:positionV relativeFrom="paragraph">
                  <wp:posOffset>73839</wp:posOffset>
                </wp:positionV>
                <wp:extent cx="6093460" cy="175958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3460" cy="1759585"/>
                          <a:chOff x="0" y="0"/>
                          <a:chExt cx="6093460" cy="1759585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29" y="69850"/>
                            <a:ext cx="5486400" cy="399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6350" y="6350"/>
                            <a:ext cx="6080760" cy="17468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B8D6F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A905AF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0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1" w14:textId="77777777" w:rsidR="00ED496D" w:rsidRDefault="00ED496D">
                              <w:pPr>
                                <w:spacing w:before="105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2" w14:textId="77777777" w:rsidR="00ED496D" w:rsidRDefault="003B49A6">
                              <w:pPr>
                                <w:spacing w:line="276" w:lineRule="auto"/>
                                <w:ind w:left="109" w:right="32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Walkthrough: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(1)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app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uploads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photo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report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metadata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directly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object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storage bucket; (2) the upload automatically fires a storage event; (3) a serverless function validates and moderates the image, then writes a report record to the database; (4) the new record triggers a second function that recomputes the risk score for that zone; (5) the updated score refreshes the heatmap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cache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(6)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triggers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push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notification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so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nearby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users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alerted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near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real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time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— all without a server that has to be provisioned or kept running.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9057E" id="Group 21" o:spid="_x0000_s1045" style="position:absolute;margin-left:66.1pt;margin-top:5.8pt;width:479.8pt;height:138.55pt;z-index:-15723008;mso-wrap-distance-left:0;mso-wrap-distance-right:0;mso-position-horizontal-relative:page;mso-position-vertical-relative:text" coordsize="60934,17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">
                <v:shape id="Image 22" o:spid="_x0000_s1046" type="#_x0000_t75" style="position:absolute;left:3035;top:698;width:54864;height:3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">
                  <v:imagedata r:id="rId11" o:title=""/>
                </v:shape>
                <v:shape id="Textbox 23" o:spid="_x0000_s1047" type="#_x0000_t202" style="position:absolute;left:63;top:63;width:60808;height:17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" filled="f" strokecolor="#b8d6f5" strokeweight="1pt">
                  <v:textbox inset="0,0,0,0">
                    <w:txbxContent>
                      <w:p w14:paraId="49A905AF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0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1" w14:textId="77777777" w:rsidR="00ED496D" w:rsidRDefault="00ED496D">
                        <w:pPr>
                          <w:spacing w:before="105"/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2" w14:textId="77777777" w:rsidR="00ED496D" w:rsidRDefault="003B49A6">
                        <w:pPr>
                          <w:spacing w:line="276" w:lineRule="auto"/>
                          <w:ind w:left="109" w:right="32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Walkthrough: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(1)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mobile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app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uploads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photo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report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metadata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directly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to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object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storage bucket; (2) the upload automatically fires a storage event; (3) a serverless function validates and moderates the image, then writes a report record to the database; (4) the new record triggers a second function that recomputes the risk score for that zone; (5) the updated score refreshes the heatmap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cache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(6)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triggers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push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notification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so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nearby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users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are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alerted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in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near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real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time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— all without a server that has to be provisioned or kept running.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A904D1" w14:textId="77777777" w:rsidR="00ED496D" w:rsidRDefault="003B49A6">
      <w:pPr>
        <w:pStyle w:val="Heading2"/>
      </w:pPr>
      <w:r>
        <w:rPr>
          <w:color w:val="0A2648"/>
        </w:rPr>
        <w:t xml:space="preserve">Case 3: Edge, Fog and Cloud </w:t>
      </w:r>
      <w:r>
        <w:rPr>
          <w:color w:val="0A2648"/>
          <w:spacing w:val="-2"/>
        </w:rPr>
        <w:t>Placement</w:t>
      </w:r>
    </w:p>
    <w:p w14:paraId="49A904D2" w14:textId="77777777" w:rsidR="00ED496D" w:rsidRDefault="00ED496D">
      <w:pPr>
        <w:pStyle w:val="BodyText"/>
        <w:spacing w:before="7" w:after="1"/>
        <w:rPr>
          <w:rFonts w:ascii="Calibri"/>
          <w:b/>
          <w:sz w:val="10"/>
        </w:rPr>
      </w:pPr>
    </w:p>
    <w:tbl>
      <w:tblPr>
        <w:tblW w:w="0" w:type="auto"/>
        <w:tblInd w:w="622" w:type="dxa"/>
        <w:tblBorders>
          <w:top w:val="single" w:sz="8" w:space="0" w:color="B8D6F5"/>
          <w:left w:val="single" w:sz="8" w:space="0" w:color="B8D6F5"/>
          <w:bottom w:val="single" w:sz="8" w:space="0" w:color="B8D6F5"/>
          <w:right w:val="single" w:sz="8" w:space="0" w:color="B8D6F5"/>
          <w:insideH w:val="single" w:sz="8" w:space="0" w:color="B8D6F5"/>
          <w:insideV w:val="single" w:sz="8" w:space="0" w:color="B8D6F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1728"/>
        <w:gridCol w:w="1800"/>
        <w:gridCol w:w="2088"/>
        <w:gridCol w:w="2088"/>
      </w:tblGrid>
      <w:tr w:rsidR="00ED496D" w14:paraId="49A904D5" w14:textId="77777777">
        <w:trPr>
          <w:trHeight w:val="1033"/>
        </w:trPr>
        <w:tc>
          <w:tcPr>
            <w:tcW w:w="9576" w:type="dxa"/>
            <w:gridSpan w:val="5"/>
            <w:shd w:val="clear" w:color="auto" w:fill="E7F7FB"/>
          </w:tcPr>
          <w:p w14:paraId="49A904D3" w14:textId="77777777" w:rsidR="00ED496D" w:rsidRDefault="003B49A6">
            <w:pPr>
              <w:pStyle w:val="TableParagraph"/>
              <w:spacing w:before="90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pacing w:val="-2"/>
                <w:sz w:val="19"/>
              </w:rPr>
              <w:t>Scenario</w:t>
            </w:r>
          </w:p>
          <w:p w14:paraId="49A904D4" w14:textId="77777777" w:rsidR="00ED496D" w:rsidRDefault="003B49A6">
            <w:pPr>
              <w:pStyle w:val="TableParagraph"/>
              <w:spacing w:before="32" w:line="276" w:lineRule="auto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2648"/>
                <w:sz w:val="19"/>
              </w:rPr>
              <w:t>A</w:t>
            </w:r>
            <w:r>
              <w:rPr>
                <w:rFonts w:ascii="Arial"/>
                <w:b/>
                <w:color w:val="0A2648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smart-city</w:t>
            </w:r>
            <w:r>
              <w:rPr>
                <w:rFonts w:ascii="Arial"/>
                <w:b/>
                <w:color w:val="0A2648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platform</w:t>
            </w:r>
            <w:r>
              <w:rPr>
                <w:rFonts w:ascii="Arial"/>
                <w:b/>
                <w:color w:val="0A2648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needs</w:t>
            </w:r>
            <w:r>
              <w:rPr>
                <w:rFonts w:ascii="Arial"/>
                <w:b/>
                <w:color w:val="0A2648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low-latency</w:t>
            </w:r>
            <w:r>
              <w:rPr>
                <w:rFonts w:ascii="Arial"/>
                <w:b/>
                <w:color w:val="0A2648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decision-making</w:t>
            </w:r>
            <w:r>
              <w:rPr>
                <w:rFonts w:ascii="Arial"/>
                <w:b/>
                <w:color w:val="0A2648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near</w:t>
            </w:r>
            <w:r>
              <w:rPr>
                <w:rFonts w:ascii="Arial"/>
                <w:b/>
                <w:color w:val="0A2648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sensors</w:t>
            </w:r>
            <w:r>
              <w:rPr>
                <w:rFonts w:ascii="Arial"/>
                <w:b/>
                <w:color w:val="0A2648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while</w:t>
            </w:r>
            <w:r>
              <w:rPr>
                <w:rFonts w:ascii="Arial"/>
                <w:b/>
                <w:color w:val="0A2648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still</w:t>
            </w:r>
            <w:r>
              <w:rPr>
                <w:rFonts w:ascii="Arial"/>
                <w:b/>
                <w:color w:val="0A2648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using</w:t>
            </w:r>
            <w:r>
              <w:rPr>
                <w:rFonts w:ascii="Arial"/>
                <w:b/>
                <w:color w:val="0A2648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the</w:t>
            </w:r>
            <w:r>
              <w:rPr>
                <w:rFonts w:ascii="Arial"/>
                <w:b/>
                <w:color w:val="0A2648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cloud</w:t>
            </w:r>
            <w:r>
              <w:rPr>
                <w:rFonts w:ascii="Arial"/>
                <w:b/>
                <w:color w:val="0A2648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0A2648"/>
                <w:sz w:val="19"/>
              </w:rPr>
              <w:t>for analytics. Decide what runs at edge, fog and cloud.</w:t>
            </w:r>
          </w:p>
        </w:tc>
      </w:tr>
      <w:tr w:rsidR="00ED496D" w14:paraId="49A904DB" w14:textId="77777777">
        <w:trPr>
          <w:trHeight w:val="491"/>
        </w:trPr>
        <w:tc>
          <w:tcPr>
            <w:tcW w:w="1872" w:type="dxa"/>
            <w:shd w:val="clear" w:color="auto" w:fill="0A2648"/>
          </w:tcPr>
          <w:p w14:paraId="49A904D6" w14:textId="77777777" w:rsidR="00ED496D" w:rsidRDefault="003B49A6">
            <w:pPr>
              <w:pStyle w:val="TableParagraph"/>
              <w:spacing w:before="90"/>
              <w:ind w:left="11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Task</w:t>
            </w:r>
          </w:p>
        </w:tc>
        <w:tc>
          <w:tcPr>
            <w:tcW w:w="1728" w:type="dxa"/>
            <w:shd w:val="clear" w:color="auto" w:fill="0A2648"/>
          </w:tcPr>
          <w:p w14:paraId="49A904D7" w14:textId="77777777" w:rsidR="00ED496D" w:rsidRDefault="003B49A6">
            <w:pPr>
              <w:pStyle w:val="TableParagraph"/>
              <w:spacing w:before="90"/>
              <w:ind w:left="11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Layer</w:t>
            </w:r>
          </w:p>
        </w:tc>
        <w:tc>
          <w:tcPr>
            <w:tcW w:w="1800" w:type="dxa"/>
            <w:shd w:val="clear" w:color="auto" w:fill="0A2648"/>
          </w:tcPr>
          <w:p w14:paraId="49A904D8" w14:textId="77777777" w:rsidR="00ED496D" w:rsidRDefault="003B49A6">
            <w:pPr>
              <w:pStyle w:val="TableParagraph"/>
              <w:spacing w:before="90"/>
              <w:ind w:left="12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Latency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Need</w:t>
            </w:r>
          </w:p>
        </w:tc>
        <w:tc>
          <w:tcPr>
            <w:tcW w:w="2088" w:type="dxa"/>
            <w:shd w:val="clear" w:color="auto" w:fill="0A2648"/>
          </w:tcPr>
          <w:p w14:paraId="49A904D9" w14:textId="77777777" w:rsidR="00ED496D" w:rsidRDefault="003B49A6">
            <w:pPr>
              <w:pStyle w:val="TableParagraph"/>
              <w:spacing w:before="90"/>
              <w:ind w:left="12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Data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Volume</w:t>
            </w:r>
          </w:p>
        </w:tc>
        <w:tc>
          <w:tcPr>
            <w:tcW w:w="2088" w:type="dxa"/>
            <w:shd w:val="clear" w:color="auto" w:fill="0A2648"/>
          </w:tcPr>
          <w:p w14:paraId="49A904DA" w14:textId="77777777" w:rsidR="00ED496D" w:rsidRDefault="003B49A6">
            <w:pPr>
              <w:pStyle w:val="TableParagraph"/>
              <w:spacing w:before="90"/>
              <w:ind w:left="11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Reason</w:t>
            </w:r>
          </w:p>
        </w:tc>
      </w:tr>
      <w:tr w:rsidR="00ED496D" w14:paraId="49A904E9" w14:textId="77777777">
        <w:trPr>
          <w:trHeight w:val="1866"/>
        </w:trPr>
        <w:tc>
          <w:tcPr>
            <w:tcW w:w="1872" w:type="dxa"/>
          </w:tcPr>
          <w:p w14:paraId="49A904DC" w14:textId="77777777" w:rsidR="00ED496D" w:rsidRDefault="00ED496D">
            <w:pPr>
              <w:pStyle w:val="TableParagraph"/>
              <w:spacing w:before="110"/>
              <w:rPr>
                <w:rFonts w:ascii="Calibri"/>
                <w:b/>
                <w:sz w:val="20"/>
              </w:rPr>
            </w:pPr>
          </w:p>
          <w:p w14:paraId="49A904DD" w14:textId="77777777" w:rsidR="00ED496D" w:rsidRDefault="003B49A6">
            <w:pPr>
              <w:pStyle w:val="TableParagraph"/>
              <w:spacing w:line="276" w:lineRule="auto"/>
              <w:ind w:left="119"/>
              <w:rPr>
                <w:sz w:val="20"/>
              </w:rPr>
            </w:pPr>
            <w:r>
              <w:rPr>
                <w:sz w:val="20"/>
              </w:rPr>
              <w:t>Detect device motion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capture GPS for a new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728" w:type="dxa"/>
          </w:tcPr>
          <w:p w14:paraId="49A904DE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DF" w14:textId="77777777" w:rsidR="00ED496D" w:rsidRDefault="00ED496D">
            <w:pPr>
              <w:pStyle w:val="TableParagraph"/>
              <w:spacing w:before="130"/>
              <w:rPr>
                <w:rFonts w:ascii="Calibri"/>
                <w:b/>
                <w:sz w:val="20"/>
              </w:rPr>
            </w:pPr>
          </w:p>
          <w:p w14:paraId="49A904E0" w14:textId="77777777" w:rsidR="00ED496D" w:rsidRDefault="003B49A6">
            <w:pPr>
              <w:pStyle w:val="TableParagraph"/>
              <w:spacing w:line="276" w:lineRule="auto"/>
              <w:ind w:left="119"/>
              <w:rPr>
                <w:sz w:val="20"/>
              </w:rPr>
            </w:pPr>
            <w:r>
              <w:rPr>
                <w:sz w:val="20"/>
              </w:rPr>
              <w:t>Edge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user's </w:t>
            </w:r>
            <w:r>
              <w:rPr>
                <w:spacing w:val="-2"/>
                <w:sz w:val="20"/>
              </w:rPr>
              <w:t>phone)</w:t>
            </w:r>
          </w:p>
        </w:tc>
        <w:tc>
          <w:tcPr>
            <w:tcW w:w="1800" w:type="dxa"/>
          </w:tcPr>
          <w:p w14:paraId="49A904E1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E2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E3" w14:textId="77777777" w:rsidR="00ED496D" w:rsidRDefault="00ED496D">
            <w:pPr>
              <w:pStyle w:val="TableParagraph"/>
              <w:spacing w:before="18"/>
              <w:rPr>
                <w:rFonts w:ascii="Calibri"/>
                <w:b/>
                <w:sz w:val="20"/>
              </w:rPr>
            </w:pPr>
          </w:p>
          <w:p w14:paraId="49A904E4" w14:textId="77777777" w:rsidR="00ED496D" w:rsidRDefault="003B49A6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Very low </w:t>
            </w:r>
            <w:r>
              <w:rPr>
                <w:spacing w:val="-2"/>
                <w:sz w:val="20"/>
              </w:rPr>
              <w:t>(instant)</w:t>
            </w:r>
          </w:p>
        </w:tc>
        <w:tc>
          <w:tcPr>
            <w:tcW w:w="2088" w:type="dxa"/>
          </w:tcPr>
          <w:p w14:paraId="49A904E5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E6" w14:textId="77777777" w:rsidR="00ED496D" w:rsidRDefault="00ED496D">
            <w:pPr>
              <w:pStyle w:val="TableParagraph"/>
              <w:spacing w:before="130"/>
              <w:rPr>
                <w:rFonts w:ascii="Calibri"/>
                <w:b/>
                <w:sz w:val="20"/>
              </w:rPr>
            </w:pPr>
          </w:p>
          <w:p w14:paraId="49A904E7" w14:textId="77777777" w:rsidR="00ED496D" w:rsidRDefault="003B49A6">
            <w:pPr>
              <w:pStyle w:val="TableParagraph"/>
              <w:spacing w:line="276" w:lineRule="auto"/>
              <w:ind w:left="120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(single </w:t>
            </w:r>
            <w:r>
              <w:rPr>
                <w:spacing w:val="-2"/>
                <w:sz w:val="20"/>
              </w:rPr>
              <w:t>event)</w:t>
            </w:r>
          </w:p>
        </w:tc>
        <w:tc>
          <w:tcPr>
            <w:tcW w:w="2088" w:type="dxa"/>
          </w:tcPr>
          <w:p w14:paraId="49A904E8" w14:textId="77777777" w:rsidR="00ED496D" w:rsidRDefault="003B49A6">
            <w:pPr>
              <w:pStyle w:val="TableParagraph"/>
              <w:spacing w:before="90" w:line="276" w:lineRule="auto"/>
              <w:ind w:left="119" w:right="101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 poor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connectivity;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 round trip to the cloud is acceptable for local UX </w:t>
            </w:r>
            <w:r>
              <w:rPr>
                <w:spacing w:val="-2"/>
                <w:sz w:val="20"/>
              </w:rPr>
              <w:t>feedback.</w:t>
            </w:r>
          </w:p>
        </w:tc>
      </w:tr>
    </w:tbl>
    <w:p w14:paraId="49A904EA" w14:textId="77777777" w:rsidR="00ED496D" w:rsidRDefault="00ED496D">
      <w:pPr>
        <w:pStyle w:val="TableParagraph"/>
        <w:spacing w:line="276" w:lineRule="auto"/>
        <w:rPr>
          <w:sz w:val="20"/>
        </w:rPr>
        <w:sectPr w:rsidR="00ED496D">
          <w:pgSz w:w="12240" w:h="15840"/>
          <w:pgMar w:top="940" w:right="720" w:bottom="280" w:left="720" w:header="720" w:footer="720" w:gutter="0"/>
          <w:cols w:space="720"/>
        </w:sectPr>
      </w:pPr>
    </w:p>
    <w:p w14:paraId="49A904EB" w14:textId="77777777" w:rsidR="00ED496D" w:rsidRDefault="00ED496D">
      <w:pPr>
        <w:pStyle w:val="BodyText"/>
        <w:spacing w:before="1"/>
        <w:rPr>
          <w:rFonts w:ascii="Calibri"/>
          <w:b/>
          <w:sz w:val="2"/>
        </w:rPr>
      </w:pPr>
    </w:p>
    <w:tbl>
      <w:tblPr>
        <w:tblW w:w="0" w:type="auto"/>
        <w:tblInd w:w="327" w:type="dxa"/>
        <w:tblBorders>
          <w:top w:val="single" w:sz="8" w:space="0" w:color="B8D6F5"/>
          <w:left w:val="single" w:sz="8" w:space="0" w:color="B8D6F5"/>
          <w:bottom w:val="single" w:sz="8" w:space="0" w:color="B8D6F5"/>
          <w:right w:val="single" w:sz="8" w:space="0" w:color="B8D6F5"/>
          <w:insideH w:val="single" w:sz="8" w:space="0" w:color="B8D6F5"/>
          <w:insideV w:val="single" w:sz="8" w:space="0" w:color="B8D6F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1728"/>
        <w:gridCol w:w="1800"/>
        <w:gridCol w:w="2088"/>
        <w:gridCol w:w="2088"/>
      </w:tblGrid>
      <w:tr w:rsidR="00ED496D" w14:paraId="49A90500" w14:textId="77777777">
        <w:trPr>
          <w:trHeight w:val="2924"/>
        </w:trPr>
        <w:tc>
          <w:tcPr>
            <w:tcW w:w="1872" w:type="dxa"/>
          </w:tcPr>
          <w:p w14:paraId="49A904EC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ED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EE" w14:textId="77777777" w:rsidR="00ED496D" w:rsidRDefault="00ED496D">
            <w:pPr>
              <w:pStyle w:val="TableParagraph"/>
              <w:spacing w:before="183"/>
              <w:rPr>
                <w:rFonts w:ascii="Calibri"/>
                <w:b/>
                <w:sz w:val="20"/>
              </w:rPr>
            </w:pPr>
          </w:p>
          <w:p w14:paraId="49A904EF" w14:textId="77777777" w:rsidR="00ED496D" w:rsidRDefault="003B49A6">
            <w:pPr>
              <w:pStyle w:val="TableParagraph"/>
              <w:spacing w:line="276" w:lineRule="auto"/>
              <w:ind w:left="120" w:right="125"/>
              <w:rPr>
                <w:sz w:val="20"/>
              </w:rPr>
            </w:pPr>
            <w:r>
              <w:rPr>
                <w:sz w:val="20"/>
              </w:rPr>
              <w:t>Aggregate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reports into a zone-level heatmap update</w:t>
            </w:r>
          </w:p>
        </w:tc>
        <w:tc>
          <w:tcPr>
            <w:tcW w:w="1728" w:type="dxa"/>
          </w:tcPr>
          <w:p w14:paraId="49A904F0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F1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F2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F3" w14:textId="77777777" w:rsidR="00ED496D" w:rsidRDefault="00ED496D">
            <w:pPr>
              <w:pStyle w:val="TableParagraph"/>
              <w:spacing w:before="71"/>
              <w:rPr>
                <w:rFonts w:ascii="Calibri"/>
                <w:b/>
                <w:sz w:val="20"/>
              </w:rPr>
            </w:pPr>
          </w:p>
          <w:p w14:paraId="49A904F4" w14:textId="77777777" w:rsidR="00ED496D" w:rsidRDefault="003B49A6">
            <w:pPr>
              <w:pStyle w:val="TableParagraph"/>
              <w:spacing w:line="276" w:lineRule="auto"/>
              <w:ind w:left="119" w:right="404"/>
              <w:rPr>
                <w:sz w:val="20"/>
              </w:rPr>
            </w:pPr>
            <w:r>
              <w:rPr>
                <w:sz w:val="20"/>
              </w:rPr>
              <w:t>Fog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(regional edge node)</w:t>
            </w:r>
          </w:p>
        </w:tc>
        <w:tc>
          <w:tcPr>
            <w:tcW w:w="1800" w:type="dxa"/>
          </w:tcPr>
          <w:p w14:paraId="49A904F5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F6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F7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F8" w14:textId="77777777" w:rsidR="00ED496D" w:rsidRDefault="00ED496D">
            <w:pPr>
              <w:pStyle w:val="TableParagraph"/>
              <w:spacing w:before="203"/>
              <w:rPr>
                <w:rFonts w:ascii="Calibri"/>
                <w:b/>
                <w:sz w:val="20"/>
              </w:rPr>
            </w:pPr>
          </w:p>
          <w:p w14:paraId="49A904F9" w14:textId="77777777" w:rsidR="00ED496D" w:rsidRDefault="003B49A6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Low </w:t>
            </w:r>
            <w:r>
              <w:rPr>
                <w:spacing w:val="-2"/>
                <w:sz w:val="20"/>
              </w:rPr>
              <w:t>(seconds)</w:t>
            </w:r>
          </w:p>
        </w:tc>
        <w:tc>
          <w:tcPr>
            <w:tcW w:w="2088" w:type="dxa"/>
          </w:tcPr>
          <w:p w14:paraId="49A904FA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FB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FC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4FD" w14:textId="77777777" w:rsidR="00ED496D" w:rsidRDefault="00ED496D">
            <w:pPr>
              <w:pStyle w:val="TableParagraph"/>
              <w:spacing w:before="71"/>
              <w:rPr>
                <w:rFonts w:ascii="Calibri"/>
                <w:b/>
                <w:sz w:val="20"/>
              </w:rPr>
            </w:pPr>
          </w:p>
          <w:p w14:paraId="49A904FE" w14:textId="77777777" w:rsidR="00ED496D" w:rsidRDefault="003B49A6">
            <w:pPr>
              <w:pStyle w:val="TableParagraph"/>
              <w:spacing w:line="276" w:lineRule="auto"/>
              <w:ind w:left="120" w:right="587"/>
              <w:rPr>
                <w:sz w:val="20"/>
              </w:rPr>
            </w:pPr>
            <w:r>
              <w:rPr>
                <w:sz w:val="20"/>
              </w:rPr>
              <w:t>Medium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(many nearby </w:t>
            </w:r>
            <w:r>
              <w:rPr>
                <w:spacing w:val="-2"/>
                <w:sz w:val="20"/>
              </w:rPr>
              <w:t>reports)</w:t>
            </w:r>
          </w:p>
        </w:tc>
        <w:tc>
          <w:tcPr>
            <w:tcW w:w="2088" w:type="dxa"/>
          </w:tcPr>
          <w:p w14:paraId="49A904FF" w14:textId="77777777" w:rsidR="00ED496D" w:rsidRDefault="003B49A6">
            <w:pPr>
              <w:pStyle w:val="TableParagraph"/>
              <w:spacing w:line="276" w:lineRule="auto"/>
              <w:ind w:left="119" w:right="101"/>
              <w:rPr>
                <w:sz w:val="20"/>
              </w:rPr>
            </w:pPr>
            <w:r>
              <w:rPr>
                <w:sz w:val="20"/>
              </w:rPr>
              <w:t>Needs to combine multiple nearby reports quickly for a local alert, but doesn't need global context,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nearby fog node is faster and cheaper than a round trip to the central cloud.</w:t>
            </w:r>
          </w:p>
        </w:tc>
      </w:tr>
      <w:tr w:rsidR="00ED496D" w14:paraId="49A90512" w14:textId="77777777">
        <w:trPr>
          <w:trHeight w:val="2395"/>
        </w:trPr>
        <w:tc>
          <w:tcPr>
            <w:tcW w:w="1872" w:type="dxa"/>
          </w:tcPr>
          <w:p w14:paraId="49A90501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02" w14:textId="77777777" w:rsidR="00ED496D" w:rsidRDefault="00ED496D">
            <w:pPr>
              <w:pStyle w:val="TableParagraph"/>
              <w:spacing w:before="130"/>
              <w:rPr>
                <w:rFonts w:ascii="Calibri"/>
                <w:b/>
                <w:sz w:val="20"/>
              </w:rPr>
            </w:pPr>
          </w:p>
          <w:p w14:paraId="49A90503" w14:textId="77777777" w:rsidR="00ED496D" w:rsidRDefault="003B49A6">
            <w:pPr>
              <w:pStyle w:val="TableParagraph"/>
              <w:spacing w:line="276" w:lineRule="auto"/>
              <w:ind w:left="120" w:right="109"/>
              <w:rPr>
                <w:sz w:val="20"/>
              </w:rPr>
            </w:pPr>
            <w:r>
              <w:rPr>
                <w:sz w:val="20"/>
              </w:rPr>
              <w:t>Push an immediate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'unsafe area' alert to nearby users</w:t>
            </w:r>
          </w:p>
        </w:tc>
        <w:tc>
          <w:tcPr>
            <w:tcW w:w="1728" w:type="dxa"/>
          </w:tcPr>
          <w:p w14:paraId="49A90504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05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06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07" w14:textId="77777777" w:rsidR="00ED496D" w:rsidRDefault="00ED496D">
            <w:pPr>
              <w:pStyle w:val="TableParagraph"/>
              <w:spacing w:before="39"/>
              <w:rPr>
                <w:rFonts w:ascii="Calibri"/>
                <w:b/>
                <w:sz w:val="20"/>
              </w:rPr>
            </w:pPr>
          </w:p>
          <w:p w14:paraId="49A90508" w14:textId="77777777" w:rsidR="00ED496D" w:rsidRDefault="003B49A6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Fog</w:t>
            </w:r>
          </w:p>
        </w:tc>
        <w:tc>
          <w:tcPr>
            <w:tcW w:w="1800" w:type="dxa"/>
          </w:tcPr>
          <w:p w14:paraId="49A90509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0A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0B" w14:textId="77777777" w:rsidR="00ED496D" w:rsidRDefault="00ED496D">
            <w:pPr>
              <w:pStyle w:val="TableParagraph"/>
              <w:spacing w:before="151"/>
              <w:rPr>
                <w:rFonts w:ascii="Calibri"/>
                <w:b/>
                <w:sz w:val="20"/>
              </w:rPr>
            </w:pPr>
          </w:p>
          <w:p w14:paraId="49A9050C" w14:textId="77777777" w:rsidR="00ED496D" w:rsidRDefault="003B49A6">
            <w:pPr>
              <w:pStyle w:val="TableParagraph"/>
              <w:spacing w:line="276" w:lineRule="auto"/>
              <w:ind w:left="120"/>
              <w:rPr>
                <w:sz w:val="20"/>
              </w:rPr>
            </w:pPr>
            <w:r>
              <w:rPr>
                <w:sz w:val="20"/>
              </w:rPr>
              <w:t>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(near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real </w:t>
            </w:r>
            <w:r>
              <w:rPr>
                <w:spacing w:val="-2"/>
                <w:sz w:val="20"/>
              </w:rPr>
              <w:t>time)</w:t>
            </w:r>
          </w:p>
        </w:tc>
        <w:tc>
          <w:tcPr>
            <w:tcW w:w="2088" w:type="dxa"/>
          </w:tcPr>
          <w:p w14:paraId="49A9050D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0E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0F" w14:textId="77777777" w:rsidR="00ED496D" w:rsidRDefault="00ED496D">
            <w:pPr>
              <w:pStyle w:val="TableParagraph"/>
              <w:spacing w:before="151"/>
              <w:rPr>
                <w:rFonts w:ascii="Calibri"/>
                <w:b/>
                <w:sz w:val="20"/>
              </w:rPr>
            </w:pPr>
          </w:p>
          <w:p w14:paraId="49A90510" w14:textId="77777777" w:rsidR="00ED496D" w:rsidRDefault="003B49A6">
            <w:pPr>
              <w:pStyle w:val="TableParagraph"/>
              <w:spacing w:line="276" w:lineRule="auto"/>
              <w:ind w:left="120" w:right="585"/>
              <w:rPr>
                <w:sz w:val="20"/>
              </w:rPr>
            </w:pPr>
            <w:r>
              <w:rPr>
                <w:sz w:val="20"/>
              </w:rPr>
              <w:t>Small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(targeted </w:t>
            </w:r>
            <w:r>
              <w:rPr>
                <w:spacing w:val="-2"/>
                <w:sz w:val="20"/>
              </w:rPr>
              <w:t>alert)</w:t>
            </w:r>
          </w:p>
        </w:tc>
        <w:tc>
          <w:tcPr>
            <w:tcW w:w="2088" w:type="dxa"/>
          </w:tcPr>
          <w:p w14:paraId="49A90511" w14:textId="77777777" w:rsidR="00ED496D" w:rsidRDefault="003B49A6">
            <w:pPr>
              <w:pStyle w:val="TableParagraph"/>
              <w:spacing w:before="90" w:line="276" w:lineRule="auto"/>
              <w:ind w:left="119" w:right="13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Latency-critical </w:t>
            </w:r>
            <w:r>
              <w:rPr>
                <w:sz w:val="20"/>
              </w:rPr>
              <w:t>safety alerts must reach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 small geo-radius fast;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routing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through the central cloud would add unnecessary delay.</w:t>
            </w:r>
          </w:p>
        </w:tc>
      </w:tr>
      <w:tr w:rsidR="00ED496D" w14:paraId="49A90526" w14:textId="77777777">
        <w:trPr>
          <w:trHeight w:val="2660"/>
        </w:trPr>
        <w:tc>
          <w:tcPr>
            <w:tcW w:w="1872" w:type="dxa"/>
          </w:tcPr>
          <w:p w14:paraId="49A90513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14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15" w14:textId="77777777" w:rsidR="00ED496D" w:rsidRDefault="00ED496D">
            <w:pPr>
              <w:pStyle w:val="TableParagraph"/>
              <w:spacing w:before="18"/>
              <w:rPr>
                <w:rFonts w:ascii="Calibri"/>
                <w:b/>
                <w:sz w:val="20"/>
              </w:rPr>
            </w:pPr>
          </w:p>
          <w:p w14:paraId="49A90516" w14:textId="77777777" w:rsidR="00ED496D" w:rsidRDefault="003B49A6">
            <w:pPr>
              <w:pStyle w:val="TableParagraph"/>
              <w:spacing w:line="276" w:lineRule="auto"/>
              <w:ind w:left="120" w:right="273"/>
              <w:rPr>
                <w:sz w:val="20"/>
              </w:rPr>
            </w:pPr>
            <w:r>
              <w:rPr>
                <w:sz w:val="20"/>
              </w:rPr>
              <w:t>Train/update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citywide risk-prediction ML </w:t>
            </w: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1728" w:type="dxa"/>
          </w:tcPr>
          <w:p w14:paraId="49A90517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18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19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1A" w14:textId="77777777" w:rsidR="00ED496D" w:rsidRDefault="00ED496D">
            <w:pPr>
              <w:pStyle w:val="TableParagraph"/>
              <w:spacing w:before="171"/>
              <w:rPr>
                <w:rFonts w:ascii="Calibri"/>
                <w:b/>
                <w:sz w:val="20"/>
              </w:rPr>
            </w:pPr>
          </w:p>
          <w:p w14:paraId="49A9051B" w14:textId="77777777" w:rsidR="00ED496D" w:rsidRDefault="003B49A6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Cloud</w:t>
            </w:r>
          </w:p>
        </w:tc>
        <w:tc>
          <w:tcPr>
            <w:tcW w:w="1800" w:type="dxa"/>
          </w:tcPr>
          <w:p w14:paraId="49A9051C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1D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1E" w14:textId="77777777" w:rsidR="00ED496D" w:rsidRDefault="00ED496D">
            <w:pPr>
              <w:pStyle w:val="TableParagraph"/>
              <w:spacing w:before="151"/>
              <w:rPr>
                <w:rFonts w:ascii="Calibri"/>
                <w:b/>
                <w:sz w:val="20"/>
              </w:rPr>
            </w:pPr>
          </w:p>
          <w:p w14:paraId="49A9051F" w14:textId="77777777" w:rsidR="00ED496D" w:rsidRDefault="003B49A6">
            <w:pPr>
              <w:pStyle w:val="TableParagraph"/>
              <w:spacing w:line="276" w:lineRule="auto"/>
              <w:ind w:left="120"/>
              <w:rPr>
                <w:sz w:val="20"/>
              </w:rPr>
            </w:pPr>
            <w:r>
              <w:rPr>
                <w:sz w:val="20"/>
              </w:rPr>
              <w:t xml:space="preserve">High (batch, </w:t>
            </w:r>
            <w:r>
              <w:rPr>
                <w:spacing w:val="-2"/>
                <w:sz w:val="20"/>
              </w:rPr>
              <w:t>minutes–hours acceptable)</w:t>
            </w:r>
          </w:p>
        </w:tc>
        <w:tc>
          <w:tcPr>
            <w:tcW w:w="2088" w:type="dxa"/>
          </w:tcPr>
          <w:p w14:paraId="49A90520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21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22" w14:textId="77777777" w:rsidR="00ED496D" w:rsidRDefault="00ED496D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9A90523" w14:textId="77777777" w:rsidR="00ED496D" w:rsidRDefault="00ED496D">
            <w:pPr>
              <w:pStyle w:val="TableParagraph"/>
              <w:spacing w:before="39"/>
              <w:rPr>
                <w:rFonts w:ascii="Calibri"/>
                <w:b/>
                <w:sz w:val="20"/>
              </w:rPr>
            </w:pPr>
          </w:p>
          <w:p w14:paraId="49A90524" w14:textId="77777777" w:rsidR="00ED496D" w:rsidRDefault="003B49A6">
            <w:pPr>
              <w:pStyle w:val="TableParagraph"/>
              <w:spacing w:line="276" w:lineRule="auto"/>
              <w:ind w:left="120" w:right="463"/>
              <w:rPr>
                <w:sz w:val="20"/>
              </w:rPr>
            </w:pPr>
            <w:r>
              <w:rPr>
                <w:sz w:val="20"/>
              </w:rPr>
              <w:t>Large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(historical, citywide data)</w:t>
            </w:r>
          </w:p>
        </w:tc>
        <w:tc>
          <w:tcPr>
            <w:tcW w:w="2088" w:type="dxa"/>
          </w:tcPr>
          <w:p w14:paraId="49A90525" w14:textId="77777777" w:rsidR="00ED496D" w:rsidRDefault="003B49A6">
            <w:pPr>
              <w:pStyle w:val="TableParagraph"/>
              <w:spacing w:before="90" w:line="276" w:lineRule="auto"/>
              <w:ind w:left="119" w:right="122"/>
              <w:rPr>
                <w:sz w:val="20"/>
              </w:rPr>
            </w:pPr>
            <w:r>
              <w:rPr>
                <w:sz w:val="20"/>
              </w:rPr>
              <w:t>Model training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needs the full historical dataset across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zones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heavy compute, which only the central cloud can provide cost-</w:t>
            </w:r>
            <w:r>
              <w:rPr>
                <w:spacing w:val="-2"/>
                <w:sz w:val="20"/>
              </w:rPr>
              <w:t>effectively.</w:t>
            </w:r>
          </w:p>
        </w:tc>
      </w:tr>
    </w:tbl>
    <w:p w14:paraId="49A90527" w14:textId="77777777" w:rsidR="00ED496D" w:rsidRDefault="003B49A6">
      <w:pPr>
        <w:pStyle w:val="Heading3"/>
        <w:numPr>
          <w:ilvl w:val="0"/>
          <w:numId w:val="2"/>
        </w:numPr>
        <w:tabs>
          <w:tab w:val="left" w:pos="558"/>
        </w:tabs>
        <w:spacing w:before="166"/>
        <w:ind w:hanging="241"/>
      </w:pPr>
      <w:r>
        <w:rPr>
          <w:color w:val="0A2648"/>
        </w:rPr>
        <w:t xml:space="preserve">Edge/Fog/Cloud Architecture </w:t>
      </w:r>
      <w:r>
        <w:rPr>
          <w:color w:val="0A2648"/>
          <w:spacing w:val="-2"/>
        </w:rPr>
        <w:t>Explanation</w:t>
      </w:r>
    </w:p>
    <w:p w14:paraId="49A90528" w14:textId="77777777" w:rsidR="00ED496D" w:rsidRDefault="00ED496D">
      <w:pPr>
        <w:pStyle w:val="Heading3"/>
        <w:sectPr w:rsidR="00ED496D">
          <w:pgSz w:w="12240" w:h="15840"/>
          <w:pgMar w:top="900" w:right="720" w:bottom="280" w:left="720" w:header="720" w:footer="720" w:gutter="0"/>
          <w:cols w:space="720"/>
        </w:sectPr>
      </w:pPr>
    </w:p>
    <w:p w14:paraId="49A90529" w14:textId="77777777" w:rsidR="00ED496D" w:rsidRDefault="003B49A6">
      <w:pPr>
        <w:pStyle w:val="BodyText"/>
        <w:rPr>
          <w:rFonts w:ascii="Calibri"/>
          <w:b/>
        </w:rPr>
      </w:pPr>
      <w:r>
        <w:rPr>
          <w:rFonts w:ascii="Calibri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291904" behindDoc="1" locked="0" layoutInCell="1" allowOverlap="1" wp14:anchorId="49A90580" wp14:editId="49A90581">
                <wp:simplePos x="0" y="0"/>
                <wp:positionH relativeFrom="page">
                  <wp:posOffset>652145</wp:posOffset>
                </wp:positionH>
                <wp:positionV relativeFrom="page">
                  <wp:posOffset>588009</wp:posOffset>
                </wp:positionV>
                <wp:extent cx="6093460" cy="864235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3460" cy="8642350"/>
                          <a:chOff x="0" y="0"/>
                          <a:chExt cx="6093460" cy="864235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843" y="6350"/>
                            <a:ext cx="5280086" cy="6456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6350"/>
                            <a:ext cx="6093460" cy="862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8629650">
                                <a:moveTo>
                                  <a:pt x="6350" y="0"/>
                                </a:moveTo>
                                <a:lnTo>
                                  <a:pt x="6350" y="8629165"/>
                                </a:lnTo>
                              </a:path>
                              <a:path w="6093460" h="8629650">
                                <a:moveTo>
                                  <a:pt x="6087110" y="0"/>
                                </a:moveTo>
                                <a:lnTo>
                                  <a:pt x="6087110" y="8629165"/>
                                </a:lnTo>
                              </a:path>
                              <a:path w="6093460" h="8629650">
                                <a:moveTo>
                                  <a:pt x="0" y="0"/>
                                </a:moveTo>
                                <a:lnTo>
                                  <a:pt x="6093460" y="0"/>
                                </a:lnTo>
                              </a:path>
                              <a:path w="6093460" h="8629650">
                                <a:moveTo>
                                  <a:pt x="0" y="8629165"/>
                                </a:moveTo>
                                <a:lnTo>
                                  <a:pt x="6093460" y="862916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8D6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13D9F8" id="Group 24" o:spid="_x0000_s1026" style="position:absolute;margin-left:51.35pt;margin-top:46.3pt;width:479.8pt;height:680.5pt;z-index:-16024576;mso-wrap-distance-left:0;mso-wrap-distance-right:0;mso-position-horizontal-relative:page;mso-position-vertical-relative:page" coordsize="60934,864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">
                <v:shape id="Image 25" o:spid="_x0000_s1027" type="#_x0000_t75" style="position:absolute;left:5098;top:63;width:52801;height:64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">
                  <v:imagedata r:id="rId13" o:title=""/>
                </v:shape>
                <v:shape id="Graphic 26" o:spid="_x0000_s1028" style="position:absolute;top:63;width:60934;height:86297;visibility:visible;mso-wrap-style:square;v-text-anchor:top" coordsize="6093460,862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" path="m6350,r,8629165em6087110,r,8629165em,l6093460,em,8629165r6093460,e" filled="f" strokecolor="#b8d6f5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49A9052A" w14:textId="77777777" w:rsidR="00ED496D" w:rsidRDefault="00ED496D">
      <w:pPr>
        <w:pStyle w:val="BodyText"/>
        <w:rPr>
          <w:rFonts w:ascii="Calibri"/>
          <w:b/>
        </w:rPr>
      </w:pPr>
    </w:p>
    <w:p w14:paraId="49A9052B" w14:textId="77777777" w:rsidR="00ED496D" w:rsidRDefault="00ED496D">
      <w:pPr>
        <w:pStyle w:val="BodyText"/>
        <w:rPr>
          <w:rFonts w:ascii="Calibri"/>
          <w:b/>
        </w:rPr>
      </w:pPr>
    </w:p>
    <w:p w14:paraId="49A9052C" w14:textId="77777777" w:rsidR="00ED496D" w:rsidRDefault="00ED496D">
      <w:pPr>
        <w:pStyle w:val="BodyText"/>
        <w:rPr>
          <w:rFonts w:ascii="Calibri"/>
          <w:b/>
        </w:rPr>
      </w:pPr>
    </w:p>
    <w:p w14:paraId="49A9052D" w14:textId="77777777" w:rsidR="00ED496D" w:rsidRDefault="00ED496D">
      <w:pPr>
        <w:pStyle w:val="BodyText"/>
        <w:rPr>
          <w:rFonts w:ascii="Calibri"/>
          <w:b/>
        </w:rPr>
      </w:pPr>
    </w:p>
    <w:p w14:paraId="49A9052E" w14:textId="77777777" w:rsidR="00ED496D" w:rsidRDefault="00ED496D">
      <w:pPr>
        <w:pStyle w:val="BodyText"/>
        <w:rPr>
          <w:rFonts w:ascii="Calibri"/>
          <w:b/>
        </w:rPr>
      </w:pPr>
    </w:p>
    <w:p w14:paraId="49A9052F" w14:textId="77777777" w:rsidR="00ED496D" w:rsidRDefault="00ED496D">
      <w:pPr>
        <w:pStyle w:val="BodyText"/>
        <w:rPr>
          <w:rFonts w:ascii="Calibri"/>
          <w:b/>
        </w:rPr>
      </w:pPr>
    </w:p>
    <w:p w14:paraId="49A90530" w14:textId="77777777" w:rsidR="00ED496D" w:rsidRDefault="00ED496D">
      <w:pPr>
        <w:pStyle w:val="BodyText"/>
        <w:rPr>
          <w:rFonts w:ascii="Calibri"/>
          <w:b/>
        </w:rPr>
      </w:pPr>
    </w:p>
    <w:p w14:paraId="49A90531" w14:textId="77777777" w:rsidR="00ED496D" w:rsidRDefault="00ED496D">
      <w:pPr>
        <w:pStyle w:val="BodyText"/>
        <w:rPr>
          <w:rFonts w:ascii="Calibri"/>
          <w:b/>
        </w:rPr>
      </w:pPr>
    </w:p>
    <w:p w14:paraId="49A90532" w14:textId="77777777" w:rsidR="00ED496D" w:rsidRDefault="00ED496D">
      <w:pPr>
        <w:pStyle w:val="BodyText"/>
        <w:rPr>
          <w:rFonts w:ascii="Calibri"/>
          <w:b/>
        </w:rPr>
      </w:pPr>
    </w:p>
    <w:p w14:paraId="49A90533" w14:textId="77777777" w:rsidR="00ED496D" w:rsidRDefault="00ED496D">
      <w:pPr>
        <w:pStyle w:val="BodyText"/>
        <w:rPr>
          <w:rFonts w:ascii="Calibri"/>
          <w:b/>
        </w:rPr>
      </w:pPr>
    </w:p>
    <w:p w14:paraId="49A90534" w14:textId="77777777" w:rsidR="00ED496D" w:rsidRDefault="00ED496D">
      <w:pPr>
        <w:pStyle w:val="BodyText"/>
        <w:rPr>
          <w:rFonts w:ascii="Calibri"/>
          <w:b/>
        </w:rPr>
      </w:pPr>
    </w:p>
    <w:p w14:paraId="49A90535" w14:textId="77777777" w:rsidR="00ED496D" w:rsidRDefault="00ED496D">
      <w:pPr>
        <w:pStyle w:val="BodyText"/>
        <w:rPr>
          <w:rFonts w:ascii="Calibri"/>
          <w:b/>
        </w:rPr>
      </w:pPr>
    </w:p>
    <w:p w14:paraId="49A90536" w14:textId="77777777" w:rsidR="00ED496D" w:rsidRDefault="00ED496D">
      <w:pPr>
        <w:pStyle w:val="BodyText"/>
        <w:rPr>
          <w:rFonts w:ascii="Calibri"/>
          <w:b/>
        </w:rPr>
      </w:pPr>
    </w:p>
    <w:p w14:paraId="49A90537" w14:textId="77777777" w:rsidR="00ED496D" w:rsidRDefault="00ED496D">
      <w:pPr>
        <w:pStyle w:val="BodyText"/>
        <w:rPr>
          <w:rFonts w:ascii="Calibri"/>
          <w:b/>
        </w:rPr>
      </w:pPr>
    </w:p>
    <w:p w14:paraId="49A90538" w14:textId="77777777" w:rsidR="00ED496D" w:rsidRDefault="00ED496D">
      <w:pPr>
        <w:pStyle w:val="BodyText"/>
        <w:rPr>
          <w:rFonts w:ascii="Calibri"/>
          <w:b/>
        </w:rPr>
      </w:pPr>
    </w:p>
    <w:p w14:paraId="49A90539" w14:textId="77777777" w:rsidR="00ED496D" w:rsidRDefault="00ED496D">
      <w:pPr>
        <w:pStyle w:val="BodyText"/>
        <w:rPr>
          <w:rFonts w:ascii="Calibri"/>
          <w:b/>
        </w:rPr>
      </w:pPr>
    </w:p>
    <w:p w14:paraId="49A9053A" w14:textId="77777777" w:rsidR="00ED496D" w:rsidRDefault="00ED496D">
      <w:pPr>
        <w:pStyle w:val="BodyText"/>
        <w:rPr>
          <w:rFonts w:ascii="Calibri"/>
          <w:b/>
        </w:rPr>
      </w:pPr>
    </w:p>
    <w:p w14:paraId="49A9053B" w14:textId="77777777" w:rsidR="00ED496D" w:rsidRDefault="00ED496D">
      <w:pPr>
        <w:pStyle w:val="BodyText"/>
        <w:rPr>
          <w:rFonts w:ascii="Calibri"/>
          <w:b/>
        </w:rPr>
      </w:pPr>
    </w:p>
    <w:p w14:paraId="49A9053C" w14:textId="77777777" w:rsidR="00ED496D" w:rsidRDefault="00ED496D">
      <w:pPr>
        <w:pStyle w:val="BodyText"/>
        <w:rPr>
          <w:rFonts w:ascii="Calibri"/>
          <w:b/>
        </w:rPr>
      </w:pPr>
    </w:p>
    <w:p w14:paraId="49A9053D" w14:textId="77777777" w:rsidR="00ED496D" w:rsidRDefault="00ED496D">
      <w:pPr>
        <w:pStyle w:val="BodyText"/>
        <w:rPr>
          <w:rFonts w:ascii="Calibri"/>
          <w:b/>
        </w:rPr>
      </w:pPr>
    </w:p>
    <w:p w14:paraId="49A9053E" w14:textId="77777777" w:rsidR="00ED496D" w:rsidRDefault="00ED496D">
      <w:pPr>
        <w:pStyle w:val="BodyText"/>
        <w:rPr>
          <w:rFonts w:ascii="Calibri"/>
          <w:b/>
        </w:rPr>
      </w:pPr>
    </w:p>
    <w:p w14:paraId="49A9053F" w14:textId="77777777" w:rsidR="00ED496D" w:rsidRDefault="00ED496D">
      <w:pPr>
        <w:pStyle w:val="BodyText"/>
        <w:rPr>
          <w:rFonts w:ascii="Calibri"/>
          <w:b/>
        </w:rPr>
      </w:pPr>
    </w:p>
    <w:p w14:paraId="49A90540" w14:textId="77777777" w:rsidR="00ED496D" w:rsidRDefault="00ED496D">
      <w:pPr>
        <w:pStyle w:val="BodyText"/>
        <w:rPr>
          <w:rFonts w:ascii="Calibri"/>
          <w:b/>
        </w:rPr>
      </w:pPr>
    </w:p>
    <w:p w14:paraId="49A90541" w14:textId="77777777" w:rsidR="00ED496D" w:rsidRDefault="00ED496D">
      <w:pPr>
        <w:pStyle w:val="BodyText"/>
        <w:rPr>
          <w:rFonts w:ascii="Calibri"/>
          <w:b/>
        </w:rPr>
      </w:pPr>
    </w:p>
    <w:p w14:paraId="49A90542" w14:textId="77777777" w:rsidR="00ED496D" w:rsidRDefault="00ED496D">
      <w:pPr>
        <w:pStyle w:val="BodyText"/>
        <w:rPr>
          <w:rFonts w:ascii="Calibri"/>
          <w:b/>
        </w:rPr>
      </w:pPr>
    </w:p>
    <w:p w14:paraId="49A90543" w14:textId="77777777" w:rsidR="00ED496D" w:rsidRDefault="00ED496D">
      <w:pPr>
        <w:pStyle w:val="BodyText"/>
        <w:rPr>
          <w:rFonts w:ascii="Calibri"/>
          <w:b/>
        </w:rPr>
      </w:pPr>
    </w:p>
    <w:p w14:paraId="49A90544" w14:textId="77777777" w:rsidR="00ED496D" w:rsidRDefault="00ED496D">
      <w:pPr>
        <w:pStyle w:val="BodyText"/>
        <w:rPr>
          <w:rFonts w:ascii="Calibri"/>
          <w:b/>
        </w:rPr>
      </w:pPr>
    </w:p>
    <w:p w14:paraId="49A90545" w14:textId="77777777" w:rsidR="00ED496D" w:rsidRDefault="00ED496D">
      <w:pPr>
        <w:pStyle w:val="BodyText"/>
        <w:rPr>
          <w:rFonts w:ascii="Calibri"/>
          <w:b/>
        </w:rPr>
      </w:pPr>
    </w:p>
    <w:p w14:paraId="49A90546" w14:textId="77777777" w:rsidR="00ED496D" w:rsidRDefault="00ED496D">
      <w:pPr>
        <w:pStyle w:val="BodyText"/>
        <w:rPr>
          <w:rFonts w:ascii="Calibri"/>
          <w:b/>
        </w:rPr>
      </w:pPr>
    </w:p>
    <w:p w14:paraId="49A90547" w14:textId="77777777" w:rsidR="00ED496D" w:rsidRDefault="00ED496D">
      <w:pPr>
        <w:pStyle w:val="BodyText"/>
        <w:rPr>
          <w:rFonts w:ascii="Calibri"/>
          <w:b/>
        </w:rPr>
      </w:pPr>
    </w:p>
    <w:p w14:paraId="49A90548" w14:textId="77777777" w:rsidR="00ED496D" w:rsidRDefault="00ED496D">
      <w:pPr>
        <w:pStyle w:val="BodyText"/>
        <w:rPr>
          <w:rFonts w:ascii="Calibri"/>
          <w:b/>
        </w:rPr>
      </w:pPr>
    </w:p>
    <w:p w14:paraId="49A90549" w14:textId="77777777" w:rsidR="00ED496D" w:rsidRDefault="00ED496D">
      <w:pPr>
        <w:pStyle w:val="BodyText"/>
        <w:rPr>
          <w:rFonts w:ascii="Calibri"/>
          <w:b/>
        </w:rPr>
      </w:pPr>
    </w:p>
    <w:p w14:paraId="49A9054A" w14:textId="77777777" w:rsidR="00ED496D" w:rsidRDefault="00ED496D">
      <w:pPr>
        <w:pStyle w:val="BodyText"/>
        <w:rPr>
          <w:rFonts w:ascii="Calibri"/>
          <w:b/>
        </w:rPr>
      </w:pPr>
    </w:p>
    <w:p w14:paraId="49A9054B" w14:textId="77777777" w:rsidR="00ED496D" w:rsidRDefault="00ED496D">
      <w:pPr>
        <w:pStyle w:val="BodyText"/>
        <w:rPr>
          <w:rFonts w:ascii="Calibri"/>
          <w:b/>
        </w:rPr>
      </w:pPr>
    </w:p>
    <w:p w14:paraId="49A9054C" w14:textId="77777777" w:rsidR="00ED496D" w:rsidRDefault="00ED496D">
      <w:pPr>
        <w:pStyle w:val="BodyText"/>
        <w:rPr>
          <w:rFonts w:ascii="Calibri"/>
          <w:b/>
        </w:rPr>
      </w:pPr>
    </w:p>
    <w:p w14:paraId="49A9054D" w14:textId="77777777" w:rsidR="00ED496D" w:rsidRDefault="00ED496D">
      <w:pPr>
        <w:pStyle w:val="BodyText"/>
        <w:rPr>
          <w:rFonts w:ascii="Calibri"/>
          <w:b/>
        </w:rPr>
      </w:pPr>
    </w:p>
    <w:p w14:paraId="49A9054E" w14:textId="77777777" w:rsidR="00ED496D" w:rsidRDefault="00ED496D">
      <w:pPr>
        <w:pStyle w:val="BodyText"/>
        <w:rPr>
          <w:rFonts w:ascii="Calibri"/>
          <w:b/>
        </w:rPr>
      </w:pPr>
    </w:p>
    <w:p w14:paraId="49A9054F" w14:textId="77777777" w:rsidR="00ED496D" w:rsidRDefault="00ED496D">
      <w:pPr>
        <w:pStyle w:val="BodyText"/>
        <w:rPr>
          <w:rFonts w:ascii="Calibri"/>
          <w:b/>
        </w:rPr>
      </w:pPr>
    </w:p>
    <w:p w14:paraId="49A90550" w14:textId="77777777" w:rsidR="00ED496D" w:rsidRDefault="00ED496D">
      <w:pPr>
        <w:pStyle w:val="BodyText"/>
        <w:spacing w:before="74"/>
        <w:rPr>
          <w:rFonts w:ascii="Calibri"/>
          <w:b/>
        </w:rPr>
      </w:pPr>
    </w:p>
    <w:p w14:paraId="49A90551" w14:textId="77777777" w:rsidR="00ED496D" w:rsidRDefault="003B49A6">
      <w:pPr>
        <w:pStyle w:val="BodyText"/>
        <w:spacing w:line="276" w:lineRule="auto"/>
        <w:ind w:left="437" w:right="1091"/>
      </w:pPr>
      <w:r>
        <w:t>Edge</w:t>
      </w:r>
      <w:r>
        <w:rPr>
          <w:spacing w:val="-3"/>
        </w:rPr>
        <w:t xml:space="preserve"> </w:t>
      </w:r>
      <w:r>
        <w:t>(on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user's</w:t>
      </w:r>
      <w:r>
        <w:rPr>
          <w:spacing w:val="-3"/>
        </w:rPr>
        <w:t xml:space="preserve"> </w:t>
      </w:r>
      <w:r>
        <w:t>device):</w:t>
      </w:r>
      <w:r>
        <w:rPr>
          <w:spacing w:val="-3"/>
        </w:rPr>
        <w:t xml:space="preserve"> </w:t>
      </w:r>
      <w:r>
        <w:t>GPS/motion</w:t>
      </w:r>
      <w:r>
        <w:rPr>
          <w:spacing w:val="-3"/>
        </w:rPr>
        <w:t xml:space="preserve"> </w:t>
      </w:r>
      <w:r>
        <w:t>sensing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locally</w:t>
      </w:r>
      <w:r>
        <w:rPr>
          <w:spacing w:val="-3"/>
        </w:rPr>
        <w:t xml:space="preserve"> </w:t>
      </w:r>
      <w:r>
        <w:t>cached</w:t>
      </w:r>
      <w:r>
        <w:rPr>
          <w:spacing w:val="-3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 xml:space="preserve">map run on the phone so the app can warn a user about a known unsafe street even with no network </w:t>
      </w:r>
      <w:r>
        <w:rPr>
          <w:spacing w:val="-2"/>
        </w:rPr>
        <w:t>signal.</w:t>
      </w:r>
    </w:p>
    <w:p w14:paraId="49A90552" w14:textId="77777777" w:rsidR="00ED496D" w:rsidRDefault="003B49A6">
      <w:pPr>
        <w:pStyle w:val="BodyText"/>
        <w:spacing w:before="100" w:line="276" w:lineRule="auto"/>
        <w:ind w:left="437" w:right="1091"/>
      </w:pPr>
      <w:r>
        <w:t>Fog</w:t>
      </w:r>
      <w:r>
        <w:rPr>
          <w:spacing w:val="-4"/>
        </w:rPr>
        <w:t xml:space="preserve"> </w:t>
      </w:r>
      <w:r>
        <w:t>(zonal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close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neighbourhood</w:t>
      </w:r>
      <w:proofErr w:type="spellEnd"/>
      <w:r>
        <w:t>/campus):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regional</w:t>
      </w:r>
      <w:r>
        <w:rPr>
          <w:spacing w:val="-4"/>
        </w:rPr>
        <w:t xml:space="preserve"> </w:t>
      </w:r>
      <w:r>
        <w:t>aggregator</w:t>
      </w:r>
      <w:r>
        <w:rPr>
          <w:spacing w:val="-4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crowd</w:t>
      </w:r>
      <w:r>
        <w:rPr>
          <w:spacing w:val="-4"/>
        </w:rPr>
        <w:t xml:space="preserve"> </w:t>
      </w:r>
      <w:r>
        <w:t>reports from many nearby devices into a near-real-time cluster heatmap and dispatches local safety alerts</w:t>
      </w:r>
    </w:p>
    <w:p w14:paraId="49A90553" w14:textId="77777777" w:rsidR="00ED496D" w:rsidRDefault="003B49A6">
      <w:pPr>
        <w:pStyle w:val="BodyText"/>
        <w:spacing w:line="276" w:lineRule="auto"/>
        <w:ind w:left="437" w:right="1232"/>
      </w:pPr>
      <w:r>
        <w:t>—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keeps</w:t>
      </w:r>
      <w:r>
        <w:rPr>
          <w:spacing w:val="-2"/>
        </w:rPr>
        <w:t xml:space="preserve"> </w:t>
      </w:r>
      <w:r>
        <w:t>latency</w:t>
      </w:r>
      <w:r>
        <w:rPr>
          <w:spacing w:val="-2"/>
        </w:rPr>
        <w:t xml:space="preserve"> </w:t>
      </w:r>
      <w:r>
        <w:t>low</w:t>
      </w:r>
      <w:r>
        <w:rPr>
          <w:spacing w:val="-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never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travel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distant</w:t>
      </w:r>
      <w:r>
        <w:rPr>
          <w:spacing w:val="-2"/>
        </w:rPr>
        <w:t xml:space="preserve"> </w:t>
      </w:r>
      <w:r>
        <w:t>central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proofErr w:type="spellStart"/>
      <w:r>
        <w:t>centre</w:t>
      </w:r>
      <w:proofErr w:type="spellEnd"/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 time-critical alert.</w:t>
      </w:r>
    </w:p>
    <w:p w14:paraId="49A90554" w14:textId="77777777" w:rsidR="00ED496D" w:rsidRDefault="003B49A6">
      <w:pPr>
        <w:pStyle w:val="BodyText"/>
        <w:spacing w:before="100" w:line="276" w:lineRule="auto"/>
        <w:ind w:left="437" w:right="1091"/>
      </w:pPr>
      <w:r>
        <w:t>Cloud (central backend): performs the heavy, non-urgent work — long-term storage of all historical reports, training/refining the machine-learning risk-prediction model, and producing citywide analytics</w:t>
      </w:r>
      <w:r>
        <w:rPr>
          <w:spacing w:val="-3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periodically</w:t>
      </w:r>
      <w:r>
        <w:rPr>
          <w:spacing w:val="-3"/>
        </w:rPr>
        <w:t xml:space="preserve"> </w:t>
      </w:r>
      <w:r>
        <w:t>pushes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updated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fog</w:t>
      </w:r>
      <w:r>
        <w:rPr>
          <w:spacing w:val="-3"/>
        </w:rPr>
        <w:t xml:space="preserve"> </w:t>
      </w:r>
      <w:r>
        <w:t>layer.</w:t>
      </w:r>
    </w:p>
    <w:p w14:paraId="49A90555" w14:textId="77777777" w:rsidR="00ED496D" w:rsidRDefault="00ED496D">
      <w:pPr>
        <w:pStyle w:val="BodyText"/>
        <w:spacing w:line="276" w:lineRule="auto"/>
        <w:sectPr w:rsidR="00ED496D">
          <w:pgSz w:w="12240" w:h="15840"/>
          <w:pgMar w:top="920" w:right="720" w:bottom="280" w:left="720" w:header="720" w:footer="720" w:gutter="0"/>
          <w:cols w:space="720"/>
        </w:sectPr>
      </w:pPr>
    </w:p>
    <w:p w14:paraId="49A90556" w14:textId="77777777" w:rsidR="00ED496D" w:rsidRDefault="003B49A6">
      <w:pPr>
        <w:pStyle w:val="Heading3"/>
        <w:numPr>
          <w:ilvl w:val="0"/>
          <w:numId w:val="2"/>
        </w:numPr>
        <w:tabs>
          <w:tab w:val="left" w:pos="548"/>
        </w:tabs>
        <w:spacing w:before="40"/>
        <w:ind w:left="548" w:hanging="231"/>
      </w:pPr>
      <w:r>
        <w:rPr>
          <w:color w:val="0A2648"/>
        </w:rPr>
        <w:lastRenderedPageBreak/>
        <w:t xml:space="preserve">Capstone Extension or Direct Cloud Access </w:t>
      </w:r>
      <w:r>
        <w:rPr>
          <w:color w:val="0A2648"/>
          <w:spacing w:val="-2"/>
        </w:rPr>
        <w:t>Justification</w:t>
      </w:r>
    </w:p>
    <w:p w14:paraId="49A90557" w14:textId="77777777" w:rsidR="00ED496D" w:rsidRDefault="003B49A6">
      <w:pPr>
        <w:pStyle w:val="BodyText"/>
        <w:spacing w:before="6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9A90582" wp14:editId="49A90583">
                <wp:simplePos x="0" y="0"/>
                <wp:positionH relativeFrom="page">
                  <wp:posOffset>845819</wp:posOffset>
                </wp:positionH>
                <wp:positionV relativeFrom="paragraph">
                  <wp:posOffset>80189</wp:posOffset>
                </wp:positionV>
                <wp:extent cx="6080760" cy="196850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0760" cy="19685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8D6F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A905B3" w14:textId="77777777" w:rsidR="00ED496D" w:rsidRDefault="003B49A6">
                            <w:pPr>
                              <w:pStyle w:val="BodyText"/>
                              <w:spacing w:before="90" w:line="276" w:lineRule="auto"/>
                              <w:ind w:left="109" w:right="155"/>
                            </w:pPr>
                            <w:r>
                              <w:t>Not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every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request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SafeWalk</w:t>
                            </w:r>
                            <w:proofErr w:type="spell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needs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edge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processing.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When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opens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app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view the citywide heatmap, browse historical safety trends for a </w:t>
                            </w:r>
                            <w:proofErr w:type="spellStart"/>
                            <w:r>
                              <w:t>neighbourhood</w:t>
                            </w:r>
                            <w:proofErr w:type="spellEnd"/>
                            <w:r>
                              <w:t>, or search a route far outside their current zone, the app connects directly to the cloud API, because:</w:t>
                            </w:r>
                          </w:p>
                          <w:p w14:paraId="49A905B4" w14:textId="77777777" w:rsidR="00ED496D" w:rsidRDefault="003B49A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42"/>
                              </w:tabs>
                              <w:spacing w:before="100" w:line="276" w:lineRule="auto"/>
                              <w:ind w:left="109" w:right="293" w:firstLine="0"/>
                            </w:pPr>
                            <w:r>
                              <w:t>That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(long-term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history,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citywide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aggregation)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exists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centrally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—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nothing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 edge/fog layer to add.</w:t>
                            </w:r>
                          </w:p>
                          <w:p w14:paraId="49A905B5" w14:textId="77777777" w:rsidR="00ED496D" w:rsidRDefault="003B49A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42"/>
                              </w:tabs>
                              <w:spacing w:before="100" w:line="276" w:lineRule="auto"/>
                              <w:ind w:left="109" w:right="293" w:firstLine="0"/>
                            </w:pP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request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latency-critical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same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way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live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safety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alert;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second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two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extra round-trip time is acceptable for a dashboard view.</w:t>
                            </w:r>
                          </w:p>
                          <w:p w14:paraId="49A905B6" w14:textId="77777777" w:rsidR="00ED496D" w:rsidRDefault="003B49A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42"/>
                              </w:tabs>
                              <w:spacing w:before="100" w:line="276" w:lineRule="auto"/>
                              <w:ind w:left="109" w:right="531" w:firstLine="0"/>
                            </w:pPr>
                            <w:r>
                              <w:t>Skipping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unnecessary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hops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non-urgent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requests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keeps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nodes'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limited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compute capacity free for what they exist to do — real-time, hyper-local alerting.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90582" id="Textbox 27" o:spid="_x0000_s1048" type="#_x0000_t202" style="position:absolute;margin-left:66.6pt;margin-top:6.3pt;width:478.8pt;height:15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" filled="f" strokecolor="#b8d6f5" strokeweight="1pt">
                <v:path arrowok="t"/>
                <v:textbox inset="0,0,0,0">
                  <w:txbxContent>
                    <w:p w14:paraId="49A905B3" w14:textId="77777777" w:rsidR="00ED496D" w:rsidRDefault="003B49A6">
                      <w:pPr>
                        <w:pStyle w:val="BodyText"/>
                        <w:spacing w:before="90" w:line="276" w:lineRule="auto"/>
                        <w:ind w:left="109" w:right="155"/>
                      </w:pPr>
                      <w:r>
                        <w:t>Not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every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request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t>SafeWalk</w:t>
                      </w:r>
                      <w:proofErr w:type="spellEnd"/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needs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edge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processing.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When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opens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app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view the citywide heatmap, browse historical safety trends for a </w:t>
                      </w:r>
                      <w:proofErr w:type="spellStart"/>
                      <w:r>
                        <w:t>neighbourhood</w:t>
                      </w:r>
                      <w:proofErr w:type="spellEnd"/>
                      <w:r>
                        <w:t>, or search a route far outside their current zone, the app connects directly to the cloud API, because:</w:t>
                      </w:r>
                    </w:p>
                    <w:p w14:paraId="49A905B4" w14:textId="77777777" w:rsidR="00ED496D" w:rsidRDefault="003B49A6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42"/>
                        </w:tabs>
                        <w:spacing w:before="100" w:line="276" w:lineRule="auto"/>
                        <w:ind w:left="109" w:right="293" w:firstLine="0"/>
                      </w:pPr>
                      <w:r>
                        <w:t>That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(long-term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history,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citywide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aggregation)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exists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centrally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—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nothing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 edge/fog layer to add.</w:t>
                      </w:r>
                    </w:p>
                    <w:p w14:paraId="49A905B5" w14:textId="77777777" w:rsidR="00ED496D" w:rsidRDefault="003B49A6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42"/>
                        </w:tabs>
                        <w:spacing w:before="100" w:line="276" w:lineRule="auto"/>
                        <w:ind w:left="109" w:right="293" w:firstLine="0"/>
                      </w:pP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request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latency-critical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same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way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live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safety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alert;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second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two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extra round-trip time is acceptable for a dashboard view.</w:t>
                      </w:r>
                    </w:p>
                    <w:p w14:paraId="49A905B6" w14:textId="77777777" w:rsidR="00ED496D" w:rsidRDefault="003B49A6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42"/>
                        </w:tabs>
                        <w:spacing w:before="100" w:line="276" w:lineRule="auto"/>
                        <w:ind w:left="109" w:right="531" w:firstLine="0"/>
                      </w:pPr>
                      <w:r>
                        <w:t>Skipping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unnecessary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hops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non-urgent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requests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keeps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nodes'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limited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compute capacity free for what they exist to do — real-time, hyper-local alerting.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A90558" w14:textId="77777777" w:rsidR="00ED496D" w:rsidRDefault="003B49A6">
      <w:pPr>
        <w:pStyle w:val="Heading2"/>
        <w:spacing w:before="175"/>
      </w:pPr>
      <w:r>
        <w:rPr>
          <w:color w:val="0A2648"/>
        </w:rPr>
        <w:t xml:space="preserve">Final Capstone Cloud Access </w:t>
      </w:r>
      <w:r>
        <w:rPr>
          <w:color w:val="0A2648"/>
          <w:spacing w:val="-2"/>
        </w:rPr>
        <w:t>Architecture</w:t>
      </w:r>
    </w:p>
    <w:p w14:paraId="49A90559" w14:textId="77777777" w:rsidR="00ED496D" w:rsidRDefault="003B49A6">
      <w:pPr>
        <w:spacing w:before="153"/>
        <w:ind w:left="759"/>
        <w:rPr>
          <w:sz w:val="20"/>
        </w:rPr>
      </w:pPr>
      <w:r>
        <w:rPr>
          <w:sz w:val="20"/>
        </w:rPr>
        <w:t xml:space="preserve">Show Browser/Mobile </w:t>
      </w:r>
      <w:r>
        <w:rPr>
          <w:spacing w:val="-2"/>
          <w:sz w:val="20"/>
        </w:rPr>
        <w:t>Client.</w:t>
      </w:r>
    </w:p>
    <w:p w14:paraId="49A9055A" w14:textId="77777777" w:rsidR="00ED496D" w:rsidRDefault="003B49A6">
      <w:pPr>
        <w:spacing w:before="161"/>
        <w:ind w:left="759"/>
        <w:rPr>
          <w:sz w:val="20"/>
        </w:rPr>
      </w:pPr>
      <w:r>
        <w:rPr>
          <w:sz w:val="20"/>
        </w:rPr>
        <w:t xml:space="preserve">Show hosted frontend or app access </w:t>
      </w:r>
      <w:r>
        <w:rPr>
          <w:spacing w:val="-2"/>
          <w:sz w:val="20"/>
        </w:rPr>
        <w:t>path.</w:t>
      </w:r>
    </w:p>
    <w:p w14:paraId="49A9055B" w14:textId="77777777" w:rsidR="00ED496D" w:rsidRDefault="003B49A6">
      <w:pPr>
        <w:spacing w:before="161" w:line="408" w:lineRule="auto"/>
        <w:ind w:left="759" w:right="4988"/>
        <w:rPr>
          <w:sz w:val="20"/>
        </w:rPr>
      </w:pPr>
      <w:r>
        <w:rPr>
          <w:sz w:val="20"/>
        </w:rPr>
        <w:t>Show</w:t>
      </w:r>
      <w:r>
        <w:rPr>
          <w:spacing w:val="-7"/>
          <w:sz w:val="20"/>
        </w:rPr>
        <w:t xml:space="preserve"> </w:t>
      </w:r>
      <w:r>
        <w:rPr>
          <w:sz w:val="20"/>
        </w:rPr>
        <w:t>REST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endpoint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7"/>
          <w:sz w:val="20"/>
        </w:rPr>
        <w:t xml:space="preserve"> </w:t>
      </w:r>
      <w:r>
        <w:rPr>
          <w:sz w:val="20"/>
        </w:rPr>
        <w:t>check. Show backend/serverless logic.</w:t>
      </w:r>
    </w:p>
    <w:p w14:paraId="49A9055C" w14:textId="77777777" w:rsidR="00ED496D" w:rsidRDefault="003B49A6">
      <w:pPr>
        <w:ind w:left="759"/>
        <w:rPr>
          <w:sz w:val="20"/>
        </w:rPr>
      </w:pPr>
      <w:r>
        <w:rPr>
          <w:sz w:val="20"/>
        </w:rPr>
        <w:t xml:space="preserve">Show database, object/blob storage, logs and </w:t>
      </w:r>
      <w:r>
        <w:rPr>
          <w:spacing w:val="-2"/>
          <w:sz w:val="20"/>
        </w:rPr>
        <w:t>monitoring.</w:t>
      </w:r>
    </w:p>
    <w:p w14:paraId="49A9055D" w14:textId="77777777" w:rsidR="00ED496D" w:rsidRDefault="003B49A6">
      <w:pPr>
        <w:spacing w:before="160"/>
        <w:ind w:left="759"/>
        <w:rPr>
          <w:sz w:val="20"/>
        </w:rPr>
      </w:pPr>
      <w:r>
        <w:rPr>
          <w:sz w:val="20"/>
        </w:rPr>
        <w:t xml:space="preserve">Label the arrows: request, response, upload, event, notification or monitoring </w:t>
      </w:r>
      <w:r>
        <w:rPr>
          <w:spacing w:val="-2"/>
          <w:sz w:val="20"/>
        </w:rPr>
        <w:t>signal.</w:t>
      </w:r>
    </w:p>
    <w:p w14:paraId="49A9055E" w14:textId="77777777" w:rsidR="00ED496D" w:rsidRDefault="003B49A6">
      <w:pPr>
        <w:pStyle w:val="Heading3"/>
        <w:spacing w:before="202"/>
        <w:ind w:left="317" w:firstLine="0"/>
      </w:pPr>
      <w:r>
        <w:rPr>
          <w:color w:val="0A2648"/>
        </w:rPr>
        <w:t xml:space="preserve">Final Diagram and </w:t>
      </w:r>
      <w:r>
        <w:rPr>
          <w:color w:val="0A2648"/>
          <w:spacing w:val="-2"/>
        </w:rPr>
        <w:t>Explanation</w:t>
      </w:r>
    </w:p>
    <w:p w14:paraId="49A9055F" w14:textId="77777777" w:rsidR="00ED496D" w:rsidRDefault="003B49A6">
      <w:pPr>
        <w:pStyle w:val="BodyText"/>
        <w:spacing w:before="7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9A90584" wp14:editId="49A90585">
                <wp:simplePos x="0" y="0"/>
                <wp:positionH relativeFrom="page">
                  <wp:posOffset>839469</wp:posOffset>
                </wp:positionH>
                <wp:positionV relativeFrom="paragraph">
                  <wp:posOffset>74238</wp:posOffset>
                </wp:positionV>
                <wp:extent cx="6093460" cy="385889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3460" cy="3858895"/>
                          <a:chOff x="0" y="0"/>
                          <a:chExt cx="6093460" cy="385889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270" y="69849"/>
                            <a:ext cx="5467659" cy="1318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6350" y="6350"/>
                            <a:ext cx="6080760" cy="38461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B8D6F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A905B7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8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9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A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B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C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D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E" w14:textId="77777777" w:rsidR="00ED496D" w:rsidRDefault="00ED496D">
                              <w:pPr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BF" w14:textId="77777777" w:rsidR="00ED496D" w:rsidRDefault="00ED496D">
                              <w:pPr>
                                <w:spacing w:before="7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</w:p>
                            <w:p w14:paraId="49A905C0" w14:textId="77777777" w:rsidR="00ED496D" w:rsidRDefault="003B49A6">
                              <w:pPr>
                                <w:spacing w:line="276" w:lineRule="auto"/>
                                <w:ind w:left="109" w:right="15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End-to-end flow: the Browser/Mobile Client loads the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SafeWalk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app from a hosted, CDN-served frontend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(request/response).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operations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go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through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single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REST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Endpoint,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the API Gateway checks a JWT auth token before allowing the call through (request (HTTPS) /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response).</w:t>
                              </w:r>
                            </w:p>
                            <w:p w14:paraId="49A905C1" w14:textId="77777777" w:rsidR="00ED496D" w:rsidRDefault="003B49A6">
                              <w:pPr>
                                <w:spacing w:before="100" w:line="276" w:lineRule="auto"/>
                                <w:ind w:left="109" w:right="36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Authenticated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requests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become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events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handled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three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backend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functions: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Report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Service (uploads incident photos to object/blob storage and writes a record to the database), the Risk Engine (recalculates zone risk scores and can send a push notification), and the Route Service (reads risk scores from the database to recommend a safe path).</w:t>
                              </w:r>
                            </w:p>
                            <w:p w14:paraId="49A905C2" w14:textId="77777777" w:rsidR="00ED496D" w:rsidRDefault="003B49A6">
                              <w:pPr>
                                <w:spacing w:before="100" w:line="276" w:lineRule="auto"/>
                                <w:ind w:left="10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Every function emits a monitoring signal to a central Logs &amp; Monitoring layer, giving visibility into errors, latency and usage without exposing that data to end users. This design satisfies all required elements: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client,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hosted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frontend,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authenticated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REST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API,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serverless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backend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logic,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database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 blob storage, and logging/monitoring, with every arrow labelled by its purpose.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90584" id="Group 28" o:spid="_x0000_s1049" style="position:absolute;margin-left:66.1pt;margin-top:5.85pt;width:479.8pt;height:303.85pt;z-index:-15721472;mso-wrap-distance-left:0;mso-wrap-distance-right:0;mso-position-horizontal-relative:page;mso-position-vertical-relative:text" coordsize="60934,38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">
                <v:shape id="Image 29" o:spid="_x0000_s1050" type="#_x0000_t75" style="position:absolute;left:3222;top:698;width:54677;height:13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">
                  <v:imagedata r:id="rId15" o:title=""/>
                </v:shape>
                <v:shape id="Textbox 30" o:spid="_x0000_s1051" type="#_x0000_t202" style="position:absolute;left:63;top:63;width:60808;height:38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" filled="f" strokecolor="#b8d6f5" strokeweight="1pt">
                  <v:textbox inset="0,0,0,0">
                    <w:txbxContent>
                      <w:p w14:paraId="49A905B7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8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9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A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B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C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D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E" w14:textId="77777777" w:rsidR="00ED496D" w:rsidRDefault="00ED496D">
                        <w:pPr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BF" w14:textId="77777777" w:rsidR="00ED496D" w:rsidRDefault="00ED496D">
                        <w:pPr>
                          <w:spacing w:before="7"/>
                          <w:rPr>
                            <w:rFonts w:ascii="Calibri"/>
                            <w:b/>
                            <w:sz w:val="21"/>
                          </w:rPr>
                        </w:pPr>
                      </w:p>
                      <w:p w14:paraId="49A905C0" w14:textId="77777777" w:rsidR="00ED496D" w:rsidRDefault="003B49A6">
                        <w:pPr>
                          <w:spacing w:line="276" w:lineRule="auto"/>
                          <w:ind w:left="109" w:right="15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End-to-end flow: the Browser/Mobile Client loads the </w:t>
                        </w:r>
                        <w:proofErr w:type="spellStart"/>
                        <w:r>
                          <w:rPr>
                            <w:sz w:val="21"/>
                          </w:rPr>
                          <w:t>SafeWalk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app from a hosted, CDN-served frontend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(request/response).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All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data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operations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go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through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single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REST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API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Endpoint,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where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the API Gateway checks a JWT auth token before allowing the call through (request (HTTPS) / </w:t>
                        </w:r>
                        <w:r>
                          <w:rPr>
                            <w:spacing w:val="-2"/>
                            <w:sz w:val="21"/>
                          </w:rPr>
                          <w:t>response).</w:t>
                        </w:r>
                      </w:p>
                      <w:p w14:paraId="49A905C1" w14:textId="77777777" w:rsidR="00ED496D" w:rsidRDefault="003B49A6">
                        <w:pPr>
                          <w:spacing w:before="100" w:line="276" w:lineRule="auto"/>
                          <w:ind w:left="109" w:right="36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Authenticated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requests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become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events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handled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by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three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backend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functions: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Report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Service (uploads incident photos to object/blob storage and writes a record to the database), the Risk Engine (recalculates zone risk scores and can send a push notification), and the Route Service (reads risk scores from the database to recommend a safe path).</w:t>
                        </w:r>
                      </w:p>
                      <w:p w14:paraId="49A905C2" w14:textId="77777777" w:rsidR="00ED496D" w:rsidRDefault="003B49A6">
                        <w:pPr>
                          <w:spacing w:before="100" w:line="276" w:lineRule="auto"/>
                          <w:ind w:left="109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Every function emits a monitoring signal to a central Logs &amp; Monitoring layer, giving visibility into errors, latency and usage without exposing that data to end users. This design satisfies all required elements: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client,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hosted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frontend,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authenticated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REST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API,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serverless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backend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logic,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database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 blob storage, and logging/monitoring, with every arrow labelled by its purpose.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A90560" w14:textId="77777777" w:rsidR="00ED496D" w:rsidRDefault="003B49A6">
      <w:pPr>
        <w:pStyle w:val="Heading2"/>
      </w:pPr>
      <w:r>
        <w:rPr>
          <w:color w:val="0A2648"/>
        </w:rPr>
        <w:t xml:space="preserve">Submission </w:t>
      </w:r>
      <w:r>
        <w:rPr>
          <w:color w:val="0A2648"/>
          <w:spacing w:val="-2"/>
        </w:rPr>
        <w:t>Checklist</w:t>
      </w:r>
    </w:p>
    <w:p w14:paraId="49A90561" w14:textId="77777777" w:rsidR="00ED496D" w:rsidRDefault="003B49A6">
      <w:pPr>
        <w:spacing w:before="153"/>
        <w:ind w:left="963"/>
        <w:rPr>
          <w:sz w:val="20"/>
        </w:rPr>
      </w:pPr>
      <w:r>
        <w:rPr>
          <w:sz w:val="20"/>
        </w:rPr>
        <w:t xml:space="preserve">Template completed in DOCX </w:t>
      </w:r>
      <w:r>
        <w:rPr>
          <w:spacing w:val="-2"/>
          <w:sz w:val="20"/>
        </w:rPr>
        <w:t>format.</w:t>
      </w:r>
    </w:p>
    <w:p w14:paraId="49A90562" w14:textId="77777777" w:rsidR="00ED496D" w:rsidRDefault="00ED496D">
      <w:pPr>
        <w:rPr>
          <w:sz w:val="20"/>
        </w:rPr>
        <w:sectPr w:rsidR="00ED496D">
          <w:pgSz w:w="12240" w:h="15840"/>
          <w:pgMar w:top="900" w:right="720" w:bottom="280" w:left="720" w:header="720" w:footer="720" w:gutter="0"/>
          <w:cols w:space="720"/>
        </w:sectPr>
      </w:pPr>
    </w:p>
    <w:p w14:paraId="49A90563" w14:textId="77777777" w:rsidR="00ED496D" w:rsidRDefault="003B49A6">
      <w:pPr>
        <w:spacing w:before="79"/>
        <w:ind w:left="963"/>
        <w:rPr>
          <w:sz w:val="20"/>
        </w:rPr>
      </w:pPr>
      <w:r>
        <w:rPr>
          <w:sz w:val="20"/>
        </w:rPr>
        <w:lastRenderedPageBreak/>
        <w:t xml:space="preserve">Diagrams pasted clearly in the </w:t>
      </w:r>
      <w:r>
        <w:rPr>
          <w:spacing w:val="-2"/>
          <w:sz w:val="20"/>
        </w:rPr>
        <w:t>document.</w:t>
      </w:r>
    </w:p>
    <w:p w14:paraId="49A90564" w14:textId="77777777" w:rsidR="00ED496D" w:rsidRDefault="003B49A6">
      <w:pPr>
        <w:spacing w:before="161" w:line="408" w:lineRule="auto"/>
        <w:ind w:left="963" w:right="3518"/>
        <w:rPr>
          <w:sz w:val="20"/>
        </w:rPr>
      </w:pPr>
      <w:r>
        <w:rPr>
          <w:sz w:val="20"/>
        </w:rPr>
        <w:t>GitHub</w:t>
      </w:r>
      <w:r>
        <w:rPr>
          <w:spacing w:val="-7"/>
          <w:sz w:val="20"/>
        </w:rPr>
        <w:t xml:space="preserve"> </w:t>
      </w:r>
      <w:r>
        <w:rPr>
          <w:sz w:val="20"/>
        </w:rPr>
        <w:t>repository</w:t>
      </w:r>
      <w:r>
        <w:rPr>
          <w:spacing w:val="-7"/>
          <w:sz w:val="20"/>
        </w:rPr>
        <w:t xml:space="preserve"> </w:t>
      </w:r>
      <w:r>
        <w:rPr>
          <w:sz w:val="20"/>
        </w:rPr>
        <w:t>contains</w:t>
      </w:r>
      <w:r>
        <w:rPr>
          <w:spacing w:val="-7"/>
          <w:sz w:val="20"/>
        </w:rPr>
        <w:t xml:space="preserve"> </w:t>
      </w:r>
      <w:r>
        <w:rPr>
          <w:sz w:val="20"/>
        </w:rPr>
        <w:t>DOCX/PDF,</w:t>
      </w:r>
      <w:r>
        <w:rPr>
          <w:spacing w:val="-7"/>
          <w:sz w:val="20"/>
        </w:rPr>
        <w:t xml:space="preserve"> </w:t>
      </w:r>
      <w:r>
        <w:rPr>
          <w:sz w:val="20"/>
        </w:rPr>
        <w:t>diagrams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README. Google Classroom submission contains GitHub link.</w:t>
      </w:r>
    </w:p>
    <w:p w14:paraId="49A90565" w14:textId="77777777" w:rsidR="00ED496D" w:rsidRDefault="003B49A6">
      <w:pPr>
        <w:ind w:left="963"/>
        <w:rPr>
          <w:sz w:val="20"/>
        </w:rPr>
      </w:pPr>
      <w:r>
        <w:rPr>
          <w:sz w:val="20"/>
        </w:rPr>
        <w:t xml:space="preserve">Sensitive credentials are not visible </w:t>
      </w:r>
      <w:r>
        <w:rPr>
          <w:spacing w:val="-2"/>
          <w:sz w:val="20"/>
        </w:rPr>
        <w:t>anywhere.</w:t>
      </w:r>
    </w:p>
    <w:p w14:paraId="49A90566" w14:textId="77777777" w:rsidR="00ED496D" w:rsidRDefault="003B49A6">
      <w:pPr>
        <w:pStyle w:val="Heading2"/>
        <w:spacing w:before="203"/>
      </w:pPr>
      <w:r>
        <w:rPr>
          <w:color w:val="0A2648"/>
        </w:rPr>
        <w:t xml:space="preserve">Student </w:t>
      </w:r>
      <w:r>
        <w:rPr>
          <w:color w:val="0A2648"/>
          <w:spacing w:val="-2"/>
        </w:rPr>
        <w:t>Assurance</w:t>
      </w:r>
    </w:p>
    <w:p w14:paraId="49A90567" w14:textId="77777777" w:rsidR="00ED496D" w:rsidRDefault="003B49A6">
      <w:pPr>
        <w:pStyle w:val="BodyText"/>
        <w:spacing w:before="8"/>
        <w:rPr>
          <w:rFonts w:ascii="Calibri"/>
          <w:b/>
          <w:sz w:val="8"/>
        </w:rPr>
      </w:pPr>
      <w:r>
        <w:rPr>
          <w:rFonts w:ascii="Calibri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9A90586" wp14:editId="49A90587">
                <wp:simplePos x="0" y="0"/>
                <wp:positionH relativeFrom="page">
                  <wp:posOffset>845819</wp:posOffset>
                </wp:positionH>
                <wp:positionV relativeFrom="paragraph">
                  <wp:posOffset>88733</wp:posOffset>
                </wp:positionV>
                <wp:extent cx="6080760" cy="988694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0760" cy="988694"/>
                        </a:xfrm>
                        <a:prstGeom prst="rect">
                          <a:avLst/>
                        </a:prstGeom>
                        <a:solidFill>
                          <a:srgbClr val="E9F4FF"/>
                        </a:solidFill>
                        <a:ln w="12700">
                          <a:solidFill>
                            <a:srgbClr val="B8D6F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A905C3" w14:textId="77777777" w:rsidR="00ED496D" w:rsidRDefault="003B49A6">
                            <w:pPr>
                              <w:spacing w:before="90"/>
                              <w:ind w:left="109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2"/>
                                <w:sz w:val="19"/>
                              </w:rPr>
                              <w:t>Declaration</w:t>
                            </w:r>
                          </w:p>
                          <w:p w14:paraId="49A905C4" w14:textId="77777777" w:rsidR="00ED496D" w:rsidRDefault="003B49A6">
                            <w:pPr>
                              <w:spacing w:before="32" w:line="276" w:lineRule="auto"/>
                              <w:ind w:left="109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confirm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case-study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answer,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cloud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access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design,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diagrams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capstone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extensions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were prepared individually by me for the stated capstone title.</w:t>
                            </w:r>
                          </w:p>
                          <w:p w14:paraId="49A905C5" w14:textId="77777777" w:rsidR="00ED496D" w:rsidRDefault="00ED496D">
                            <w:pPr>
                              <w:pStyle w:val="BodyText"/>
                              <w:spacing w:before="33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 w14:paraId="49A905C6" w14:textId="0A72F89A" w:rsidR="00ED496D" w:rsidRDefault="003B49A6">
                            <w:pPr>
                              <w:tabs>
                                <w:tab w:val="left" w:pos="2707"/>
                                <w:tab w:val="left" w:pos="5469"/>
                                <w:tab w:val="left" w:pos="5844"/>
                                <w:tab w:val="left" w:pos="8532"/>
                              </w:tabs>
                              <w:ind w:left="109"/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 xml:space="preserve">Student Signature: </w:t>
                            </w:r>
                            <w:r>
                              <w:rPr>
                                <w:rFonts w:ascii="Times New Roman"/>
                                <w:color w:val="0A2648"/>
                                <w:sz w:val="19"/>
                                <w:u w:val="single" w:color="092547"/>
                              </w:rPr>
                              <w:tab/>
                            </w:r>
                            <w:r w:rsidR="007830DE"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>M Deepika</w:t>
                            </w:r>
                            <w:r>
                              <w:rPr>
                                <w:rFonts w:ascii="Times New Roman"/>
                                <w:color w:val="0A2648"/>
                                <w:sz w:val="19"/>
                                <w:u w:val="single" w:color="092547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0A2648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0A2648"/>
                                <w:sz w:val="19"/>
                              </w:rPr>
                              <w:t xml:space="preserve">Date: </w:t>
                            </w:r>
                            <w:r>
                              <w:rPr>
                                <w:rFonts w:ascii="Times New Roman"/>
                                <w:color w:val="0A2648"/>
                                <w:sz w:val="19"/>
                                <w:u w:val="single" w:color="092547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90586" id="Textbox 31" o:spid="_x0000_s1052" type="#_x0000_t202" style="position:absolute;margin-left:66.6pt;margin-top:7pt;width:478.8pt;height:77.8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" fillcolor="#e9f4ff" strokecolor="#b8d6f5" strokeweight="1pt">
                <v:path arrowok="t"/>
                <v:textbox inset="0,0,0,0">
                  <w:txbxContent>
                    <w:p w14:paraId="49A905C3" w14:textId="77777777" w:rsidR="00ED496D" w:rsidRDefault="003B49A6">
                      <w:pPr>
                        <w:spacing w:before="90"/>
                        <w:ind w:left="109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A2648"/>
                          <w:spacing w:val="-2"/>
                          <w:sz w:val="19"/>
                        </w:rPr>
                        <w:t>Declaration</w:t>
                      </w:r>
                    </w:p>
                    <w:p w14:paraId="49A905C4" w14:textId="77777777" w:rsidR="00ED496D" w:rsidRDefault="003B49A6">
                      <w:pPr>
                        <w:spacing w:before="32" w:line="276" w:lineRule="auto"/>
                        <w:ind w:left="109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confirm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that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this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case-study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answer,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cloud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access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design,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diagrams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capstone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extensions</w:t>
                      </w:r>
                      <w:r>
                        <w:rPr>
                          <w:rFonts w:ascii="Arial"/>
                          <w:b/>
                          <w:color w:val="0A2648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were prepared individually by me for the stated capstone title.</w:t>
                      </w:r>
                    </w:p>
                    <w:p w14:paraId="49A905C5" w14:textId="77777777" w:rsidR="00ED496D" w:rsidRDefault="00ED496D">
                      <w:pPr>
                        <w:pStyle w:val="BodyText"/>
                        <w:spacing w:before="33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 w14:paraId="49A905C6" w14:textId="0A72F89A" w:rsidR="00ED496D" w:rsidRDefault="003B49A6">
                      <w:pPr>
                        <w:tabs>
                          <w:tab w:val="left" w:pos="2707"/>
                          <w:tab w:val="left" w:pos="5469"/>
                          <w:tab w:val="left" w:pos="5844"/>
                          <w:tab w:val="left" w:pos="8532"/>
                        </w:tabs>
                        <w:ind w:left="109"/>
                        <w:rPr>
                          <w:rFonts w:ascii="Times New Roman"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 xml:space="preserve">Student Signature: </w:t>
                      </w:r>
                      <w:r>
                        <w:rPr>
                          <w:rFonts w:ascii="Times New Roman"/>
                          <w:color w:val="0A2648"/>
                          <w:sz w:val="19"/>
                          <w:u w:val="single" w:color="092547"/>
                        </w:rPr>
                        <w:tab/>
                      </w:r>
                      <w:r w:rsidR="007830DE">
                        <w:rPr>
                          <w:rFonts w:ascii="Arial"/>
                          <w:b/>
                          <w:color w:val="0A2648"/>
                          <w:sz w:val="19"/>
                        </w:rPr>
                        <w:t>M Deepika</w:t>
                      </w:r>
                      <w:r>
                        <w:rPr>
                          <w:rFonts w:ascii="Times New Roman"/>
                          <w:color w:val="0A2648"/>
                          <w:sz w:val="19"/>
                          <w:u w:val="single" w:color="092547"/>
                        </w:rPr>
                        <w:tab/>
                      </w:r>
                      <w:r>
                        <w:rPr>
                          <w:rFonts w:ascii="Times New Roman"/>
                          <w:color w:val="0A2648"/>
                          <w:sz w:val="19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0A2648"/>
                          <w:sz w:val="19"/>
                        </w:rPr>
                        <w:t xml:space="preserve">Date: </w:t>
                      </w:r>
                      <w:r>
                        <w:rPr>
                          <w:rFonts w:ascii="Times New Roman"/>
                          <w:color w:val="0A2648"/>
                          <w:sz w:val="19"/>
                          <w:u w:val="single" w:color="092547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ED496D">
      <w:pgSz w:w="12240" w:h="15840"/>
      <w:pgMar w:top="8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D06FE"/>
    <w:multiLevelType w:val="hybridMultilevel"/>
    <w:tmpl w:val="FC7A8058"/>
    <w:lvl w:ilvl="0" w:tplc="36F4B112">
      <w:start w:val="1"/>
      <w:numFmt w:val="upperLetter"/>
      <w:lvlText w:val="%1."/>
      <w:lvlJc w:val="left"/>
      <w:pPr>
        <w:ind w:left="558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A2648"/>
        <w:spacing w:val="0"/>
        <w:w w:val="100"/>
        <w:sz w:val="22"/>
        <w:szCs w:val="22"/>
        <w:lang w:val="en-US" w:eastAsia="en-US" w:bidi="ar-SA"/>
      </w:rPr>
    </w:lvl>
    <w:lvl w:ilvl="1" w:tplc="8F1C94E0">
      <w:numFmt w:val="bullet"/>
      <w:lvlText w:val="•"/>
      <w:lvlJc w:val="left"/>
      <w:pPr>
        <w:ind w:left="1584" w:hanging="242"/>
      </w:pPr>
      <w:rPr>
        <w:rFonts w:hint="default"/>
        <w:lang w:val="en-US" w:eastAsia="en-US" w:bidi="ar-SA"/>
      </w:rPr>
    </w:lvl>
    <w:lvl w:ilvl="2" w:tplc="FC248276">
      <w:numFmt w:val="bullet"/>
      <w:lvlText w:val="•"/>
      <w:lvlJc w:val="left"/>
      <w:pPr>
        <w:ind w:left="2608" w:hanging="242"/>
      </w:pPr>
      <w:rPr>
        <w:rFonts w:hint="default"/>
        <w:lang w:val="en-US" w:eastAsia="en-US" w:bidi="ar-SA"/>
      </w:rPr>
    </w:lvl>
    <w:lvl w:ilvl="3" w:tplc="6A386A6A">
      <w:numFmt w:val="bullet"/>
      <w:lvlText w:val="•"/>
      <w:lvlJc w:val="left"/>
      <w:pPr>
        <w:ind w:left="3632" w:hanging="242"/>
      </w:pPr>
      <w:rPr>
        <w:rFonts w:hint="default"/>
        <w:lang w:val="en-US" w:eastAsia="en-US" w:bidi="ar-SA"/>
      </w:rPr>
    </w:lvl>
    <w:lvl w:ilvl="4" w:tplc="C67C1E3A">
      <w:numFmt w:val="bullet"/>
      <w:lvlText w:val="•"/>
      <w:lvlJc w:val="left"/>
      <w:pPr>
        <w:ind w:left="4656" w:hanging="242"/>
      </w:pPr>
      <w:rPr>
        <w:rFonts w:hint="default"/>
        <w:lang w:val="en-US" w:eastAsia="en-US" w:bidi="ar-SA"/>
      </w:rPr>
    </w:lvl>
    <w:lvl w:ilvl="5" w:tplc="EBCCB6C6">
      <w:numFmt w:val="bullet"/>
      <w:lvlText w:val="•"/>
      <w:lvlJc w:val="left"/>
      <w:pPr>
        <w:ind w:left="5680" w:hanging="242"/>
      </w:pPr>
      <w:rPr>
        <w:rFonts w:hint="default"/>
        <w:lang w:val="en-US" w:eastAsia="en-US" w:bidi="ar-SA"/>
      </w:rPr>
    </w:lvl>
    <w:lvl w:ilvl="6" w:tplc="71B22C7E">
      <w:numFmt w:val="bullet"/>
      <w:lvlText w:val="•"/>
      <w:lvlJc w:val="left"/>
      <w:pPr>
        <w:ind w:left="6704" w:hanging="242"/>
      </w:pPr>
      <w:rPr>
        <w:rFonts w:hint="default"/>
        <w:lang w:val="en-US" w:eastAsia="en-US" w:bidi="ar-SA"/>
      </w:rPr>
    </w:lvl>
    <w:lvl w:ilvl="7" w:tplc="265CD9D4">
      <w:numFmt w:val="bullet"/>
      <w:lvlText w:val="•"/>
      <w:lvlJc w:val="left"/>
      <w:pPr>
        <w:ind w:left="7728" w:hanging="242"/>
      </w:pPr>
      <w:rPr>
        <w:rFonts w:hint="default"/>
        <w:lang w:val="en-US" w:eastAsia="en-US" w:bidi="ar-SA"/>
      </w:rPr>
    </w:lvl>
    <w:lvl w:ilvl="8" w:tplc="13B68B76">
      <w:numFmt w:val="bullet"/>
      <w:lvlText w:val="•"/>
      <w:lvlJc w:val="left"/>
      <w:pPr>
        <w:ind w:left="8752" w:hanging="242"/>
      </w:pPr>
      <w:rPr>
        <w:rFonts w:hint="default"/>
        <w:lang w:val="en-US" w:eastAsia="en-US" w:bidi="ar-SA"/>
      </w:rPr>
    </w:lvl>
  </w:abstractNum>
  <w:abstractNum w:abstractNumId="1" w15:restartNumberingAfterBreak="0">
    <w:nsid w:val="6FA016C8"/>
    <w:multiLevelType w:val="hybridMultilevel"/>
    <w:tmpl w:val="344C9B1A"/>
    <w:lvl w:ilvl="0" w:tplc="E36C6848">
      <w:numFmt w:val="bullet"/>
      <w:lvlText w:val="•"/>
      <w:lvlJc w:val="left"/>
      <w:pPr>
        <w:ind w:left="110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DCEDC04">
      <w:numFmt w:val="bullet"/>
      <w:lvlText w:val="•"/>
      <w:lvlJc w:val="left"/>
      <w:pPr>
        <w:ind w:left="1045" w:hanging="132"/>
      </w:pPr>
      <w:rPr>
        <w:rFonts w:hint="default"/>
        <w:lang w:val="en-US" w:eastAsia="en-US" w:bidi="ar-SA"/>
      </w:rPr>
    </w:lvl>
    <w:lvl w:ilvl="2" w:tplc="33D02406">
      <w:numFmt w:val="bullet"/>
      <w:lvlText w:val="•"/>
      <w:lvlJc w:val="left"/>
      <w:pPr>
        <w:ind w:left="1991" w:hanging="132"/>
      </w:pPr>
      <w:rPr>
        <w:rFonts w:hint="default"/>
        <w:lang w:val="en-US" w:eastAsia="en-US" w:bidi="ar-SA"/>
      </w:rPr>
    </w:lvl>
    <w:lvl w:ilvl="3" w:tplc="6C42C190">
      <w:numFmt w:val="bullet"/>
      <w:lvlText w:val="•"/>
      <w:lvlJc w:val="left"/>
      <w:pPr>
        <w:ind w:left="2936" w:hanging="132"/>
      </w:pPr>
      <w:rPr>
        <w:rFonts w:hint="default"/>
        <w:lang w:val="en-US" w:eastAsia="en-US" w:bidi="ar-SA"/>
      </w:rPr>
    </w:lvl>
    <w:lvl w:ilvl="4" w:tplc="62746062">
      <w:numFmt w:val="bullet"/>
      <w:lvlText w:val="•"/>
      <w:lvlJc w:val="left"/>
      <w:pPr>
        <w:ind w:left="3882" w:hanging="132"/>
      </w:pPr>
      <w:rPr>
        <w:rFonts w:hint="default"/>
        <w:lang w:val="en-US" w:eastAsia="en-US" w:bidi="ar-SA"/>
      </w:rPr>
    </w:lvl>
    <w:lvl w:ilvl="5" w:tplc="EC066040">
      <w:numFmt w:val="bullet"/>
      <w:lvlText w:val="•"/>
      <w:lvlJc w:val="left"/>
      <w:pPr>
        <w:ind w:left="4828" w:hanging="132"/>
      </w:pPr>
      <w:rPr>
        <w:rFonts w:hint="default"/>
        <w:lang w:val="en-US" w:eastAsia="en-US" w:bidi="ar-SA"/>
      </w:rPr>
    </w:lvl>
    <w:lvl w:ilvl="6" w:tplc="F41689C6">
      <w:numFmt w:val="bullet"/>
      <w:lvlText w:val="•"/>
      <w:lvlJc w:val="left"/>
      <w:pPr>
        <w:ind w:left="5773" w:hanging="132"/>
      </w:pPr>
      <w:rPr>
        <w:rFonts w:hint="default"/>
        <w:lang w:val="en-US" w:eastAsia="en-US" w:bidi="ar-SA"/>
      </w:rPr>
    </w:lvl>
    <w:lvl w:ilvl="7" w:tplc="03C606AE">
      <w:numFmt w:val="bullet"/>
      <w:lvlText w:val="•"/>
      <w:lvlJc w:val="left"/>
      <w:pPr>
        <w:ind w:left="6719" w:hanging="132"/>
      </w:pPr>
      <w:rPr>
        <w:rFonts w:hint="default"/>
        <w:lang w:val="en-US" w:eastAsia="en-US" w:bidi="ar-SA"/>
      </w:rPr>
    </w:lvl>
    <w:lvl w:ilvl="8" w:tplc="9ED8704E">
      <w:numFmt w:val="bullet"/>
      <w:lvlText w:val="•"/>
      <w:lvlJc w:val="left"/>
      <w:pPr>
        <w:ind w:left="7664" w:hanging="132"/>
      </w:pPr>
      <w:rPr>
        <w:rFonts w:hint="default"/>
        <w:lang w:val="en-US" w:eastAsia="en-US" w:bidi="ar-SA"/>
      </w:rPr>
    </w:lvl>
  </w:abstractNum>
  <w:abstractNum w:abstractNumId="2" w15:restartNumberingAfterBreak="0">
    <w:nsid w:val="6FE04133"/>
    <w:multiLevelType w:val="hybridMultilevel"/>
    <w:tmpl w:val="2570B262"/>
    <w:lvl w:ilvl="0" w:tplc="F4F023DE">
      <w:start w:val="1"/>
      <w:numFmt w:val="decimal"/>
      <w:lvlText w:val="%1."/>
      <w:lvlJc w:val="left"/>
      <w:pPr>
        <w:ind w:left="110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5C8CD6D8">
      <w:numFmt w:val="bullet"/>
      <w:lvlText w:val="•"/>
      <w:lvlJc w:val="left"/>
      <w:pPr>
        <w:ind w:left="1045" w:hanging="234"/>
      </w:pPr>
      <w:rPr>
        <w:rFonts w:hint="default"/>
        <w:lang w:val="en-US" w:eastAsia="en-US" w:bidi="ar-SA"/>
      </w:rPr>
    </w:lvl>
    <w:lvl w:ilvl="2" w:tplc="B6F09E32">
      <w:numFmt w:val="bullet"/>
      <w:lvlText w:val="•"/>
      <w:lvlJc w:val="left"/>
      <w:pPr>
        <w:ind w:left="1991" w:hanging="234"/>
      </w:pPr>
      <w:rPr>
        <w:rFonts w:hint="default"/>
        <w:lang w:val="en-US" w:eastAsia="en-US" w:bidi="ar-SA"/>
      </w:rPr>
    </w:lvl>
    <w:lvl w:ilvl="3" w:tplc="4B149AE8">
      <w:numFmt w:val="bullet"/>
      <w:lvlText w:val="•"/>
      <w:lvlJc w:val="left"/>
      <w:pPr>
        <w:ind w:left="2936" w:hanging="234"/>
      </w:pPr>
      <w:rPr>
        <w:rFonts w:hint="default"/>
        <w:lang w:val="en-US" w:eastAsia="en-US" w:bidi="ar-SA"/>
      </w:rPr>
    </w:lvl>
    <w:lvl w:ilvl="4" w:tplc="674ADF58">
      <w:numFmt w:val="bullet"/>
      <w:lvlText w:val="•"/>
      <w:lvlJc w:val="left"/>
      <w:pPr>
        <w:ind w:left="3882" w:hanging="234"/>
      </w:pPr>
      <w:rPr>
        <w:rFonts w:hint="default"/>
        <w:lang w:val="en-US" w:eastAsia="en-US" w:bidi="ar-SA"/>
      </w:rPr>
    </w:lvl>
    <w:lvl w:ilvl="5" w:tplc="B554E0B0">
      <w:numFmt w:val="bullet"/>
      <w:lvlText w:val="•"/>
      <w:lvlJc w:val="left"/>
      <w:pPr>
        <w:ind w:left="4828" w:hanging="234"/>
      </w:pPr>
      <w:rPr>
        <w:rFonts w:hint="default"/>
        <w:lang w:val="en-US" w:eastAsia="en-US" w:bidi="ar-SA"/>
      </w:rPr>
    </w:lvl>
    <w:lvl w:ilvl="6" w:tplc="76D40F64">
      <w:numFmt w:val="bullet"/>
      <w:lvlText w:val="•"/>
      <w:lvlJc w:val="left"/>
      <w:pPr>
        <w:ind w:left="5773" w:hanging="234"/>
      </w:pPr>
      <w:rPr>
        <w:rFonts w:hint="default"/>
        <w:lang w:val="en-US" w:eastAsia="en-US" w:bidi="ar-SA"/>
      </w:rPr>
    </w:lvl>
    <w:lvl w:ilvl="7" w:tplc="CA9C5B80">
      <w:numFmt w:val="bullet"/>
      <w:lvlText w:val="•"/>
      <w:lvlJc w:val="left"/>
      <w:pPr>
        <w:ind w:left="6719" w:hanging="234"/>
      </w:pPr>
      <w:rPr>
        <w:rFonts w:hint="default"/>
        <w:lang w:val="en-US" w:eastAsia="en-US" w:bidi="ar-SA"/>
      </w:rPr>
    </w:lvl>
    <w:lvl w:ilvl="8" w:tplc="C0B69A38">
      <w:numFmt w:val="bullet"/>
      <w:lvlText w:val="•"/>
      <w:lvlJc w:val="left"/>
      <w:pPr>
        <w:ind w:left="7664" w:hanging="234"/>
      </w:pPr>
      <w:rPr>
        <w:rFonts w:hint="default"/>
        <w:lang w:val="en-US" w:eastAsia="en-US" w:bidi="ar-SA"/>
      </w:rPr>
    </w:lvl>
  </w:abstractNum>
  <w:abstractNum w:abstractNumId="3" w15:restartNumberingAfterBreak="0">
    <w:nsid w:val="74164998"/>
    <w:multiLevelType w:val="hybridMultilevel"/>
    <w:tmpl w:val="36E67DB6"/>
    <w:lvl w:ilvl="0" w:tplc="299A5536">
      <w:start w:val="1"/>
      <w:numFmt w:val="decimal"/>
      <w:lvlText w:val="%1."/>
      <w:lvlJc w:val="left"/>
      <w:pPr>
        <w:ind w:left="110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46EE52A">
      <w:numFmt w:val="bullet"/>
      <w:lvlText w:val="•"/>
      <w:lvlJc w:val="left"/>
      <w:pPr>
        <w:ind w:left="1045" w:hanging="234"/>
      </w:pPr>
      <w:rPr>
        <w:rFonts w:hint="default"/>
        <w:lang w:val="en-US" w:eastAsia="en-US" w:bidi="ar-SA"/>
      </w:rPr>
    </w:lvl>
    <w:lvl w:ilvl="2" w:tplc="02D033BE">
      <w:numFmt w:val="bullet"/>
      <w:lvlText w:val="•"/>
      <w:lvlJc w:val="left"/>
      <w:pPr>
        <w:ind w:left="1991" w:hanging="234"/>
      </w:pPr>
      <w:rPr>
        <w:rFonts w:hint="default"/>
        <w:lang w:val="en-US" w:eastAsia="en-US" w:bidi="ar-SA"/>
      </w:rPr>
    </w:lvl>
    <w:lvl w:ilvl="3" w:tplc="4AF8723E">
      <w:numFmt w:val="bullet"/>
      <w:lvlText w:val="•"/>
      <w:lvlJc w:val="left"/>
      <w:pPr>
        <w:ind w:left="2936" w:hanging="234"/>
      </w:pPr>
      <w:rPr>
        <w:rFonts w:hint="default"/>
        <w:lang w:val="en-US" w:eastAsia="en-US" w:bidi="ar-SA"/>
      </w:rPr>
    </w:lvl>
    <w:lvl w:ilvl="4" w:tplc="4A3E94BA">
      <w:numFmt w:val="bullet"/>
      <w:lvlText w:val="•"/>
      <w:lvlJc w:val="left"/>
      <w:pPr>
        <w:ind w:left="3882" w:hanging="234"/>
      </w:pPr>
      <w:rPr>
        <w:rFonts w:hint="default"/>
        <w:lang w:val="en-US" w:eastAsia="en-US" w:bidi="ar-SA"/>
      </w:rPr>
    </w:lvl>
    <w:lvl w:ilvl="5" w:tplc="4A2ABB86">
      <w:numFmt w:val="bullet"/>
      <w:lvlText w:val="•"/>
      <w:lvlJc w:val="left"/>
      <w:pPr>
        <w:ind w:left="4828" w:hanging="234"/>
      </w:pPr>
      <w:rPr>
        <w:rFonts w:hint="default"/>
        <w:lang w:val="en-US" w:eastAsia="en-US" w:bidi="ar-SA"/>
      </w:rPr>
    </w:lvl>
    <w:lvl w:ilvl="6" w:tplc="8842B146">
      <w:numFmt w:val="bullet"/>
      <w:lvlText w:val="•"/>
      <w:lvlJc w:val="left"/>
      <w:pPr>
        <w:ind w:left="5773" w:hanging="234"/>
      </w:pPr>
      <w:rPr>
        <w:rFonts w:hint="default"/>
        <w:lang w:val="en-US" w:eastAsia="en-US" w:bidi="ar-SA"/>
      </w:rPr>
    </w:lvl>
    <w:lvl w:ilvl="7" w:tplc="8144ABB0">
      <w:numFmt w:val="bullet"/>
      <w:lvlText w:val="•"/>
      <w:lvlJc w:val="left"/>
      <w:pPr>
        <w:ind w:left="6719" w:hanging="234"/>
      </w:pPr>
      <w:rPr>
        <w:rFonts w:hint="default"/>
        <w:lang w:val="en-US" w:eastAsia="en-US" w:bidi="ar-SA"/>
      </w:rPr>
    </w:lvl>
    <w:lvl w:ilvl="8" w:tplc="F454F732">
      <w:numFmt w:val="bullet"/>
      <w:lvlText w:val="•"/>
      <w:lvlJc w:val="left"/>
      <w:pPr>
        <w:ind w:left="7664" w:hanging="234"/>
      </w:pPr>
      <w:rPr>
        <w:rFonts w:hint="default"/>
        <w:lang w:val="en-US" w:eastAsia="en-US" w:bidi="ar-SA"/>
      </w:rPr>
    </w:lvl>
  </w:abstractNum>
  <w:abstractNum w:abstractNumId="4" w15:restartNumberingAfterBreak="0">
    <w:nsid w:val="7B3C7D9B"/>
    <w:multiLevelType w:val="hybridMultilevel"/>
    <w:tmpl w:val="FB0C7E0E"/>
    <w:lvl w:ilvl="0" w:tplc="656A21DA">
      <w:start w:val="1"/>
      <w:numFmt w:val="upperLetter"/>
      <w:lvlText w:val="%1."/>
      <w:lvlJc w:val="left"/>
      <w:pPr>
        <w:ind w:left="558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A2648"/>
        <w:spacing w:val="0"/>
        <w:w w:val="100"/>
        <w:sz w:val="22"/>
        <w:szCs w:val="22"/>
        <w:lang w:val="en-US" w:eastAsia="en-US" w:bidi="ar-SA"/>
      </w:rPr>
    </w:lvl>
    <w:lvl w:ilvl="1" w:tplc="21F2CB50">
      <w:numFmt w:val="bullet"/>
      <w:lvlText w:val="•"/>
      <w:lvlJc w:val="left"/>
      <w:pPr>
        <w:ind w:left="1584" w:hanging="242"/>
      </w:pPr>
      <w:rPr>
        <w:rFonts w:hint="default"/>
        <w:lang w:val="en-US" w:eastAsia="en-US" w:bidi="ar-SA"/>
      </w:rPr>
    </w:lvl>
    <w:lvl w:ilvl="2" w:tplc="6AD62C54">
      <w:numFmt w:val="bullet"/>
      <w:lvlText w:val="•"/>
      <w:lvlJc w:val="left"/>
      <w:pPr>
        <w:ind w:left="2608" w:hanging="242"/>
      </w:pPr>
      <w:rPr>
        <w:rFonts w:hint="default"/>
        <w:lang w:val="en-US" w:eastAsia="en-US" w:bidi="ar-SA"/>
      </w:rPr>
    </w:lvl>
    <w:lvl w:ilvl="3" w:tplc="FC4C801A">
      <w:numFmt w:val="bullet"/>
      <w:lvlText w:val="•"/>
      <w:lvlJc w:val="left"/>
      <w:pPr>
        <w:ind w:left="3632" w:hanging="242"/>
      </w:pPr>
      <w:rPr>
        <w:rFonts w:hint="default"/>
        <w:lang w:val="en-US" w:eastAsia="en-US" w:bidi="ar-SA"/>
      </w:rPr>
    </w:lvl>
    <w:lvl w:ilvl="4" w:tplc="DE505D1E">
      <w:numFmt w:val="bullet"/>
      <w:lvlText w:val="•"/>
      <w:lvlJc w:val="left"/>
      <w:pPr>
        <w:ind w:left="4656" w:hanging="242"/>
      </w:pPr>
      <w:rPr>
        <w:rFonts w:hint="default"/>
        <w:lang w:val="en-US" w:eastAsia="en-US" w:bidi="ar-SA"/>
      </w:rPr>
    </w:lvl>
    <w:lvl w:ilvl="5" w:tplc="BA7CC22A">
      <w:numFmt w:val="bullet"/>
      <w:lvlText w:val="•"/>
      <w:lvlJc w:val="left"/>
      <w:pPr>
        <w:ind w:left="5680" w:hanging="242"/>
      </w:pPr>
      <w:rPr>
        <w:rFonts w:hint="default"/>
        <w:lang w:val="en-US" w:eastAsia="en-US" w:bidi="ar-SA"/>
      </w:rPr>
    </w:lvl>
    <w:lvl w:ilvl="6" w:tplc="7C98663C">
      <w:numFmt w:val="bullet"/>
      <w:lvlText w:val="•"/>
      <w:lvlJc w:val="left"/>
      <w:pPr>
        <w:ind w:left="6704" w:hanging="242"/>
      </w:pPr>
      <w:rPr>
        <w:rFonts w:hint="default"/>
        <w:lang w:val="en-US" w:eastAsia="en-US" w:bidi="ar-SA"/>
      </w:rPr>
    </w:lvl>
    <w:lvl w:ilvl="7" w:tplc="83BA0C28">
      <w:numFmt w:val="bullet"/>
      <w:lvlText w:val="•"/>
      <w:lvlJc w:val="left"/>
      <w:pPr>
        <w:ind w:left="7728" w:hanging="242"/>
      </w:pPr>
      <w:rPr>
        <w:rFonts w:hint="default"/>
        <w:lang w:val="en-US" w:eastAsia="en-US" w:bidi="ar-SA"/>
      </w:rPr>
    </w:lvl>
    <w:lvl w:ilvl="8" w:tplc="C880756A">
      <w:numFmt w:val="bullet"/>
      <w:lvlText w:val="•"/>
      <w:lvlJc w:val="left"/>
      <w:pPr>
        <w:ind w:left="8752" w:hanging="242"/>
      </w:pPr>
      <w:rPr>
        <w:rFonts w:hint="default"/>
        <w:lang w:val="en-US" w:eastAsia="en-US" w:bidi="ar-SA"/>
      </w:rPr>
    </w:lvl>
  </w:abstractNum>
  <w:abstractNum w:abstractNumId="5" w15:restartNumberingAfterBreak="0">
    <w:nsid w:val="7BD03993"/>
    <w:multiLevelType w:val="hybridMultilevel"/>
    <w:tmpl w:val="1C88FF62"/>
    <w:lvl w:ilvl="0" w:tplc="DD0EFCD8">
      <w:start w:val="1"/>
      <w:numFmt w:val="upperLetter"/>
      <w:lvlText w:val="%1."/>
      <w:lvlJc w:val="left"/>
      <w:pPr>
        <w:ind w:left="558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A2648"/>
        <w:spacing w:val="0"/>
        <w:w w:val="100"/>
        <w:sz w:val="22"/>
        <w:szCs w:val="22"/>
        <w:lang w:val="en-US" w:eastAsia="en-US" w:bidi="ar-SA"/>
      </w:rPr>
    </w:lvl>
    <w:lvl w:ilvl="1" w:tplc="95BCF6C2">
      <w:numFmt w:val="bullet"/>
      <w:lvlText w:val="•"/>
      <w:lvlJc w:val="left"/>
      <w:pPr>
        <w:ind w:left="1584" w:hanging="242"/>
      </w:pPr>
      <w:rPr>
        <w:rFonts w:hint="default"/>
        <w:lang w:val="en-US" w:eastAsia="en-US" w:bidi="ar-SA"/>
      </w:rPr>
    </w:lvl>
    <w:lvl w:ilvl="2" w:tplc="F48AD9B8">
      <w:numFmt w:val="bullet"/>
      <w:lvlText w:val="•"/>
      <w:lvlJc w:val="left"/>
      <w:pPr>
        <w:ind w:left="2608" w:hanging="242"/>
      </w:pPr>
      <w:rPr>
        <w:rFonts w:hint="default"/>
        <w:lang w:val="en-US" w:eastAsia="en-US" w:bidi="ar-SA"/>
      </w:rPr>
    </w:lvl>
    <w:lvl w:ilvl="3" w:tplc="E6A04BEA">
      <w:numFmt w:val="bullet"/>
      <w:lvlText w:val="•"/>
      <w:lvlJc w:val="left"/>
      <w:pPr>
        <w:ind w:left="3632" w:hanging="242"/>
      </w:pPr>
      <w:rPr>
        <w:rFonts w:hint="default"/>
        <w:lang w:val="en-US" w:eastAsia="en-US" w:bidi="ar-SA"/>
      </w:rPr>
    </w:lvl>
    <w:lvl w:ilvl="4" w:tplc="D228DEA0">
      <w:numFmt w:val="bullet"/>
      <w:lvlText w:val="•"/>
      <w:lvlJc w:val="left"/>
      <w:pPr>
        <w:ind w:left="4656" w:hanging="242"/>
      </w:pPr>
      <w:rPr>
        <w:rFonts w:hint="default"/>
        <w:lang w:val="en-US" w:eastAsia="en-US" w:bidi="ar-SA"/>
      </w:rPr>
    </w:lvl>
    <w:lvl w:ilvl="5" w:tplc="2BC45B5C">
      <w:numFmt w:val="bullet"/>
      <w:lvlText w:val="•"/>
      <w:lvlJc w:val="left"/>
      <w:pPr>
        <w:ind w:left="5680" w:hanging="242"/>
      </w:pPr>
      <w:rPr>
        <w:rFonts w:hint="default"/>
        <w:lang w:val="en-US" w:eastAsia="en-US" w:bidi="ar-SA"/>
      </w:rPr>
    </w:lvl>
    <w:lvl w:ilvl="6" w:tplc="5FFA921A">
      <w:numFmt w:val="bullet"/>
      <w:lvlText w:val="•"/>
      <w:lvlJc w:val="left"/>
      <w:pPr>
        <w:ind w:left="6704" w:hanging="242"/>
      </w:pPr>
      <w:rPr>
        <w:rFonts w:hint="default"/>
        <w:lang w:val="en-US" w:eastAsia="en-US" w:bidi="ar-SA"/>
      </w:rPr>
    </w:lvl>
    <w:lvl w:ilvl="7" w:tplc="9C9C8414">
      <w:numFmt w:val="bullet"/>
      <w:lvlText w:val="•"/>
      <w:lvlJc w:val="left"/>
      <w:pPr>
        <w:ind w:left="7728" w:hanging="242"/>
      </w:pPr>
      <w:rPr>
        <w:rFonts w:hint="default"/>
        <w:lang w:val="en-US" w:eastAsia="en-US" w:bidi="ar-SA"/>
      </w:rPr>
    </w:lvl>
    <w:lvl w:ilvl="8" w:tplc="7DC21AA4">
      <w:numFmt w:val="bullet"/>
      <w:lvlText w:val="•"/>
      <w:lvlJc w:val="left"/>
      <w:pPr>
        <w:ind w:left="8752" w:hanging="242"/>
      </w:pPr>
      <w:rPr>
        <w:rFonts w:hint="default"/>
        <w:lang w:val="en-US" w:eastAsia="en-US" w:bidi="ar-SA"/>
      </w:rPr>
    </w:lvl>
  </w:abstractNum>
  <w:num w:numId="1" w16cid:durableId="859663767">
    <w:abstractNumId w:val="3"/>
  </w:num>
  <w:num w:numId="2" w16cid:durableId="267812309">
    <w:abstractNumId w:val="0"/>
  </w:num>
  <w:num w:numId="3" w16cid:durableId="467939938">
    <w:abstractNumId w:val="2"/>
  </w:num>
  <w:num w:numId="4" w16cid:durableId="1805273951">
    <w:abstractNumId w:val="4"/>
  </w:num>
  <w:num w:numId="5" w16cid:durableId="784543286">
    <w:abstractNumId w:val="1"/>
  </w:num>
  <w:num w:numId="6" w16cid:durableId="12498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496D"/>
    <w:rsid w:val="0014257F"/>
    <w:rsid w:val="002B56FF"/>
    <w:rsid w:val="003B49A6"/>
    <w:rsid w:val="007830DE"/>
    <w:rsid w:val="00A257F5"/>
    <w:rsid w:val="00E11ECE"/>
    <w:rsid w:val="00ED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90452"/>
  <w15:docId w15:val="{DF6D6559-6C36-4ADA-B627-15D05400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54"/>
      <w:ind w:left="799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65"/>
      <w:ind w:left="317"/>
      <w:outlineLvl w:val="1"/>
    </w:pPr>
    <w:rPr>
      <w:rFonts w:ascii="Calibri" w:eastAsia="Calibri" w:hAnsi="Calibri" w:cs="Calibri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174"/>
      <w:ind w:left="548" w:hanging="241"/>
      <w:outlineLvl w:val="2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74"/>
      <w:ind w:left="548" w:hanging="24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834</Words>
  <Characters>4755</Characters>
  <Application>Microsoft Office Word</Application>
  <DocSecurity>0</DocSecurity>
  <Lines>39</Lines>
  <Paragraphs>11</Paragraphs>
  <ScaleCrop>false</ScaleCrop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Deepika M</cp:lastModifiedBy>
  <cp:revision>5</cp:revision>
  <dcterms:created xsi:type="dcterms:W3CDTF">2026-08-28T02:48:00Z</dcterms:created>
  <dcterms:modified xsi:type="dcterms:W3CDTF">2026-08-28T03:07:00Z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Producer">
    <vt:lpwstr>Skia/PDF m154 Google Apps Renderer</vt:lpwstr>
  </property>
  <property fmtid="{D5CDD505-2E9C-101B-9397-08002B2CF9AE}" pid="5" name="LastSaved">
    <vt:filetime>2026-08-28T00:00:00Z</vt:filetime>
  </property>
</Properties>
</file>