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A1E8A" w14:textId="77777777" w:rsidR="00C54927" w:rsidRDefault="00C54927" w:rsidP="00C54927">
      <w:pPr>
        <w:spacing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SAVEETHA SCHOOL OF ENGINEERING</w:t>
      </w:r>
    </w:p>
    <w:p w14:paraId="03925C5E" w14:textId="77777777" w:rsidR="00C54927" w:rsidRDefault="00C54927" w:rsidP="00C54927">
      <w:pPr>
        <w:spacing w:after="0" w:line="360" w:lineRule="auto"/>
        <w:ind w:left="-278" w:right="-354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4"/>
          <w:szCs w:val="24"/>
        </w:rPr>
        <w:t>SAVEETHA INSTITUTE OF MEDICAL AND TECHNICAL SCIENCES</w:t>
      </w:r>
    </w:p>
    <w:p w14:paraId="20EE3986" w14:textId="77777777" w:rsidR="00C54927" w:rsidRDefault="00C54927" w:rsidP="00C54927">
      <w:pPr>
        <w:spacing w:after="0" w:line="240" w:lineRule="auto"/>
        <w:ind w:left="-142"/>
        <w:contextualSpacing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INSTITUTE OF PLACEMENT AND TRAINING</w:t>
      </w:r>
    </w:p>
    <w:p w14:paraId="6E218612" w14:textId="77777777" w:rsidR="00C54927" w:rsidRDefault="00C54927" w:rsidP="00C54927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CSA0987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–JAVA PROGRAMMING</w:t>
      </w:r>
    </w:p>
    <w:p w14:paraId="172149D1" w14:textId="77777777" w:rsidR="00C54927" w:rsidRDefault="00C54927" w:rsidP="00C54927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73199257" w14:textId="77777777" w:rsidR="00C54927" w:rsidRDefault="00C54927" w:rsidP="00C54927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NAME:M.DEEPIKA</w:t>
      </w:r>
    </w:p>
    <w:p w14:paraId="37101562" w14:textId="77777777" w:rsidR="00C54927" w:rsidRDefault="00C54927" w:rsidP="00C54927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REG.NO:192311027</w:t>
      </w:r>
    </w:p>
    <w:p w14:paraId="58BD3502" w14:textId="6F1D1D44" w:rsidR="00BF7248" w:rsidRPr="00C54927" w:rsidRDefault="00C54927" w:rsidP="00C54927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ASSIGNMENT:</w:t>
      </w:r>
      <w:r w:rsidR="007D4CC2">
        <w:rPr>
          <w:rFonts w:ascii="Times New Roman" w:hAnsi="Times New Roman"/>
          <w:b/>
          <w:sz w:val="28"/>
          <w:szCs w:val="28"/>
          <w:u w:val="single"/>
        </w:rPr>
        <w:t>3</w:t>
      </w:r>
    </w:p>
    <w:p w14:paraId="493ECE77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14:paraId="09838692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15CE52A1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Character to be printed: %</w:t>
      </w:r>
    </w:p>
    <w:p w14:paraId="274497D2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14:paraId="0D812903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</w:t>
      </w:r>
    </w:p>
    <w:p w14:paraId="2F0F03C6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 %</w:t>
      </w:r>
    </w:p>
    <w:p w14:paraId="6E1098CC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 % %</w:t>
      </w:r>
    </w:p>
    <w:p w14:paraId="0DC2AA19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201756C6" wp14:editId="3A68A366">
            <wp:extent cx="5731510" cy="3225165"/>
            <wp:effectExtent l="0" t="0" r="2540" b="0"/>
            <wp:docPr id="8875690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286C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5B51661B" wp14:editId="5CC702C8">
            <wp:extent cx="5731510" cy="1205865"/>
            <wp:effectExtent l="0" t="0" r="2540" b="0"/>
            <wp:docPr id="9588304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7893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14:paraId="2D1161DE" w14:textId="77777777" w:rsidR="00C54927" w:rsidRDefault="00C54927" w:rsidP="00C5492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EE44769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hollow square symbol pattern?</w:t>
      </w:r>
    </w:p>
    <w:p w14:paraId="66943EBD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6037D052" w14:textId="77777777" w:rsidR="00C54927" w:rsidRDefault="00C54927" w:rsidP="00C54927">
      <w:pPr>
        <w:pStyle w:val="NormalWeb"/>
      </w:pPr>
      <w:r>
        <w:rPr>
          <w:noProof/>
        </w:rPr>
        <w:lastRenderedPageBreak/>
        <w:drawing>
          <wp:inline distT="0" distB="0" distL="0" distR="0" wp14:anchorId="59C29EDA" wp14:editId="1A54F620">
            <wp:extent cx="5731510" cy="3225165"/>
            <wp:effectExtent l="0" t="0" r="2540" b="0"/>
            <wp:docPr id="12566674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B6B3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4872F6CD" wp14:editId="7D72F3C1">
            <wp:extent cx="5731510" cy="1299210"/>
            <wp:effectExtent l="0" t="0" r="2540" b="0"/>
            <wp:docPr id="10000277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D3DC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7ADC68CC" w14:textId="77777777" w:rsidR="00C54927" w:rsidRDefault="00C54927" w:rsidP="00C5492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4AD5E0E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14:paraId="39FE3A58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14:paraId="6911142A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2  2</w:t>
      </w:r>
    </w:p>
    <w:p w14:paraId="4F3F7310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3  3  3    </w:t>
      </w:r>
    </w:p>
    <w:p w14:paraId="502E048E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4  4   4   4</w:t>
      </w:r>
    </w:p>
    <w:p w14:paraId="107189F7" w14:textId="77777777" w:rsidR="00C54927" w:rsidRDefault="00C54927" w:rsidP="00C54927">
      <w:pPr>
        <w:pStyle w:val="NormalWeb"/>
      </w:pPr>
      <w:r>
        <w:rPr>
          <w:noProof/>
        </w:rPr>
        <w:lastRenderedPageBreak/>
        <w:drawing>
          <wp:inline distT="0" distB="0" distL="0" distR="0" wp14:anchorId="3DFE38C9" wp14:editId="5CD552A8">
            <wp:extent cx="5731510" cy="3225165"/>
            <wp:effectExtent l="0" t="0" r="2540" b="0"/>
            <wp:docPr id="11236231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7C0E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4F920F2F" w14:textId="77777777" w:rsidR="00C54927" w:rsidRDefault="00C54927" w:rsidP="00C5492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15D5FB5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14:paraId="662D703A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14:paraId="78375A3A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4     9</w:t>
      </w:r>
    </w:p>
    <w:p w14:paraId="7E8D5841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16   25    36</w:t>
      </w:r>
    </w:p>
    <w:p w14:paraId="0F7FB91E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49   64    81    100</w:t>
      </w:r>
    </w:p>
    <w:p w14:paraId="31ED5EFC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7ED0D67D" wp14:editId="2CC162FC">
            <wp:extent cx="5731510" cy="3225165"/>
            <wp:effectExtent l="0" t="0" r="2540" b="0"/>
            <wp:docPr id="4353339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AE07" w14:textId="77777777" w:rsidR="00C54927" w:rsidRDefault="00C54927" w:rsidP="00C54927">
      <w:pPr>
        <w:pStyle w:val="NormalWeb"/>
      </w:pPr>
      <w:r>
        <w:rPr>
          <w:noProof/>
        </w:rPr>
        <w:lastRenderedPageBreak/>
        <w:drawing>
          <wp:inline distT="0" distB="0" distL="0" distR="0" wp14:anchorId="11FF34D7" wp14:editId="069AE70A">
            <wp:extent cx="5731510" cy="1759585"/>
            <wp:effectExtent l="0" t="0" r="2540" b="0"/>
            <wp:docPr id="13295637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437F" w14:textId="77777777" w:rsidR="00C54927" w:rsidRPr="00926FEF" w:rsidRDefault="00C54927" w:rsidP="00C54927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0B5029D8" w14:textId="77777777" w:rsidR="00C54927" w:rsidRDefault="00C54927" w:rsidP="00C54927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1D61FA9E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14:paraId="52D84D40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14:paraId="4F185F86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2 2</w:t>
      </w:r>
    </w:p>
    <w:p w14:paraId="75157842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3  3  3    </w:t>
      </w:r>
    </w:p>
    <w:p w14:paraId="53B38159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4  4   4   4</w:t>
      </w:r>
    </w:p>
    <w:p w14:paraId="28761976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3  3  3</w:t>
      </w:r>
    </w:p>
    <w:p w14:paraId="55BB8D72" w14:textId="77777777" w:rsidR="00C54927" w:rsidRDefault="00C54927" w:rsidP="00C54927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2  2</w:t>
      </w:r>
    </w:p>
    <w:p w14:paraId="172E367E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</w:t>
      </w:r>
    </w:p>
    <w:p w14:paraId="62ED3EB6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7F9E1051" wp14:editId="6DE501A3">
            <wp:extent cx="5731510" cy="3225165"/>
            <wp:effectExtent l="0" t="0" r="2540" b="0"/>
            <wp:docPr id="11577866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BC23" w14:textId="77777777" w:rsidR="00C54927" w:rsidRDefault="00C54927" w:rsidP="00C54927">
      <w:pPr>
        <w:pStyle w:val="NormalWeb"/>
      </w:pPr>
      <w:r>
        <w:rPr>
          <w:noProof/>
        </w:rPr>
        <w:lastRenderedPageBreak/>
        <w:drawing>
          <wp:inline distT="0" distB="0" distL="0" distR="0" wp14:anchorId="057CC121" wp14:editId="6C5392A8">
            <wp:extent cx="5731510" cy="1592580"/>
            <wp:effectExtent l="0" t="0" r="2540" b="7620"/>
            <wp:docPr id="1432486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5366" w14:textId="77777777" w:rsidR="00C54927" w:rsidRDefault="00C54927" w:rsidP="00C54927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4B352ADF" w14:textId="77777777" w:rsidR="00C54927" w:rsidRDefault="00C54927" w:rsidP="00C5492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1BA9D67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Write a program to print hollow 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>Square Dollar</w:t>
      </w:r>
      <w:r>
        <w:rPr>
          <w:rFonts w:ascii="Times New Roman" w:hAnsi="Times New Roman"/>
          <w:color w:val="000000"/>
          <w:sz w:val="24"/>
          <w:szCs w:val="24"/>
        </w:rPr>
        <w:t xml:space="preserve"> pattern?</w:t>
      </w:r>
    </w:p>
    <w:p w14:paraId="7F3563F0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78FD0F50" wp14:editId="1F415871">
            <wp:extent cx="5731510" cy="3225165"/>
            <wp:effectExtent l="0" t="0" r="2540" b="0"/>
            <wp:docPr id="666067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E121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28EA9B94" wp14:editId="4B5F3CE7">
            <wp:extent cx="5731510" cy="2132330"/>
            <wp:effectExtent l="0" t="0" r="2540" b="1270"/>
            <wp:docPr id="799869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7B0A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6941167B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01086373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Write a program to print inverted pyramid pattern.</w:t>
      </w:r>
    </w:p>
    <w:p w14:paraId="39DBE26F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Input: no of rows: 3</w:t>
      </w:r>
    </w:p>
    <w:p w14:paraId="438A83E2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Output </w:t>
      </w:r>
    </w:p>
    <w:p w14:paraId="33F245F3" w14:textId="77777777" w:rsidR="00C54927" w:rsidRDefault="00C54927" w:rsidP="00C549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*****</w:t>
      </w:r>
    </w:p>
    <w:p w14:paraId="707254BD" w14:textId="77777777" w:rsidR="00C54927" w:rsidRDefault="00C54927" w:rsidP="00C549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 ***</w:t>
      </w:r>
    </w:p>
    <w:p w14:paraId="6D29D237" w14:textId="77777777" w:rsidR="00C54927" w:rsidRDefault="00C54927" w:rsidP="00C549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  *</w:t>
      </w:r>
    </w:p>
    <w:p w14:paraId="7872760C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1FB05657" wp14:editId="4AED1B13">
            <wp:extent cx="5731510" cy="3225165"/>
            <wp:effectExtent l="0" t="0" r="2540" b="0"/>
            <wp:docPr id="12730433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A41E" w14:textId="77777777" w:rsidR="00C54927" w:rsidRDefault="00C54927" w:rsidP="00C54927">
      <w:pPr>
        <w:pStyle w:val="NormalWeb"/>
      </w:pPr>
      <w:r>
        <w:rPr>
          <w:noProof/>
        </w:rPr>
        <w:drawing>
          <wp:inline distT="0" distB="0" distL="0" distR="0" wp14:anchorId="05348F15" wp14:editId="4C61D0AD">
            <wp:extent cx="5731510" cy="1771650"/>
            <wp:effectExtent l="0" t="0" r="2540" b="0"/>
            <wp:docPr id="3071782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F32F" w14:textId="77777777" w:rsidR="00C54927" w:rsidRDefault="00C54927" w:rsidP="00C549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</w:p>
    <w:p w14:paraId="6DB11535" w14:textId="77777777" w:rsidR="00C54927" w:rsidRDefault="00C54927" w:rsidP="00C5492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General:</w:t>
      </w:r>
    </w:p>
    <w:p w14:paraId="3D8788DE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reverse a number using loop?(Get the input from user)</w:t>
      </w:r>
    </w:p>
    <w:p w14:paraId="139A74CF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277FD99B" w14:textId="77777777" w:rsidR="00C54927" w:rsidRDefault="00C54927" w:rsidP="00C54927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Number: 14567</w:t>
      </w:r>
    </w:p>
    <w:p w14:paraId="6ECBCFD2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BF09431" w14:textId="77777777" w:rsidR="00C54927" w:rsidRDefault="00C54927" w:rsidP="00C54927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Reverse Number: 76541</w:t>
      </w:r>
    </w:p>
    <w:p w14:paraId="7771DAAA" w14:textId="77777777" w:rsidR="00C54927" w:rsidRDefault="00C54927" w:rsidP="00C5492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65DE94CE" w14:textId="77777777" w:rsidR="00C54927" w:rsidRDefault="00C54927" w:rsidP="00C54927">
      <w:pPr>
        <w:numPr>
          <w:ilvl w:val="0"/>
          <w:numId w:val="2"/>
        </w:numPr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-45721</w:t>
      </w:r>
    </w:p>
    <w:p w14:paraId="26FF9627" w14:textId="77777777" w:rsidR="00C54927" w:rsidRDefault="00C54927" w:rsidP="00C54927">
      <w:pPr>
        <w:numPr>
          <w:ilvl w:val="0"/>
          <w:numId w:val="2"/>
        </w:numPr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000</w:t>
      </w:r>
    </w:p>
    <w:p w14:paraId="36301E8D" w14:textId="77777777" w:rsidR="00C54927" w:rsidRDefault="00C54927" w:rsidP="00C54927">
      <w:pPr>
        <w:numPr>
          <w:ilvl w:val="0"/>
          <w:numId w:val="2"/>
        </w:numPr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AD1947</w:t>
      </w:r>
    </w:p>
    <w:p w14:paraId="6F10CC87" w14:textId="77777777" w:rsidR="00C54927" w:rsidRDefault="00C54927" w:rsidP="00C54927">
      <w:pPr>
        <w:pStyle w:val="ListParagraph"/>
        <w:numPr>
          <w:ilvl w:val="0"/>
          <w:numId w:val="2"/>
        </w:numPr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!@#$%</w:t>
      </w:r>
    </w:p>
    <w:p w14:paraId="728357EB" w14:textId="77777777" w:rsidR="00C54927" w:rsidRPr="00926FEF" w:rsidRDefault="00C54927" w:rsidP="00C54927">
      <w:pPr>
        <w:pStyle w:val="ListParagraph"/>
        <w:numPr>
          <w:ilvl w:val="0"/>
          <w:numId w:val="2"/>
        </w:numPr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145*999=144855</w:t>
      </w:r>
    </w:p>
    <w:p w14:paraId="33D0BC65" w14:textId="77777777" w:rsidR="00C54927" w:rsidRDefault="00C54927" w:rsidP="00C54927">
      <w:pPr>
        <w:pStyle w:val="NormalWeb"/>
      </w:pP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5F8F5197" wp14:editId="1839F868">
            <wp:extent cx="5731510" cy="3225165"/>
            <wp:effectExtent l="0" t="0" r="2540" b="0"/>
            <wp:docPr id="1094486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496D" w14:textId="77777777" w:rsidR="00C54927" w:rsidRPr="00926FEF" w:rsidRDefault="00C54927" w:rsidP="00C54927">
      <w:pPr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</w:rPr>
      </w:pPr>
    </w:p>
    <w:p w14:paraId="2985D987" w14:textId="77777777" w:rsidR="00C54927" w:rsidRDefault="00C54927" w:rsidP="00C54927">
      <w:pPr>
        <w:pStyle w:val="ListParagraph"/>
        <w:spacing w:after="0" w:line="240" w:lineRule="auto"/>
        <w:ind w:left="54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0EF6DE59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</w:rPr>
        <w:t>Write a program to convert the given decimal to binary and print the reverse of the binary decimal.</w:t>
      </w:r>
    </w:p>
    <w:p w14:paraId="2FBCA8B1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Input: 11</w:t>
      </w:r>
    </w:p>
    <w:p w14:paraId="73A05627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Output: 13</w:t>
      </w:r>
    </w:p>
    <w:p w14:paraId="69161DC9" w14:textId="77777777" w:rsidR="00C54927" w:rsidRDefault="00C54927" w:rsidP="00C54927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Explanation: (11)10 = (1011)2.</w:t>
      </w:r>
    </w:p>
    <w:p w14:paraId="10819F89" w14:textId="77777777" w:rsidR="00C54927" w:rsidRDefault="00C54927" w:rsidP="00C54927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After reversing the bits we get:</w:t>
      </w:r>
    </w:p>
    <w:p w14:paraId="57D1F361" w14:textId="77777777" w:rsidR="00C54927" w:rsidRDefault="00C54927" w:rsidP="00C54927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FF0000"/>
          <w:sz w:val="24"/>
          <w:szCs w:val="24"/>
          <w:lang w:val="en-IN"/>
        </w:rPr>
      </w:pPr>
      <w:r>
        <w:rPr>
          <w:rFonts w:ascii="Times New Roman" w:hAnsi="Times New Roman"/>
          <w:color w:val="FF0000"/>
          <w:sz w:val="24"/>
          <w:szCs w:val="24"/>
          <w:lang w:val="en-IN"/>
        </w:rPr>
        <w:t>(1101)2 = (13)10.</w:t>
      </w:r>
    </w:p>
    <w:p w14:paraId="2C72BB50" w14:textId="77777777" w:rsidR="00C54927" w:rsidRDefault="00C54927" w:rsidP="00C54927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Test cases:</w:t>
      </w:r>
    </w:p>
    <w:p w14:paraId="4888B531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25</w:t>
      </w:r>
    </w:p>
    <w:p w14:paraId="3F9BFD6E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Eighteen</w:t>
      </w:r>
    </w:p>
    <w:p w14:paraId="5E563CA0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12</w:t>
      </w:r>
    </w:p>
    <w:p w14:paraId="2D60B3E5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-18</w:t>
      </w:r>
    </w:p>
    <w:p w14:paraId="71E23600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34.5</w:t>
      </w:r>
    </w:p>
    <w:p w14:paraId="0E3E87BA" w14:textId="77777777" w:rsidR="00C54927" w:rsidRDefault="00C54927" w:rsidP="00C54927">
      <w:pPr>
        <w:pStyle w:val="NormalWeb"/>
        <w:ind w:left="425"/>
      </w:pPr>
      <w:r>
        <w:rPr>
          <w:noProof/>
        </w:rPr>
        <w:lastRenderedPageBreak/>
        <w:drawing>
          <wp:inline distT="0" distB="0" distL="0" distR="0" wp14:anchorId="02FB6C80" wp14:editId="027E1F41">
            <wp:extent cx="5731510" cy="3225165"/>
            <wp:effectExtent l="0" t="0" r="2540" b="0"/>
            <wp:docPr id="2041658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A970" w14:textId="77777777" w:rsidR="00C54927" w:rsidRDefault="00C54927" w:rsidP="00C54927">
      <w:pPr>
        <w:pStyle w:val="ListParagraph"/>
        <w:tabs>
          <w:tab w:val="left" w:pos="425"/>
          <w:tab w:val="left" w:pos="810"/>
        </w:tabs>
        <w:spacing w:after="0" w:line="240" w:lineRule="auto"/>
        <w:ind w:left="81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1215F060" w14:textId="77777777" w:rsidR="00C54927" w:rsidRDefault="00C54927" w:rsidP="00C54927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find whether the person is eligible for vote or not. And if that particular person is not eligible, then print how many years are left to be eligible.</w:t>
      </w:r>
    </w:p>
    <w:p w14:paraId="6EB35FAD" w14:textId="77777777" w:rsidR="00C54927" w:rsidRDefault="00C54927" w:rsidP="00C54927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726A50A7" w14:textId="77777777" w:rsidR="00C54927" w:rsidRDefault="00C54927" w:rsidP="00C54927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your age:</w:t>
      </w:r>
      <w:r>
        <w:rPr>
          <w:rFonts w:ascii="Times New Roman" w:hAnsi="Times New Roman"/>
          <w:color w:val="000000"/>
          <w:sz w:val="24"/>
          <w:szCs w:val="24"/>
        </w:rPr>
        <w:tab/>
        <w:t>7</w:t>
      </w:r>
    </w:p>
    <w:p w14:paraId="73A50A94" w14:textId="77777777" w:rsidR="00C54927" w:rsidRDefault="00C54927" w:rsidP="00C54927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14:paraId="1D93CFF8" w14:textId="77777777" w:rsidR="00C54927" w:rsidRDefault="00C54927" w:rsidP="00C54927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You are allowed to vote after 11 years</w:t>
      </w:r>
    </w:p>
    <w:p w14:paraId="4A9E2ED7" w14:textId="77777777" w:rsidR="00C54927" w:rsidRDefault="00C54927" w:rsidP="00C54927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3177CE77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25</w:t>
      </w:r>
    </w:p>
    <w:p w14:paraId="5C387555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Eighteen</w:t>
      </w:r>
    </w:p>
    <w:p w14:paraId="7CFA305E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12</w:t>
      </w:r>
    </w:p>
    <w:p w14:paraId="251E74F8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-18</w:t>
      </w:r>
    </w:p>
    <w:p w14:paraId="1C7A1A73" w14:textId="77777777" w:rsidR="00C54927" w:rsidRDefault="00C54927" w:rsidP="00C54927">
      <w:pPr>
        <w:pStyle w:val="ListParagraph"/>
        <w:numPr>
          <w:ilvl w:val="0"/>
          <w:numId w:val="3"/>
        </w:numPr>
        <w:tabs>
          <w:tab w:val="clear" w:pos="425"/>
          <w:tab w:val="left" w:pos="810"/>
        </w:tabs>
        <w:spacing w:after="0" w:line="240" w:lineRule="auto"/>
        <w:ind w:left="810" w:hanging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34.5</w:t>
      </w:r>
    </w:p>
    <w:p w14:paraId="135564C7" w14:textId="77777777" w:rsidR="00C54927" w:rsidRDefault="00C54927" w:rsidP="00C54927">
      <w:pPr>
        <w:pStyle w:val="NormalWeb"/>
        <w:ind w:left="425"/>
      </w:pPr>
      <w:r>
        <w:rPr>
          <w:noProof/>
        </w:rPr>
        <w:lastRenderedPageBreak/>
        <w:drawing>
          <wp:inline distT="0" distB="0" distL="0" distR="0" wp14:anchorId="3B81AF4C" wp14:editId="792EC74D">
            <wp:extent cx="5731510" cy="3225165"/>
            <wp:effectExtent l="0" t="0" r="2540" b="0"/>
            <wp:docPr id="1224983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E635" w14:textId="77777777" w:rsidR="00C54927" w:rsidRDefault="00C54927" w:rsidP="00C54927">
      <w:pPr>
        <w:pStyle w:val="ListParagraph"/>
        <w:tabs>
          <w:tab w:val="left" w:pos="425"/>
          <w:tab w:val="left" w:pos="810"/>
        </w:tabs>
        <w:spacing w:after="0" w:line="240" w:lineRule="auto"/>
        <w:ind w:left="81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8698C83" w14:textId="77777777" w:rsidR="00C54927" w:rsidRDefault="00C54927"/>
    <w:sectPr w:rsidR="00C54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D166BF"/>
    <w:multiLevelType w:val="multilevel"/>
    <w:tmpl w:val="81E817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5558639A"/>
    <w:multiLevelType w:val="singleLevel"/>
    <w:tmpl w:val="555863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 w16cid:durableId="19959849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73916233">
    <w:abstractNumId w:val="2"/>
    <w:lvlOverride w:ilvl="0">
      <w:startOverride w:val="1"/>
    </w:lvlOverride>
  </w:num>
  <w:num w:numId="3" w16cid:durableId="10209362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27"/>
    <w:rsid w:val="00245B97"/>
    <w:rsid w:val="00416421"/>
    <w:rsid w:val="007D4CC2"/>
    <w:rsid w:val="008A41B1"/>
    <w:rsid w:val="00BF7248"/>
    <w:rsid w:val="00C54927"/>
    <w:rsid w:val="00DB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7C39"/>
  <w15:chartTrackingRefBased/>
  <w15:docId w15:val="{23DF6924-2B41-4FB3-BCF7-54F8C114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927"/>
    <w:pPr>
      <w:spacing w:line="25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927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C5492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2</cp:revision>
  <dcterms:created xsi:type="dcterms:W3CDTF">2024-07-13T06:06:00Z</dcterms:created>
  <dcterms:modified xsi:type="dcterms:W3CDTF">2024-07-13T06:09:00Z</dcterms:modified>
</cp:coreProperties>
</file>