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731127">
      <w:pPr>
        <w:pStyle w:val="style0"/>
        <w:spacing w:after="80" w:lineRule="auto" w:line="360"/>
        <w:jc w:val="center"/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PROGRAM STUDI SISTEM INFORMASI</w:t>
      </w:r>
    </w:p>
    <w:p w14:paraId="7065AFA6">
      <w:pPr>
        <w:pStyle w:val="style0"/>
        <w:spacing w:after="80" w:lineRule="auto" w:line="360"/>
        <w:jc w:val="center"/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FAKULTAS SAINS DAN TEKNOLOGI</w:t>
      </w:r>
    </w:p>
    <w:p w14:paraId="08107323">
      <w:pPr>
        <w:pStyle w:val="style0"/>
        <w:spacing w:after="200" w:lineRule="auto" w:line="360"/>
        <w:jc w:val="center"/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UNIVERSITAS ISLAM NEGERI SULTAN THAHA SAIFUDDIN JAMBI</w:t>
      </w:r>
    </w:p>
    <w:p w14:paraId="7A1DB4B1">
      <w:pPr>
        <w:pStyle w:val="style0"/>
        <w:pBdr>
          <w:bottom w:val="single" w:sz="6" w:space="1" w:color="1f4e79"/>
        </w:pBdr>
        <w:spacing w:before="80" w:after="80" w:lineRule="auto" w:line="360"/>
        <w:jc w:val="both"/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9A78979">
      <w:pPr>
        <w:pStyle w:val="style0"/>
        <w:spacing w:after="120" w:lineRule="auto" w:line="360"/>
        <w:jc w:val="both"/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6D95907E">
      <w:pPr>
        <w:pStyle w:val="style0"/>
        <w:spacing w:after="120" w:lineRule="auto" w:line="360"/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 RILIS PROYE</w:t>
      </w:r>
      <w:r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</w:t>
      </w:r>
    </w:p>
    <w:p w14:paraId="1DD51521">
      <w:pPr>
        <w:pStyle w:val="style0"/>
        <w:spacing w:after="80" w:lineRule="auto" w:line="360"/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RELEASE DOCUMENT</w:t>
      </w:r>
    </w:p>
    <w:p w14:paraId="4A38BB33">
      <w:pPr>
        <w:pStyle w:val="style0"/>
        <w:spacing w:after="2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</w:tblGrid>
      <w:tr w14:paraId="61FFFDE5">
        <w:trPr/>
        <w:tc>
          <w:tcPr>
            <w:tcW w:w="3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26D37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Nama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Proyek</w:t>
            </w:r>
          </w:p>
        </w:tc>
        <w:tc>
          <w:tcPr>
            <w:tcW w:w="4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4C115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Sistem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Informasi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Promosi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Berbasis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Web</w:t>
            </w:r>
          </w:p>
        </w:tc>
      </w:tr>
      <w:tr w14:paraId="2BB3B737">
        <w:tblPrEx/>
        <w:trPr/>
        <w:tc>
          <w:tcPr>
            <w:tcW w:w="3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C2E08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Kelompok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/ Tim</w:t>
            </w:r>
          </w:p>
        </w:tc>
        <w:tc>
          <w:tcPr>
            <w:tcW w:w="4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EBBB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Kelompok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7 — Software House Tim MPSI</w:t>
            </w:r>
          </w:p>
        </w:tc>
      </w:tr>
      <w:tr w14:paraId="163D10F3">
        <w:tblPrEx/>
        <w:trPr/>
        <w:tc>
          <w:tcPr>
            <w:tcW w:w="3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8961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Rilis</w:t>
            </w:r>
          </w:p>
        </w:tc>
        <w:tc>
          <w:tcPr>
            <w:tcW w:w="4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3CE4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15 Juni 2026</w:t>
            </w:r>
          </w:p>
        </w:tc>
      </w:tr>
      <w:tr w14:paraId="3DED994D">
        <w:tblPrEx/>
        <w:trPr/>
        <w:tc>
          <w:tcPr>
            <w:tcW w:w="3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FF2A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Versi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Aplikasi</w:t>
            </w:r>
          </w:p>
        </w:tc>
        <w:tc>
          <w:tcPr>
            <w:tcW w:w="4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BAE61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v1.0.0 (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Rilis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Publik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Pertama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)</w:t>
            </w:r>
          </w:p>
        </w:tc>
      </w:tr>
      <w:tr w14:paraId="50C9C999">
        <w:tblPrEx/>
        <w:trPr/>
        <w:tc>
          <w:tcPr>
            <w:tcW w:w="3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F058C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Manajer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Proyek</w:t>
            </w:r>
          </w:p>
        </w:tc>
        <w:tc>
          <w:tcPr>
            <w:tcW w:w="4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4BF4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M Defa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ajri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(701240169)</w:t>
            </w:r>
          </w:p>
        </w:tc>
      </w:tr>
      <w:tr w14:paraId="46AB9B65">
        <w:tblPrEx/>
        <w:trPr/>
        <w:tc>
          <w:tcPr>
            <w:tcW w:w="3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7DA21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Anggota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Proyek</w:t>
            </w:r>
          </w:p>
        </w:tc>
        <w:tc>
          <w:tcPr>
            <w:tcW w:w="4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8253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1. Redo (701240163)</w:t>
            </w:r>
          </w:p>
          <w:p w14:paraId="2D097BAA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2. Ahmad Naufal (701240183)</w:t>
            </w:r>
          </w:p>
          <w:p w14:paraId="5FD9EED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3. Ridel Saputra (701240159)</w:t>
            </w:r>
          </w:p>
        </w:tc>
      </w:tr>
      <w:tr w14:paraId="3A1DE332">
        <w:tblPrEx/>
        <w:trPr/>
        <w:tc>
          <w:tcPr>
            <w:tcW w:w="3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558D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Kelas</w:t>
            </w:r>
          </w:p>
        </w:tc>
        <w:tc>
          <w:tcPr>
            <w:tcW w:w="4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F1B0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4F</w:t>
            </w:r>
          </w:p>
        </w:tc>
      </w:tr>
    </w:tbl>
    <w:p w14:paraId="27A1B96D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02535049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513BB126">
      <w:pPr>
        <w:pStyle w:val="style0"/>
        <w:spacing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br w:type="page"/>
      </w:r>
    </w:p>
    <w:p w14:paraId="66428852">
      <w:pPr>
        <w:pStyle w:val="style1"/>
        <w:spacing w:lineRule="auto" w:line="360"/>
        <w:jc w:val="both"/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I. INFORMASI TAUTAN (URL DEPLOYMENT)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14:paraId="08C82CF8"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49F09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Keterangan</w:t>
            </w:r>
          </w:p>
        </w:tc>
        <w:tc>
          <w:tcPr>
            <w:tcW w:w="6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5EFAB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Detail</w:t>
            </w:r>
          </w:p>
        </w:tc>
      </w:tr>
      <w:tr w14:paraId="74AF25D3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1E24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Tautan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Aplikasi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(Live URL)</w:t>
            </w:r>
          </w:p>
        </w:tc>
        <w:tc>
          <w:tcPr>
            <w:tcW w:w="6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1F8B5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/>
              <w:fldChar w:fldCharType="begin"/>
            </w:r>
            <w:r>
              <w:instrText xml:space="preserve"> HYPERLINK "https://villaparrfum.netlify.app/"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https://villaparrfum.netlify.app/</w:t>
            </w:r>
            <w:r>
              <w:rPr/>
              <w:fldChar w:fldCharType="end"/>
            </w:r>
          </w:p>
        </w:tc>
      </w:tr>
      <w:tr w14:paraId="3C8FC6B2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AF9F9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Platform Hosting</w:t>
            </w:r>
          </w:p>
        </w:tc>
        <w:tc>
          <w:tcPr>
            <w:tcW w:w="6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4BC12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Netlify (Free Tier)</w:t>
            </w:r>
          </w:p>
        </w:tc>
      </w:tr>
      <w:tr w14:paraId="3FA14DB8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6716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Tautan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Repositori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(GitHub)</w:t>
            </w:r>
          </w:p>
        </w:tc>
        <w:tc>
          <w:tcPr>
            <w:tcW w:w="6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A6FD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https://github.com/mdefaalpajri/kelompok-7-kelas-F-sistem-informasi.git</w:t>
            </w:r>
          </w:p>
        </w:tc>
      </w:tr>
      <w:tr w14:paraId="383E2578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F51A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Status Deployment</w:t>
            </w:r>
          </w:p>
        </w:tc>
        <w:tc>
          <w:tcPr>
            <w:tcW w:w="6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D3EC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Success — Active</w:t>
            </w:r>
          </w:p>
        </w:tc>
      </w:tr>
      <w:tr w14:paraId="1FC0A7C8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04A08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Deploy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Pertama</w:t>
            </w:r>
          </w:p>
        </w:tc>
        <w:tc>
          <w:tcPr>
            <w:tcW w:w="6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4DBCA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15 Juni 2026</w:t>
            </w:r>
          </w:p>
        </w:tc>
      </w:tr>
      <w:tr w14:paraId="26653947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15D8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Teknologi</w:t>
            </w:r>
          </w:p>
        </w:tc>
        <w:tc>
          <w:tcPr>
            <w:tcW w:w="62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CDA09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HTML5, CSS3, JavaScript ES6 (Static Site)</w:t>
            </w:r>
          </w:p>
        </w:tc>
      </w:tr>
    </w:tbl>
    <w:p w14:paraId="3A2EC3C2">
      <w:pPr>
        <w:pStyle w:val="style1"/>
        <w:spacing w:lineRule="auto" w:line="360"/>
        <w:jc w:val="both"/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2D43BA9">
      <w:pPr>
        <w:pStyle w:val="style1"/>
        <w:spacing w:lineRule="auto" w:line="360"/>
        <w:jc w:val="both"/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II. DAFTAR FITUR YANG DIRILIS (RELEASE NOTES)</w:t>
      </w:r>
    </w:p>
    <w:p w14:paraId="63018DB2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Berikut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adalah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fitur-fitur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sudah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selesai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dikembangkan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diuji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digunakan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oleh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pada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versi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v1.0.0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4DA5D48F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6DD84531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1. Modul Halaman Publik (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Pengunjung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p w14:paraId="1CE36170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Home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tampilan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utama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hero banner,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unggulan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pelanggan</w:t>
      </w:r>
    </w:p>
    <w:p w14:paraId="5A1DCA3F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Katalog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menampilkan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minimal 20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fitur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filter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kategori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(Pria, Wanita, Unisex)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pencarian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</w:p>
    <w:p w14:paraId="43E4B472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Detail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lengkap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(nama,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harga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deskripsi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foto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)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beserta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otomatis</w:t>
      </w:r>
    </w:p>
    <w:p w14:paraId="37EB3FEC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Profil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Usaha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tentang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visi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misi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pengembang</w:t>
      </w:r>
    </w:p>
    <w:p w14:paraId="570017A6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Kontak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nomor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WhatsApp, Instagram, TikTok,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alamat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jam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operasional</w:t>
      </w:r>
    </w:p>
    <w:p w14:paraId="61EA848A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1E7ACF8F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2. Modul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Pelanggan</w:t>
      </w:r>
    </w:p>
    <w:p w14:paraId="68796090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Form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pelanggan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rating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bintang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(1-5), nama,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pesan</w:t>
      </w:r>
    </w:p>
    <w:p w14:paraId="137A5652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Tampilan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daftar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dan preview 3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Home</w:t>
      </w:r>
    </w:p>
    <w:p w14:paraId="574E51BE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Data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tersimpan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otomatis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 browser (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localStorage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)</w:t>
      </w:r>
    </w:p>
    <w:p w14:paraId="72A2CA93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6A426076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3. Modul Admin Panel</w:t>
      </w:r>
    </w:p>
    <w:p w14:paraId="0F7B80D6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Halaman login admin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autentikasi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username dan password</w:t>
      </w:r>
    </w:p>
    <w:p w14:paraId="100A4FC9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Dashboard admin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statistik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: total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kategori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jumlah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</w:p>
    <w:p w14:paraId="76A394C7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Fitur CRUD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: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Tambah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Edit, Hapus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parfum</w:t>
      </w:r>
    </w:p>
    <w:p w14:paraId="7C8F906C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Fitur upload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foto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produk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langsung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admin panel (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disimpan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sebagai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Base64)</w:t>
      </w:r>
    </w:p>
    <w:p w14:paraId="2AA4826F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Fitur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kelola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: hapus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testimoni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tidak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sesuai</w:t>
      </w:r>
    </w:p>
    <w:p w14:paraId="042CB844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2A5B74F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4. Fitur Teknis</w:t>
      </w:r>
    </w:p>
    <w:p w14:paraId="6A762AC9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Responsive design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tampilan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optimal di HP, tablet, dan desktop</w:t>
      </w:r>
    </w:p>
    <w:p w14:paraId="52546019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Navigasi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mobile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hamburger menu</w:t>
      </w:r>
    </w:p>
    <w:p w14:paraId="09F77B53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Integrasi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 di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seluruh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halaman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(sticky button)</w:t>
      </w:r>
    </w:p>
    <w:p w14:paraId="7642C344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Logo WhatsApp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resmi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pada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semua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tombol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kontak</w:t>
      </w:r>
    </w:p>
    <w:p w14:paraId="7A49F6AB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Toast notification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untuk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feedback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</w:t>
      </w:r>
    </w:p>
    <w:p w14:paraId="1CFF4DF5">
      <w:pPr>
        <w:pStyle w:val="style0"/>
        <w:spacing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7DB80E7"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III. DAFTAR PERIKSA RILIS (DEPLOYMENT CHECKLIST)</w:t>
      </w:r>
    </w:p>
    <w:p w14:paraId="7AECF415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Tim QA dan Release Manager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memastikan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poin-poin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berikut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sebelum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rilis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6F5CC57C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5596"/>
        <w:gridCol w:w="2998"/>
      </w:tblGrid>
      <w:tr w14:paraId="6E8BB748"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109A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No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B2867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Item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Pemeriksaan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9B2C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Status</w:t>
            </w:r>
          </w:p>
        </w:tc>
      </w:tr>
      <w:tr w14:paraId="5563A781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33A33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C5F83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Seluruh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publik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(Home,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Profil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Testimoni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Kontak)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berfungsi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normal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90C2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1E6A8B7E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DE55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2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32C0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Admin Panel: login, CRUD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upload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kelola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testimoni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berfungsi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C7C55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49194266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6269A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3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3ED3C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Responsive design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diuji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HP Android, iPhone, dan Desktop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10A68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30DEF821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51E6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4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BCC4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Filter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kategori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pencarian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berfungsi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8937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79557964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1DC08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5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31B2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Tombol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WhatsApp di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seluruh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terhubung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nomor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aktif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4EDD9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047AF980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EF02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6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1027B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Form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testimoni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: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validasi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input, rating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bintang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,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berfungsi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9067E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774F9D0B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2625D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7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472D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Upload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admin panel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648B3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261A11EE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89AAB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8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26CB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Website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berhasil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di-deploy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Netlify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secara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publik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14CBF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4AC4F4D0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EA96F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9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6D63A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UAT (User Acceptance Testing)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dilakukan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bersama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pemilik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52CD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  <w:tr w14:paraId="1D8D9A4D">
        <w:tblPrEx/>
        <w:trPr/>
        <w:tc>
          <w:tcPr>
            <w:tcW w:w="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0B3D2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10</w:t>
            </w:r>
          </w:p>
        </w:tc>
        <w:tc>
          <w:tcPr>
            <w:tcW w:w="5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F341D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Dokumentasi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SRS dan Project Charter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telah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diselesaikan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diserahkan</w:t>
            </w:r>
          </w:p>
        </w:tc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F188D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Selesai</w:t>
            </w:r>
          </w:p>
        </w:tc>
      </w:tr>
    </w:tbl>
    <w:p w14:paraId="05043865">
      <w:pPr>
        <w:pStyle w:val="style1"/>
        <w:spacing w:lineRule="auto" w:line="360"/>
        <w:jc w:val="both"/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043482A">
      <w:pPr>
        <w:pStyle w:val="style1"/>
        <w:spacing w:lineRule="auto" w:line="360"/>
        <w:jc w:val="both"/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IV. RENCANA DARURAT PEMBATALAN (ROLLBACK PLAN)</w:t>
      </w:r>
    </w:p>
    <w:p w14:paraId="52D579BB">
      <w:pPr>
        <w:pStyle w:val="style1"/>
        <w:spacing w:lineRule="auto" w:line="360"/>
        <w:jc w:val="both"/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Jika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terjadi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error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kritis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dalam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waktu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1x24 jam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setelah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rilis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tim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akan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mengambil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langkah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mitigasi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berikut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62ABE435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75EA6F5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Identifikasi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Masalah</w:t>
      </w:r>
    </w:p>
    <w:p w14:paraId="0537FFD1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Jika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dalam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15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menit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masalah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tidak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bisa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diperbaiki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langsung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di Netlify, proses rollback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wajib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dijalankan</w:t>
      </w:r>
    </w:p>
    <w:p w14:paraId="505D9D50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Tim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memantau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laporan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error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melalui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WhatsApp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atau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komunikasi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langsung</w:t>
      </w:r>
    </w:p>
    <w:p w14:paraId="3268DC3B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BD598EC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Langkah Teknis Rollback</w:t>
      </w:r>
    </w:p>
    <w:p w14:paraId="4C589F9A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Tim developer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melakukan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revert commit di GitHub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versi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stabil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sebelumnya</w:t>
      </w:r>
    </w:p>
    <w:p w14:paraId="7EEFB92C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Upload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ulang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(re-deploy)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versi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stabil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Netlify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melalui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drag &amp; drop folder project</w:t>
      </w:r>
    </w:p>
    <w:p w14:paraId="4D9FD235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Netlify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otomatis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memperbarui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link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aplikasi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tanpa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perubahan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URL</w:t>
      </w:r>
    </w:p>
    <w:p w14:paraId="07501399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60C8DFB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Komunikasi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</w:t>
      </w:r>
    </w:p>
    <w:p w14:paraId="4AAF8EE7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kepada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pemilik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bahwa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sedang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dalam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perbaikan</w:t>
      </w:r>
    </w:p>
    <w:p w14:paraId="4C0A2103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Estimasi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waktu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pemulihan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disampaikan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maksimal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2 jam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setelah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masalah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terdeteksi</w:t>
      </w:r>
    </w:p>
    <w:p w14:paraId="3BA15BEA">
      <w:pPr>
        <w:pStyle w:val="style179"/>
        <w:numPr>
          <w:ilvl w:val="0"/>
          <w:numId w:val="1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Setelah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rollback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berhasil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konfirmasi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kepada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klien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bahwa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sudah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kembali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normal</w:t>
      </w:r>
    </w:p>
    <w:p w14:paraId="2E35CE45">
      <w:pPr>
        <w:pStyle w:val="style0"/>
        <w:spacing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EBEC5B4"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V. RINGKASAN HASIL UAT (USER ACCEPTANCE TESTING)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500"/>
        <w:gridCol w:w="2900"/>
      </w:tblGrid>
      <w:tr w14:paraId="52881900"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38D3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Skenario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D568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Aktor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CD035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Hasil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C5B52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Keterangan</w:t>
            </w:r>
          </w:p>
        </w:tc>
      </w:tr>
      <w:tr w14:paraId="5C71AE0D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4086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home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navigasi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antar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2B3AD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3DB6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4B2F2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Semua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halaman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dapat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diakses</w:t>
            </w:r>
          </w:p>
        </w:tc>
      </w:tr>
      <w:tr w14:paraId="4690D9A4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F152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filter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kategori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AFFE9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874D2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67AC5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Filter Pria/Wanita/Unisex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berfungsi</w:t>
            </w:r>
          </w:p>
        </w:tc>
      </w:tr>
      <w:tr w14:paraId="4ECAEB0B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A4F01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Mencari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kolom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pencarian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5BED1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62F8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9C1C0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Pencarian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real-time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berfungsi</w:t>
            </w:r>
          </w:p>
        </w:tc>
      </w:tr>
      <w:tr w14:paraId="1578522A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7EE6B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Melihat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detail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WhatsApp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26E8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68A28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EEFF5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WhatsApp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terbuka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pesan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otomatis</w:t>
            </w:r>
          </w:p>
        </w:tc>
      </w:tr>
      <w:tr w14:paraId="1DAD560E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4C5A9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Mengisi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mengirim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form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testimoni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FCB4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5FEF8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32EF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Testimoni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</w:t>
            </w:r>
          </w:p>
        </w:tc>
      </w:tr>
      <w:tr w14:paraId="7EB43921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B23E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Login admin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akses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dashboard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C9C4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3F6FA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6D4F2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Autentikasi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berfungsi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normal</w:t>
            </w:r>
          </w:p>
        </w:tc>
      </w:tr>
      <w:tr w14:paraId="28511BF9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0926F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Tambah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baru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dengan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upload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foto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E9873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B2B5F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BD32C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Foto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katalog</w:t>
            </w:r>
          </w:p>
        </w:tc>
      </w:tr>
      <w:tr w14:paraId="11DBDE6B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AE2E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Edit dan hapus data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produk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F30F4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5B83C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9CD76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Perubahan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tersimpan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di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localStorage</w:t>
            </w:r>
          </w:p>
        </w:tc>
      </w:tr>
      <w:tr w14:paraId="612B5CA3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06B57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Hapus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testimoni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admin panel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2B27C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Administrator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61CA1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547AC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Testimoni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terhapus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daftar</w:t>
            </w:r>
          </w:p>
        </w:tc>
      </w:tr>
      <w:tr w14:paraId="4C7E0B42">
        <w:tblPrEx/>
        <w:trPr/>
        <w:tc>
          <w:tcPr>
            <w:tcW w:w="30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DBA2C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Akses website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dari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smartphone Android</w:t>
            </w:r>
          </w:p>
        </w:tc>
        <w:tc>
          <w:tcPr>
            <w:tcW w:w="18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C0578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Pengunjung</w:t>
            </w:r>
          </w:p>
        </w:tc>
        <w:tc>
          <w:tcPr>
            <w:tcW w:w="15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AC47A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LULUS</w:t>
            </w:r>
          </w:p>
        </w:tc>
        <w:tc>
          <w:tcPr>
            <w:tcW w:w="29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06E23">
            <w:pPr>
              <w:pStyle w:val="style0"/>
              <w:spacing w:lineRule="auto" w:line="360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Tampilan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responsif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dan hamburger menu</w:t>
            </w:r>
          </w:p>
        </w:tc>
      </w:tr>
    </w:tbl>
    <w:p w14:paraId="14816171">
      <w:pPr>
        <w:pStyle w:val="style1"/>
        <w:spacing w:lineRule="auto" w:line="360"/>
        <w:jc w:val="both"/>
        <w:rPr>
          <w:rFonts w:ascii="Times New Roman" w:cs="Times New Roman" w:hAnsi="Times New Roman"/>
          <w:b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1B03695">
      <w:pPr>
        <w:pStyle w:val="style1"/>
        <w:spacing w:lineRule="auto" w:line="360"/>
        <w:jc w:val="both"/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 w:val="false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VI. LAMPIRAN</w:t>
      </w:r>
    </w:p>
    <w:p w14:paraId="25137871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pendukung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yang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dilampirkan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dalam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paket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rilis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:</w:t>
      </w:r>
    </w:p>
    <w:p w14:paraId="77003C9F">
      <w:pPr>
        <w:pStyle w:val="style179"/>
        <w:numPr>
          <w:ilvl w:val="0"/>
          <w:numId w:val="3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Project Charter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Perancangan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</w:t>
      </w:r>
    </w:p>
    <w:p w14:paraId="5F229B18">
      <w:pPr>
        <w:pStyle w:val="style179"/>
        <w:numPr>
          <w:ilvl w:val="0"/>
          <w:numId w:val="3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SRS (Software Requirements Specification)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versi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final</w:t>
      </w:r>
    </w:p>
    <w:p w14:paraId="4DA4C0F5">
      <w:pPr>
        <w:pStyle w:val="style179"/>
        <w:numPr>
          <w:ilvl w:val="0"/>
          <w:numId w:val="3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Skenario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Test Case UAT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diisi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oleh End-User (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Pemilik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Parfum)</w:t>
      </w:r>
    </w:p>
    <w:p w14:paraId="448B5DA8">
      <w:pPr>
        <w:pStyle w:val="style179"/>
        <w:numPr>
          <w:ilvl w:val="0"/>
          <w:numId w:val="3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Foto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dokumentasi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UAT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bersama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pemilik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</w:t>
      </w:r>
    </w:p>
    <w:p w14:paraId="3194CA07">
      <w:pPr>
        <w:pStyle w:val="style179"/>
        <w:numPr>
          <w:ilvl w:val="0"/>
          <w:numId w:val="3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Screenshot dashboard Netlify yang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menunjukkan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status deployment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berhasil</w:t>
      </w:r>
    </w:p>
    <w:p w14:paraId="341739C6">
      <w:pPr>
        <w:pStyle w:val="style179"/>
        <w:numPr>
          <w:ilvl w:val="0"/>
          <w:numId w:val="3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Feedback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tertulis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dari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End-User (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pemilik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Parfum)</w:t>
      </w:r>
    </w:p>
    <w:p w14:paraId="7A10227D">
      <w:pPr>
        <w:pStyle w:val="style179"/>
        <w:numPr>
          <w:ilvl w:val="0"/>
          <w:numId w:val="3"/>
        </w:numPr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Progress board Trello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kelompok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7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beserta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evidence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penyelesaian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tiap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task</w:t>
      </w:r>
    </w:p>
    <w:p w14:paraId="58081324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48D31E20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4ED0F77"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VII.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TANDA TANGAN PERSETUJUAN (SIGN-OFF)</w:t>
      </w:r>
    </w:p>
    <w:p w14:paraId="4DE99C21">
      <w:pPr>
        <w:pStyle w:val="style0"/>
        <w:spacing w:before="6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Dengan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ditandatanganinya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semua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pihak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menyatakan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bahwa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aplikasi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Promosi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Villa Parfum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Berbasis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Web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telah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selesai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dikembangkan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diuji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, dan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siap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dirilis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kepada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pengguna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.</w:t>
      </w:r>
    </w:p>
    <w:p w14:paraId="16178EAF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14:paraId="3BE7C096">
        <w:trPr/>
        <w:tc>
          <w:tcPr>
            <w:tcW w:w="4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98A3F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Disiapkan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Oleh</w:t>
            </w:r>
          </w:p>
        </w:tc>
        <w:tc>
          <w:tcPr>
            <w:tcW w:w="4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94EFA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Disetujui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Oleh</w:t>
            </w:r>
          </w:p>
        </w:tc>
      </w:tr>
      <w:tr w14:paraId="5627AAB7">
        <w:tblPrEx/>
        <w:trPr/>
        <w:tc>
          <w:tcPr>
            <w:tcW w:w="4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40665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  <w:p w14:paraId="15062A9C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  <w:p w14:paraId="289D54F3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  <w:p w14:paraId="36D0C38C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:u w:val="single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u w:val="single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(                        )</w:t>
            </w:r>
          </w:p>
          <w:p w14:paraId="01EAA077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M Defa 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Al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ajri</w:t>
            </w:r>
          </w:p>
          <w:p w14:paraId="211A971A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Project Manager</w:t>
            </w:r>
          </w:p>
          <w:p w14:paraId="142377D3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Kelompok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7 —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Kelas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4F</w:t>
            </w:r>
          </w:p>
          <w:p w14:paraId="2FB886B0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</w:tc>
        <w:tc>
          <w:tcPr>
            <w:tcW w:w="4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3C7C8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  <w:p w14:paraId="695F740E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  <w:p w14:paraId="68C8DE48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  <w:p w14:paraId="2DA2333E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:u w:val="single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u w:val="single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(                         )</w:t>
            </w:r>
          </w:p>
          <w:p w14:paraId="0DF41E59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</w:t>
            </w:r>
            <w:r>
              <w:rPr>
                <w:rFonts w:ascii="Times New Roman" w:cs="Times New Roman" w:hAnsi="Times New Roman"/>
                <w:bCs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lfarazikri</w:t>
            </w:r>
          </w:p>
          <w:p w14:paraId="693CE6F7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Pemilik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Villa Parfum (Klien)</w:t>
            </w:r>
          </w:p>
          <w:p w14:paraId="60757921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End-User</w:t>
            </w:r>
          </w:p>
          <w:p w14:paraId="15B4DA4E">
            <w:pPr>
              <w:pStyle w:val="style0"/>
              <w:spacing w:before="40" w:after="40"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</w:p>
        </w:tc>
      </w:tr>
      <w:tr w14:paraId="4499113C">
        <w:tblPrEx/>
        <w:trPr/>
        <w:tc>
          <w:tcPr>
            <w:tcW w:w="4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D1A27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: 1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6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J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uni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2026</w:t>
            </w:r>
          </w:p>
        </w:tc>
        <w:tc>
          <w:tcPr>
            <w:tcW w:w="4600" w:type="dxa"/>
            <w:tcBorders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124AF"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Tanggal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: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 xml:space="preserve"> 16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J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14:shadow w14:blurRad="38100" w14:ky="0" w14:dir="2700000" w14:kx="0" w14:algn="tl" w14:sy="100000" w14:sx="100000" w14:dist="12700">
                  <w14:srgbClr w14:val="000000">
                    <w14:alpha w14:val="60001"/>
                  </w14:srgbClr>
                </w14:shadow>
                <w14:textOutline>
                  <w14:noFill/>
                </w14:textOutline>
              </w:rPr>
              <w:t>uni 2026</w:t>
            </w:r>
          </w:p>
        </w:tc>
      </w:tr>
    </w:tbl>
    <w:p w14:paraId="3F370576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3CD95177">
      <w:pPr>
        <w:pStyle w:val="style0"/>
        <w:spacing w:before="40" w:after="4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781714A6">
      <w:pPr>
        <w:pStyle w:val="style0"/>
        <w:pBdr>
          <w:bottom w:val="single" w:sz="6" w:space="1" w:color="1f4e79"/>
        </w:pBdr>
        <w:spacing w:before="80" w:after="8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 w14:paraId="28801D04">
      <w:pPr>
        <w:pStyle w:val="style0"/>
        <w:spacing w:before="100" w:after="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Dokumen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Rilis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Proyek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—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Kelompok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7 |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Kelas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4F |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Sistem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Informasi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| UIN Sultan 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Thaha</w:t>
      </w:r>
      <w:r>
        <w:rPr>
          <w:rFonts w:ascii="Times New Roman" w:cs="Times New Roman" w:hAnsi="Times New Roman"/>
          <w:color w:val="000000"/>
          <w:sz w:val="24"/>
          <w:szCs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Saifuddin Jambi | 2026</w:t>
      </w:r>
    </w:p>
    <w:sectPr>
      <w:pgSz w:w="11906" w:h="16838" w:orient="portrait" w:code="9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248E9B8"/>
    <w:lvl w:ilvl="0" w:tplc="FFEEE31E">
      <w:start w:val="1"/>
      <w:numFmt w:val="decimal"/>
      <w:lvlText w:val="%1."/>
      <w:lvlJc w:val="left"/>
      <w:pPr>
        <w:ind w:left="720" w:hanging="360"/>
      </w:pPr>
    </w:lvl>
    <w:lvl w:ilvl="1" w:tplc="A9D603D0">
      <w:start w:val="1"/>
      <w:numFmt w:val="decimal"/>
      <w:lvlText w:val=""/>
      <w:lvlJc w:val="left"/>
      <w:pPr/>
    </w:lvl>
    <w:lvl w:ilvl="2" w:tplc="A2DE9888">
      <w:start w:val="1"/>
      <w:numFmt w:val="decimal"/>
      <w:lvlText w:val=""/>
      <w:lvlJc w:val="left"/>
      <w:pPr/>
    </w:lvl>
    <w:lvl w:ilvl="3" w:tplc="1382A6B8">
      <w:start w:val="1"/>
      <w:numFmt w:val="decimal"/>
      <w:lvlText w:val=""/>
      <w:lvlJc w:val="left"/>
      <w:pPr/>
    </w:lvl>
    <w:lvl w:ilvl="4" w:tplc="74FC5E02">
      <w:start w:val="1"/>
      <w:numFmt w:val="decimal"/>
      <w:lvlText w:val=""/>
      <w:lvlJc w:val="left"/>
      <w:pPr/>
    </w:lvl>
    <w:lvl w:ilvl="5" w:tplc="FDEE2F22">
      <w:start w:val="1"/>
      <w:numFmt w:val="decimal"/>
      <w:lvlText w:val=""/>
      <w:lvlJc w:val="left"/>
      <w:pPr/>
    </w:lvl>
    <w:lvl w:ilvl="6" w:tplc="8C7CFBEE">
      <w:start w:val="1"/>
      <w:numFmt w:val="decimal"/>
      <w:lvlText w:val=""/>
      <w:lvlJc w:val="left"/>
      <w:pPr/>
    </w:lvl>
    <w:lvl w:ilvl="7" w:tplc="A31C0C04">
      <w:start w:val="1"/>
      <w:numFmt w:val="decimal"/>
      <w:lvlText w:val=""/>
      <w:lvlJc w:val="left"/>
      <w:pPr/>
    </w:lvl>
    <w:lvl w:ilvl="8" w:tplc="66949108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57027998"/>
    <w:lvl w:ilvl="0" w:tplc="2FB6CDCC">
      <w:start w:val="1"/>
      <w:numFmt w:val="bullet"/>
      <w:lvlText w:val="●"/>
      <w:lvlJc w:val="left"/>
      <w:pPr>
        <w:ind w:left="720" w:hanging="360"/>
      </w:pPr>
    </w:lvl>
    <w:lvl w:ilvl="1" w:tplc="BAB683C0">
      <w:start w:val="1"/>
      <w:numFmt w:val="bullet"/>
      <w:lvlText w:val="○"/>
      <w:lvlJc w:val="left"/>
      <w:pPr>
        <w:ind w:left="1440" w:hanging="360"/>
      </w:pPr>
    </w:lvl>
    <w:lvl w:ilvl="2" w:tplc="F5CAD3D4">
      <w:start w:val="1"/>
      <w:numFmt w:val="bullet"/>
      <w:lvlText w:val="■"/>
      <w:lvlJc w:val="left"/>
      <w:pPr>
        <w:ind w:left="2160" w:hanging="360"/>
      </w:pPr>
    </w:lvl>
    <w:lvl w:ilvl="3" w:tplc="0D00386C">
      <w:start w:val="1"/>
      <w:numFmt w:val="bullet"/>
      <w:lvlText w:val="●"/>
      <w:lvlJc w:val="left"/>
      <w:pPr>
        <w:ind w:left="2880" w:hanging="360"/>
      </w:pPr>
    </w:lvl>
    <w:lvl w:ilvl="4" w:tplc="136099C6">
      <w:start w:val="1"/>
      <w:numFmt w:val="bullet"/>
      <w:lvlText w:val="○"/>
      <w:lvlJc w:val="left"/>
      <w:pPr>
        <w:ind w:left="3600" w:hanging="360"/>
      </w:pPr>
    </w:lvl>
    <w:lvl w:ilvl="5" w:tplc="BBC4071C">
      <w:start w:val="1"/>
      <w:numFmt w:val="bullet"/>
      <w:lvlText w:val="■"/>
      <w:lvlJc w:val="left"/>
      <w:pPr>
        <w:ind w:left="4320" w:hanging="360"/>
      </w:pPr>
    </w:lvl>
    <w:lvl w:ilvl="6" w:tplc="0F2A0924">
      <w:start w:val="1"/>
      <w:numFmt w:val="bullet"/>
      <w:lvlText w:val="●"/>
      <w:lvlJc w:val="left"/>
      <w:pPr>
        <w:ind w:left="5040" w:hanging="360"/>
      </w:pPr>
    </w:lvl>
    <w:lvl w:ilvl="7" w:tplc="E73C9FE6">
      <w:start w:val="1"/>
      <w:numFmt w:val="bullet"/>
      <w:lvlText w:val="●"/>
      <w:lvlJc w:val="left"/>
      <w:pPr>
        <w:ind w:left="5760" w:hanging="360"/>
      </w:pPr>
    </w:lvl>
    <w:lvl w:ilvl="8" w:tplc="A188618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0000002"/>
    <w:multiLevelType w:val="hybridMultilevel"/>
    <w:tmpl w:val="41B2B9E4"/>
    <w:lvl w:ilvl="0" w:tplc="E74E3B14">
      <w:start w:val="1"/>
      <w:numFmt w:val="bullet"/>
      <w:lvlText w:val="✓"/>
      <w:lvlJc w:val="left"/>
      <w:pPr>
        <w:ind w:left="720" w:hanging="360"/>
      </w:pPr>
    </w:lvl>
    <w:lvl w:ilvl="1" w:tplc="E8F6A162">
      <w:start w:val="1"/>
      <w:numFmt w:val="decimal"/>
      <w:lvlText w:val=""/>
      <w:lvlJc w:val="left"/>
      <w:pPr/>
    </w:lvl>
    <w:lvl w:ilvl="2" w:tplc="B358A5F6">
      <w:start w:val="1"/>
      <w:numFmt w:val="decimal"/>
      <w:lvlText w:val=""/>
      <w:lvlJc w:val="left"/>
      <w:pPr/>
    </w:lvl>
    <w:lvl w:ilvl="3" w:tplc="7FEE3E10">
      <w:start w:val="1"/>
      <w:numFmt w:val="decimal"/>
      <w:lvlText w:val=""/>
      <w:lvlJc w:val="left"/>
      <w:pPr/>
    </w:lvl>
    <w:lvl w:ilvl="4" w:tplc="7996E018">
      <w:start w:val="1"/>
      <w:numFmt w:val="decimal"/>
      <w:lvlText w:val=""/>
      <w:lvlJc w:val="left"/>
      <w:pPr/>
    </w:lvl>
    <w:lvl w:ilvl="5" w:tplc="AF7E24E0">
      <w:start w:val="1"/>
      <w:numFmt w:val="decimal"/>
      <w:lvlText w:val=""/>
      <w:lvlJc w:val="left"/>
      <w:pPr/>
    </w:lvl>
    <w:lvl w:ilvl="6" w:tplc="26561076">
      <w:start w:val="1"/>
      <w:numFmt w:val="decimal"/>
      <w:lvlText w:val=""/>
      <w:lvlJc w:val="left"/>
      <w:pPr/>
    </w:lvl>
    <w:lvl w:ilvl="7" w:tplc="E12267F8">
      <w:start w:val="1"/>
      <w:numFmt w:val="decimal"/>
      <w:lvlText w:val=""/>
      <w:lvlJc w:val="left"/>
      <w:pPr/>
    </w:lvl>
    <w:lvl w:ilvl="8" w:tplc="F99C852A">
      <w:start w:val="1"/>
      <w:numFmt w:val="decimal"/>
      <w:lvlText w:val=""/>
      <w:lvlJc w:val="left"/>
      <w:pPr/>
    </w:lvl>
  </w:abstractNum>
  <w:abstractNum w:abstractNumId="3">
    <w:nsid w:val="00000003"/>
    <w:multiLevelType w:val="hybridMultilevel"/>
    <w:tmpl w:val="E584A0D2"/>
    <w:lvl w:ilvl="0" w:tplc="28B86EA8">
      <w:start w:val="1"/>
      <w:numFmt w:val="bullet"/>
      <w:lvlText w:val="•"/>
      <w:lvlJc w:val="left"/>
      <w:pPr>
        <w:ind w:left="720" w:hanging="360"/>
      </w:pPr>
    </w:lvl>
    <w:lvl w:ilvl="1" w:tplc="B7FE2C4A">
      <w:start w:val="1"/>
      <w:numFmt w:val="decimal"/>
      <w:lvlText w:val=""/>
      <w:lvlJc w:val="left"/>
      <w:pPr/>
    </w:lvl>
    <w:lvl w:ilvl="2" w:tplc="A2F05194">
      <w:start w:val="1"/>
      <w:numFmt w:val="decimal"/>
      <w:lvlText w:val=""/>
      <w:lvlJc w:val="left"/>
      <w:pPr/>
    </w:lvl>
    <w:lvl w:ilvl="3" w:tplc="FD7ADA18">
      <w:start w:val="1"/>
      <w:numFmt w:val="decimal"/>
      <w:lvlText w:val=""/>
      <w:lvlJc w:val="left"/>
      <w:pPr/>
    </w:lvl>
    <w:lvl w:ilvl="4" w:tplc="5534163A">
      <w:start w:val="1"/>
      <w:numFmt w:val="decimal"/>
      <w:lvlText w:val=""/>
      <w:lvlJc w:val="left"/>
      <w:pPr/>
    </w:lvl>
    <w:lvl w:ilvl="5" w:tplc="2F06518E">
      <w:start w:val="1"/>
      <w:numFmt w:val="decimal"/>
      <w:lvlText w:val=""/>
      <w:lvlJc w:val="left"/>
      <w:pPr/>
    </w:lvl>
    <w:lvl w:ilvl="6" w:tplc="419C7DE0">
      <w:start w:val="1"/>
      <w:numFmt w:val="decimal"/>
      <w:lvlText w:val=""/>
      <w:lvlJc w:val="left"/>
      <w:pPr/>
    </w:lvl>
    <w:lvl w:ilvl="7" w:tplc="9BA46FDE">
      <w:start w:val="1"/>
      <w:numFmt w:val="decimal"/>
      <w:lvlText w:val=""/>
      <w:lvlJc w:val="left"/>
      <w:pPr/>
    </w:lvl>
    <w:lvl w:ilvl="8" w:tplc="0B065E8A">
      <w:start w:val="1"/>
      <w:numFmt w:val="decimal"/>
      <w:lvlText w:val=""/>
      <w:lvlJc w:val="left"/>
      <w:pPr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spacing w:before="280" w:after="140"/>
      <w:outlineLvl w:val="0"/>
    </w:pPr>
    <w:rPr>
      <w:b/>
      <w:bCs/>
      <w:color w:val="1f4e79"/>
      <w:sz w:val="26"/>
      <w:szCs w:val="26"/>
    </w:rPr>
  </w:style>
  <w:style w:type="paragraph" w:styleId="style2">
    <w:name w:val="heading 2"/>
    <w:next w:val="style2"/>
    <w:qFormat/>
    <w:uiPriority w:val="9"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Kuat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20494-A6C4-45F2-A238-B0D84DD70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Words>886</Words>
  <Pages>8</Pages>
  <Characters>5515</Characters>
  <Application>WPS Office</Application>
  <DocSecurity>0</DocSecurity>
  <Paragraphs>249</Paragraphs>
  <ScaleCrop>false</ScaleCrop>
  <LinksUpToDate>false</LinksUpToDate>
  <CharactersWithSpaces>6270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2026-06-21T08:05:00Z</dcterms:created>
  <dc:creator>Un-named</dc:creator>
  <lastModifiedBy>2412DPC0AG</lastModifiedBy>
  <dcterms:modified xsi:type="dcterms:W3CDTF">2026-06-23T17:06:34Z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cdda7929c5ea4fe4a0126b05a0bb9814</vt:lpwstr>
  </property>
</Properties>
</file>