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55B9B73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56677194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597D1CB2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2FC2C204">
      <w:pPr>
        <w:pStyle w:val="style0"/>
        <w:spacing w:after="80"/>
        <w:jc w:val="center"/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PROGRAM STUDI SISTEM INFORMASI</w:t>
      </w:r>
    </w:p>
    <w:p w14:paraId="5D99D5C3">
      <w:pPr>
        <w:pStyle w:val="style0"/>
        <w:spacing w:after="80"/>
        <w:jc w:val="center"/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FAKULTAS SAINS DAN TEKNOLOGI</w:t>
      </w:r>
    </w:p>
    <w:p w14:paraId="71AA9086">
      <w:pPr>
        <w:pStyle w:val="style0"/>
        <w:spacing w:after="240"/>
        <w:jc w:val="center"/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UNIVERSITAS ISLAM NEGERI SULTAN THAHA SAIFUDDIN JAMBI</w:t>
      </w:r>
    </w:p>
    <w:p w14:paraId="37775A18">
      <w:pPr>
        <w:pStyle w:val="style0"/>
        <w:pBdr>
          <w:bottom w:val="single" w:sz="4" w:space="1" w:color="auto"/>
        </w:pBdr>
        <w:tabs>
          <w:tab w:val="left" w:leader="none" w:pos="444"/>
        </w:tabs>
        <w:spacing w:after="320"/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ab/>
      </w:r>
    </w:p>
    <w:p w14:paraId="78C81678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2F12EBF0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03F210DC">
      <w:pPr>
        <w:pStyle w:val="style0"/>
        <w:spacing w:after="120"/>
        <w:jc w:val="center"/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SOFTWARE REQUIREMENTS SPECIFICATION (SRS)</w:t>
      </w:r>
    </w:p>
    <w:p w14:paraId="787D8403">
      <w:pPr>
        <w:pStyle w:val="style0"/>
        <w:spacing w:after="160"/>
        <w:jc w:val="center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Informasi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Promosi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Villa Parfum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Berbasis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Web</w:t>
      </w:r>
    </w:p>
    <w:p w14:paraId="023E5ADC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2D304F76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793"/>
        <w:gridCol w:w="5206"/>
      </w:tblGrid>
      <w:tr w14:paraId="6228F12C">
        <w:trPr/>
        <w:tc>
          <w:tcPr>
            <w:tcW w:w="0" w:type="auto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3BC9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Nama 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Proyek</w:t>
            </w:r>
          </w:p>
        </w:tc>
        <w:tc>
          <w:tcPr>
            <w:tcW w:w="0" w:type="auto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574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Informasi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Promosi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Villa Parfum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Berbasis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Web</w:t>
            </w:r>
          </w:p>
        </w:tc>
      </w:tr>
      <w:tr w14:paraId="353BB0C3">
        <w:tblPrEx/>
        <w:trPr/>
        <w:tc>
          <w:tcPr>
            <w:tcW w:w="0" w:type="auto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1AC5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Nomor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Proyek</w:t>
            </w:r>
          </w:p>
        </w:tc>
        <w:tc>
          <w:tcPr>
            <w:tcW w:w="0" w:type="auto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E615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07</w:t>
            </w:r>
          </w:p>
        </w:tc>
      </w:tr>
      <w:tr w14:paraId="0EB9223B">
        <w:tblPrEx/>
        <w:trPr/>
        <w:tc>
          <w:tcPr>
            <w:tcW w:w="0" w:type="auto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E981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Versi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Dokumen</w:t>
            </w:r>
          </w:p>
        </w:tc>
        <w:tc>
          <w:tcPr>
            <w:tcW w:w="0" w:type="auto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CA56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1.0</w:t>
            </w:r>
          </w:p>
        </w:tc>
      </w:tr>
      <w:tr w14:paraId="64E76799">
        <w:tblPrEx/>
        <w:trPr/>
        <w:tc>
          <w:tcPr>
            <w:tcW w:w="0" w:type="auto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F4D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Tanggal</w:t>
            </w:r>
          </w:p>
        </w:tc>
        <w:tc>
          <w:tcPr>
            <w:tcW w:w="0" w:type="auto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D4C5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20 Mei 2026</w:t>
            </w:r>
          </w:p>
        </w:tc>
      </w:tr>
      <w:tr w14:paraId="1BC4F7FD">
        <w:tblPrEx/>
        <w:trPr/>
        <w:tc>
          <w:tcPr>
            <w:tcW w:w="0" w:type="auto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E573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Manajer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Proyek</w:t>
            </w:r>
          </w:p>
        </w:tc>
        <w:tc>
          <w:tcPr>
            <w:tcW w:w="0" w:type="auto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8B68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M Defa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pajri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(701240169)</w:t>
            </w:r>
          </w:p>
        </w:tc>
      </w:tr>
      <w:tr w14:paraId="77772170">
        <w:tblPrEx/>
        <w:trPr/>
        <w:tc>
          <w:tcPr>
            <w:tcW w:w="0" w:type="auto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6B4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Tim Proyek</w:t>
            </w:r>
          </w:p>
        </w:tc>
        <w:tc>
          <w:tcPr>
            <w:tcW w:w="0" w:type="auto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FF0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Redo (701240163)</w:t>
            </w:r>
          </w:p>
          <w:p w14:paraId="78C2463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Ahmad Naufal (701240183)</w:t>
            </w:r>
          </w:p>
          <w:p w14:paraId="500C005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Ridel Saputra (701240159)</w:t>
            </w:r>
          </w:p>
        </w:tc>
      </w:tr>
    </w:tbl>
    <w:p w14:paraId="304AB93A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3DB0C382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4149191C">
      <w:pPr>
        <w:pStyle w:val="style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br w:type="page"/>
      </w:r>
    </w:p>
    <w:p w14:paraId="2C551A92">
      <w:pPr>
        <w:pStyle w:val="style1"/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1. PENDAHULUAN</w:t>
      </w:r>
    </w:p>
    <w:p w14:paraId="57E90CE2">
      <w:pPr>
        <w:pStyle w:val="style2"/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1.1 Tujuan 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Dokumen</w:t>
      </w:r>
    </w:p>
    <w:p w14:paraId="22A01CA2">
      <w:pPr>
        <w:pStyle w:val="style0"/>
        <w:spacing w:before="60" w:after="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Dokumen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Software Requirements Specification (SRS)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disusun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untuk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mendeskripsikan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secara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lengkap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terstruktur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kebutuhan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fungsional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dan non-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fungsional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dari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Informasi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Promosi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Villa Parfum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Berbasis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Web.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Dokumen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menjadi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acuan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bagi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tim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pengembang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analis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pemangku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kepentingan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dalam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pelaksanaan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proyek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.</w:t>
      </w:r>
    </w:p>
    <w:p w14:paraId="73774738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41F41D6A">
      <w:pPr>
        <w:pStyle w:val="style2"/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1.2 Ruang 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Lingkup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</w:p>
    <w:p w14:paraId="4D193EE7">
      <w:pPr>
        <w:pStyle w:val="style0"/>
        <w:spacing w:before="60" w:after="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yang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dikembangkan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adalah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website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promosi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untuk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usaha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Villa Parfum. Website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berfungsi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sebagai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media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pemasaran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digital yang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menampilkan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informasi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parfum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secara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menarik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profesional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.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BUKAN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e-commerce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penuh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transaksi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pembayaran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masih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dilakukan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secara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manual.</w:t>
      </w:r>
    </w:p>
    <w:p w14:paraId="5C8F0420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759E2227">
      <w:pPr>
        <w:pStyle w:val="style0"/>
        <w:spacing w:before="60" w:after="6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Halaman yang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tersedia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dalam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:</w:t>
      </w:r>
    </w:p>
    <w:p w14:paraId="4E912CE6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Halaman Home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tampilan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utama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yang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menarik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informatif</w:t>
      </w:r>
    </w:p>
    <w:p w14:paraId="327461C6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Halaman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Profil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informasi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tentang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usaha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Villa Parfum</w:t>
      </w:r>
    </w:p>
    <w:p w14:paraId="35D7CA30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Halaman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Katalog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— daftar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parfum (minimal 20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)</w:t>
      </w:r>
    </w:p>
    <w:p w14:paraId="32746470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Halaman Detail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informasi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lengkap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tiap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</w:p>
    <w:p w14:paraId="363DDDBA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Halaman Kontak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tautan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WhatsApp dan media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sosial</w:t>
      </w:r>
    </w:p>
    <w:p w14:paraId="7E6FF585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282ADE10">
      <w:pPr>
        <w:pStyle w:val="style2"/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1.3 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Definisi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Akronim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dan 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Singkatan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2500"/>
        <w:gridCol w:w="6700"/>
      </w:tblGrid>
      <w:tr w14:paraId="2CDAA5BC"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D146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Istilah</w:t>
            </w:r>
          </w:p>
        </w:tc>
        <w:tc>
          <w:tcPr>
            <w:tcW w:w="6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2C85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Definisi</w:t>
            </w:r>
          </w:p>
        </w:tc>
      </w:tr>
      <w:tr w14:paraId="735C5A3E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4F8B6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SRS</w:t>
            </w:r>
          </w:p>
        </w:tc>
        <w:tc>
          <w:tcPr>
            <w:tcW w:w="6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342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Software Requirements Specification —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dokumen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spesifikasi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kebutuhan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perangkat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lunak</w:t>
            </w:r>
          </w:p>
        </w:tc>
      </w:tr>
      <w:tr w14:paraId="1D8A1C8F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E9B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UI/UX</w:t>
            </w:r>
          </w:p>
        </w:tc>
        <w:tc>
          <w:tcPr>
            <w:tcW w:w="6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1E2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User Interface / User Experience —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antarmuka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pengguna</w:t>
            </w:r>
          </w:p>
        </w:tc>
      </w:tr>
      <w:tr w14:paraId="149AFA56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519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ERD</w:t>
            </w:r>
          </w:p>
        </w:tc>
        <w:tc>
          <w:tcPr>
            <w:tcW w:w="6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1908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Entity Relationship Diagram — diagram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hubungan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antar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entitas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database</w:t>
            </w:r>
          </w:p>
        </w:tc>
      </w:tr>
      <w:tr w14:paraId="6D3251AC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7216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HTML/JS</w:t>
            </w:r>
          </w:p>
        </w:tc>
        <w:tc>
          <w:tcPr>
            <w:tcW w:w="6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F7C59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Single Page Application —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pendekatan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perangkat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lunak</w:t>
            </w:r>
          </w:p>
        </w:tc>
      </w:tr>
      <w:tr w14:paraId="11FF9287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308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CRUD</w:t>
            </w:r>
          </w:p>
        </w:tc>
        <w:tc>
          <w:tcPr>
            <w:tcW w:w="6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FE1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Create, Read, Update, Delete —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operasi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dasar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manajemen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data</w:t>
            </w:r>
          </w:p>
        </w:tc>
      </w:tr>
      <w:tr w14:paraId="7C5EEC3D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FF6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UAT</w:t>
            </w:r>
          </w:p>
        </w:tc>
        <w:tc>
          <w:tcPr>
            <w:tcW w:w="6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4C18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User Acceptance Testing —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pengujian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penerimaan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oleh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pengguna</w:t>
            </w:r>
          </w:p>
        </w:tc>
      </w:tr>
      <w:tr w14:paraId="54BDBF86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D0D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HTML/CSS/JS</w:t>
            </w:r>
          </w:p>
        </w:tc>
        <w:tc>
          <w:tcPr>
            <w:tcW w:w="6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1C3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Framework JavaScript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berbasis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HTML/JS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untuk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pengembangan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aplikasi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web</w:t>
            </w:r>
          </w:p>
        </w:tc>
      </w:tr>
      <w:tr w14:paraId="5E1ADD78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6B7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localStorage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/ JSON</w:t>
            </w:r>
          </w:p>
        </w:tc>
        <w:tc>
          <w:tcPr>
            <w:tcW w:w="6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C03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manajemen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basis data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relasional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open-source</w:t>
            </w:r>
          </w:p>
        </w:tc>
      </w:tr>
      <w:tr w14:paraId="029CF0A8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216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SMART</w:t>
            </w:r>
          </w:p>
        </w:tc>
        <w:tc>
          <w:tcPr>
            <w:tcW w:w="6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54D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Specific, Measurable, Achievable, Relevant, Time-Bound</w:t>
            </w:r>
          </w:p>
        </w:tc>
      </w:tr>
    </w:tbl>
    <w:p w14:paraId="59C913E1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120C7716">
      <w:pPr>
        <w:pStyle w:val="style2"/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1.4 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Referensi</w:t>
      </w:r>
    </w:p>
    <w:p w14:paraId="03413108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Project Charter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Kelompok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7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Perancangan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Informasi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Promosi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Villa Parfum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Berbasis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Web</w:t>
      </w:r>
    </w:p>
    <w:p w14:paraId="7702AF8F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IEEE Std 830-1998 — IEEE Recommended Practice for Software Requirements Specifications</w:t>
      </w:r>
    </w:p>
    <w:p w14:paraId="3D15EEDF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Dokumentasi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HTML5 + CSS3 + JavaScript — https://laravel.com/docs/10.x</w:t>
      </w:r>
    </w:p>
    <w:p w14:paraId="0D79BD67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1263CA79">
      <w:pPr>
        <w:pStyle w:val="style2"/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1.5 Gambaran Umum 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Dokumen</w:t>
      </w:r>
    </w:p>
    <w:p w14:paraId="195B4453">
      <w:pPr>
        <w:pStyle w:val="style0"/>
        <w:spacing w:before="60" w:after="6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Dokumen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SRS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terdiri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dari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beberapa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bagian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utama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:</w:t>
      </w:r>
    </w:p>
    <w:p w14:paraId="5D58D8C0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Bab 1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Pendahuluan</w:t>
      </w:r>
    </w:p>
    <w:p w14:paraId="34802B39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Bab 2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Deskripsi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Umum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</w:p>
    <w:p w14:paraId="3406EBA5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Bab 3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Kebutuhan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Spesifik (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Fungsional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&amp; Non-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Fungsional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)</w:t>
      </w:r>
    </w:p>
    <w:p w14:paraId="088AECCA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Bab 4 — Design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(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Arsitektur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, Database, UI/UX, Flowchart)</w:t>
      </w:r>
    </w:p>
    <w:p w14:paraId="54AABEAC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018F294A">
      <w:pPr>
        <w:pStyle w:val="style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2. DESKRIPSI UMUM SISTEM</w:t>
      </w:r>
    </w:p>
    <w:p w14:paraId="6C2FAE75">
      <w:pPr>
        <w:pStyle w:val="style2"/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2.1 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Perspektif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</w:p>
    <w:p w14:paraId="7C44AFA5">
      <w:pPr>
        <w:pStyle w:val="style0"/>
        <w:spacing w:before="60" w:after="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Villa Parfum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adalah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usaha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penjualan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parfum yang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selama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mengandalkan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promosi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konvensional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.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informasi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berbasis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web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dikembangkan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untuk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memperluas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jangkauan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pemasaran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secara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digital.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berdiri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sendiri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(standalone)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diakses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langsung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melalui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browser web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tanpa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memerlukan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instalasi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aplikasi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tambahan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.</w:t>
      </w:r>
    </w:p>
    <w:p w14:paraId="72133CF5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6716721F">
      <w:pPr>
        <w:pStyle w:val="style2"/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2.2 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Fungsi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</w:p>
    <w:p w14:paraId="6324F77C">
      <w:pPr>
        <w:pStyle w:val="style0"/>
        <w:spacing w:before="60" w:after="6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Fungsi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utama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:</w:t>
      </w:r>
    </w:p>
    <w:p w14:paraId="1C37434A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Menampilkan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informasi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profil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deskripsi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usaha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Villa Parfum</w:t>
      </w:r>
    </w:p>
    <w:p w14:paraId="0F1D2F4C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Menampilkan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katalog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parfum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secara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lengkap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menarik</w:t>
      </w:r>
    </w:p>
    <w:p w14:paraId="6DAC4009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Menyediakan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detail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meliputi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nama,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deskripsi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harga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foto</w:t>
      </w:r>
    </w:p>
    <w:p w14:paraId="042199C7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Menyediakan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halaman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kontak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integrasi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WhatsApp dan media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sosial</w:t>
      </w:r>
    </w:p>
    <w:p w14:paraId="18150830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Memberikan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tampilan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home yang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menarik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sebagai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etalase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digital</w:t>
      </w:r>
    </w:p>
    <w:p w14:paraId="79E7E94F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50EE6DAA">
      <w:pPr>
        <w:pStyle w:val="style2"/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2.3 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Karakteristik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Pengguna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700"/>
      </w:tblGrid>
      <w:tr w14:paraId="572DDF61"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F73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Tipe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Pengguna</w:t>
            </w:r>
          </w:p>
        </w:tc>
        <w:tc>
          <w:tcPr>
            <w:tcW w:w="4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A8E5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Deskripsi</w:t>
            </w:r>
          </w:p>
        </w:tc>
        <w:tc>
          <w:tcPr>
            <w:tcW w:w="2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027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Hak Akses</w:t>
            </w:r>
          </w:p>
        </w:tc>
      </w:tr>
      <w:tr w14:paraId="4EFDB809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7D0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(Guest)</w:t>
            </w:r>
          </w:p>
        </w:tc>
        <w:tc>
          <w:tcPr>
            <w:tcW w:w="4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775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Masyarakat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umum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yang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mengakses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website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untuk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melihat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</w:p>
        </w:tc>
        <w:tc>
          <w:tcPr>
            <w:tcW w:w="2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091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Read-only: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lihat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home,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katalog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detail,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kontak</w:t>
            </w:r>
          </w:p>
        </w:tc>
      </w:tr>
      <w:tr w14:paraId="0C806B85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1FF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Administrator</w:t>
            </w:r>
          </w:p>
        </w:tc>
        <w:tc>
          <w:tcPr>
            <w:tcW w:w="4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1EE5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Pemilik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atau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pengelola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Villa Parfum yang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mengelola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konten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website</w:t>
            </w:r>
          </w:p>
        </w:tc>
        <w:tc>
          <w:tcPr>
            <w:tcW w:w="2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EF76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Full access: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kelola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foto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informasi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kontak</w:t>
            </w:r>
          </w:p>
        </w:tc>
      </w:tr>
    </w:tbl>
    <w:p w14:paraId="35A98524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436575EB">
      <w:pPr>
        <w:pStyle w:val="style2"/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2.4 Batasan Umum</w:t>
      </w:r>
    </w:p>
    <w:p w14:paraId="266988EC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hanya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berbasis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web,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tidak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tersedia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versi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mobile application</w:t>
      </w:r>
    </w:p>
    <w:p w14:paraId="39B68353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Transaksi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pembayaran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tidak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dilakukan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melalui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(manual)</w:t>
      </w:r>
    </w:p>
    <w:p w14:paraId="29D8ECD5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difokuskan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pada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promosi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bukan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e-commerce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penuh</w:t>
      </w:r>
    </w:p>
    <w:p w14:paraId="02026D84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Dibangun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menggunakan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HTML5 + CSS3 + JavaScript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localStorage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/ JSON</w:t>
      </w:r>
    </w:p>
    <w:p w14:paraId="32301508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Membutuhkan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koneksi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internet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untuk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diakses</w:t>
      </w:r>
    </w:p>
    <w:p w14:paraId="79A39099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12EF335F">
      <w:pPr>
        <w:pStyle w:val="style2"/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2.5 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Asumsi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dan 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Ketergantungan</w:t>
      </w:r>
    </w:p>
    <w:p w14:paraId="7D928BAA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Website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dihosting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di server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dukungan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HTML5 + JS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atas</w:t>
      </w:r>
    </w:p>
    <w:p w14:paraId="7A04F5E3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Database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menggunakan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localStorage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+ JSON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atas</w:t>
      </w:r>
    </w:p>
    <w:p w14:paraId="2B59EC7E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Pengunjung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menggunakan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browser modern (Chrome, Firefox, Edge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versi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terbaru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)</w:t>
      </w:r>
    </w:p>
    <w:p w14:paraId="33D26E53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Pemilik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memiliki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akun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WhatsApp Business yang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aktif</w:t>
      </w:r>
    </w:p>
    <w:p w14:paraId="2ADF23BF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202C6087">
      <w:pPr>
        <w:pStyle w:val="style0"/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3. KEBUTUHAN SPESIFIK</w:t>
      </w:r>
    </w:p>
    <w:p w14:paraId="617FCF1E">
      <w:pPr>
        <w:pStyle w:val="style2"/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3.1 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Kebutuhan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Fungsional</w:t>
      </w:r>
    </w:p>
    <w:p w14:paraId="7F3994F3">
      <w:pPr>
        <w:pStyle w:val="style0"/>
        <w:spacing w:before="60" w:after="6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Berikut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adalah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kebutuhan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fungsional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yang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dimodelkan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menggunakan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pendekatan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Use Case.</w:t>
      </w:r>
    </w:p>
    <w:p w14:paraId="5F14336C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2505ADE6">
      <w:pPr>
        <w:pStyle w:val="style0"/>
        <w:spacing w:before="180" w:after="8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3.1.1 Daftar Use Case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200"/>
        <w:gridCol w:w="3500"/>
        <w:gridCol w:w="2200"/>
        <w:gridCol w:w="2300"/>
      </w:tblGrid>
      <w:tr w14:paraId="08364F5D">
        <w:trPr/>
        <w:tc>
          <w:tcPr>
            <w:tcW w:w="1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D071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Kode UC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5346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Nama Use Case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94A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Aktor</w:t>
            </w:r>
          </w:p>
        </w:tc>
        <w:tc>
          <w:tcPr>
            <w:tcW w:w="23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5681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Prioritas</w:t>
            </w:r>
          </w:p>
        </w:tc>
      </w:tr>
      <w:tr w14:paraId="65C9CC12">
        <w:tblPrEx/>
        <w:trPr/>
        <w:tc>
          <w:tcPr>
            <w:tcW w:w="1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479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UC-01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B35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Melihat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Halaman Home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ABE9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</w:p>
        </w:tc>
        <w:tc>
          <w:tcPr>
            <w:tcW w:w="23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DB2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Tinggi</w:t>
            </w:r>
          </w:p>
        </w:tc>
      </w:tr>
      <w:tr w14:paraId="7B2BAE35">
        <w:tblPrEx/>
        <w:trPr/>
        <w:tc>
          <w:tcPr>
            <w:tcW w:w="1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CB6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UC-02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C68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Melihat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Profil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Usaha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88F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</w:p>
        </w:tc>
        <w:tc>
          <w:tcPr>
            <w:tcW w:w="23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9C31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Tinggi</w:t>
            </w:r>
          </w:p>
        </w:tc>
      </w:tr>
      <w:tr w14:paraId="63A57642">
        <w:tblPrEx/>
        <w:trPr/>
        <w:tc>
          <w:tcPr>
            <w:tcW w:w="1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201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UC-03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D1E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Melihat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Katalog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3F5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</w:p>
        </w:tc>
        <w:tc>
          <w:tcPr>
            <w:tcW w:w="23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1EE8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Tinggi</w:t>
            </w:r>
          </w:p>
        </w:tc>
      </w:tr>
      <w:tr w14:paraId="04C9B004">
        <w:tblPrEx/>
        <w:trPr/>
        <w:tc>
          <w:tcPr>
            <w:tcW w:w="1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A2D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UC-04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A671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Mencari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812B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</w:p>
        </w:tc>
        <w:tc>
          <w:tcPr>
            <w:tcW w:w="23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01B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Sedang</w:t>
            </w:r>
          </w:p>
        </w:tc>
      </w:tr>
      <w:tr w14:paraId="1F3C966B">
        <w:tblPrEx/>
        <w:trPr/>
        <w:tc>
          <w:tcPr>
            <w:tcW w:w="1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42B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UC-05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9E2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Melihat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Detail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F35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</w:p>
        </w:tc>
        <w:tc>
          <w:tcPr>
            <w:tcW w:w="23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7BD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Tinggi</w:t>
            </w:r>
          </w:p>
        </w:tc>
      </w:tr>
      <w:tr w14:paraId="5676B946">
        <w:tblPrEx/>
        <w:trPr/>
        <w:tc>
          <w:tcPr>
            <w:tcW w:w="1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452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UC-06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2761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Menghubungi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via WhatsApp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3A229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</w:p>
        </w:tc>
        <w:tc>
          <w:tcPr>
            <w:tcW w:w="23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C44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Tinggi</w:t>
            </w:r>
          </w:p>
        </w:tc>
      </w:tr>
      <w:tr w14:paraId="4A91C82E">
        <w:tblPrEx/>
        <w:trPr/>
        <w:tc>
          <w:tcPr>
            <w:tcW w:w="1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9856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UC-07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CFE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Mengakses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Media Sosial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387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</w:p>
        </w:tc>
        <w:tc>
          <w:tcPr>
            <w:tcW w:w="23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51B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Sedang</w:t>
            </w:r>
          </w:p>
        </w:tc>
      </w:tr>
      <w:tr w14:paraId="58BDE337">
        <w:tblPrEx/>
        <w:trPr/>
        <w:tc>
          <w:tcPr>
            <w:tcW w:w="1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649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UC-08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444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Login Admin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696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Administrator</w:t>
            </w:r>
          </w:p>
        </w:tc>
        <w:tc>
          <w:tcPr>
            <w:tcW w:w="23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13F15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Tinggi</w:t>
            </w:r>
          </w:p>
        </w:tc>
      </w:tr>
      <w:tr w14:paraId="31055B2A">
        <w:tblPrEx/>
        <w:trPr/>
        <w:tc>
          <w:tcPr>
            <w:tcW w:w="1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A5F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UC-09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180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Kelola Data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(CRUD)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89F8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Administrator</w:t>
            </w:r>
          </w:p>
        </w:tc>
        <w:tc>
          <w:tcPr>
            <w:tcW w:w="23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E45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Tinggi</w:t>
            </w:r>
          </w:p>
        </w:tc>
      </w:tr>
      <w:tr w14:paraId="47BE901E">
        <w:tblPrEx/>
        <w:trPr/>
        <w:tc>
          <w:tcPr>
            <w:tcW w:w="1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278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UC-10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8A7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Kelola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Informasi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Kontak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6BD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Administrator</w:t>
            </w:r>
          </w:p>
        </w:tc>
        <w:tc>
          <w:tcPr>
            <w:tcW w:w="23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B2605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Sedang</w:t>
            </w:r>
          </w:p>
        </w:tc>
      </w:tr>
      <w:tr w14:paraId="53D6F809">
        <w:tblPrEx/>
        <w:trPr/>
        <w:tc>
          <w:tcPr>
            <w:tcW w:w="1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A3F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UC-11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349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Upload Foto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8196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Administrator</w:t>
            </w:r>
          </w:p>
        </w:tc>
        <w:tc>
          <w:tcPr>
            <w:tcW w:w="23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E221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Tinggi</w:t>
            </w:r>
          </w:p>
        </w:tc>
      </w:tr>
      <w:tr w14:paraId="0F3FEC8A">
        <w:tblPrEx/>
        <w:trPr/>
        <w:tc>
          <w:tcPr>
            <w:tcW w:w="1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6484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UC-12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07C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Logout Admin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7A0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Administrator</w:t>
            </w:r>
          </w:p>
        </w:tc>
        <w:tc>
          <w:tcPr>
            <w:tcW w:w="23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AB71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Tinggi</w:t>
            </w:r>
          </w:p>
        </w:tc>
      </w:tr>
    </w:tbl>
    <w:p w14:paraId="22621F7C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295E981D">
      <w:pPr>
        <w:pStyle w:val="style0"/>
        <w:spacing w:before="180" w:after="8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3.1.2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Skenario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Use Case</w:t>
      </w:r>
    </w:p>
    <w:p w14:paraId="2CFE4FA0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334184B8">
      <w:pPr>
        <w:pStyle w:val="style0"/>
        <w:spacing w:before="60" w:after="6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UC-01 —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Melihat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Halaman Home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14:paraId="7689706A"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474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Elemen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771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Deskripsi</w:t>
            </w:r>
          </w:p>
        </w:tc>
      </w:tr>
      <w:tr w14:paraId="741871AD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822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Use Case ID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DE85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UC-01</w:t>
            </w:r>
          </w:p>
        </w:tc>
      </w:tr>
      <w:tr w14:paraId="76B43BC7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E01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Nama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033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Melihat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Halaman Home</w:t>
            </w:r>
          </w:p>
        </w:tc>
      </w:tr>
      <w:tr w14:paraId="15F148BB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64996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Aktor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E8E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</w:p>
        </w:tc>
      </w:tr>
      <w:tr w14:paraId="0B833D0D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DAB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Deskripsi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765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mengakses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utama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website Villa Parfum</w:t>
            </w:r>
          </w:p>
        </w:tc>
      </w:tr>
      <w:tr w14:paraId="04197C8B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C89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Precondition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B495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memiliki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koneksi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internet dan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membuka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browser</w:t>
            </w:r>
          </w:p>
        </w:tc>
      </w:tr>
      <w:tr w14:paraId="24DD3B74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8DC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Main Flow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F3D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1.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membuka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URL website 2.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menampilkan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home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dengan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hero banner,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unggulan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dan CTA 3.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dapat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navigasi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lain</w:t>
            </w:r>
          </w:p>
        </w:tc>
      </w:tr>
      <w:tr w14:paraId="2A21F113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A6C8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Postcondition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3819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melihat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tampilan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home yang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lengkap</w:t>
            </w:r>
          </w:p>
        </w:tc>
      </w:tr>
      <w:tr w14:paraId="562BF0B0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1F25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Alternative Flow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C5F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Jika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koneksi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lambat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menampilkan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loading indicator</w:t>
            </w:r>
          </w:p>
        </w:tc>
      </w:tr>
    </w:tbl>
    <w:p w14:paraId="6EBD81FA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77303F31">
      <w:pPr>
        <w:pStyle w:val="style0"/>
        <w:spacing w:before="60" w:after="6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UC-03 —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Melihat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Katalog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14:paraId="4E1FC11C"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1FE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Elemen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D5E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Deskripsi</w:t>
            </w:r>
          </w:p>
        </w:tc>
      </w:tr>
      <w:tr w14:paraId="296C8C2B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2B1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Use Case ID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A62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UC-03</w:t>
            </w:r>
          </w:p>
        </w:tc>
      </w:tr>
      <w:tr w14:paraId="7C197229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2656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Nama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8D7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Melihat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Katalog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</w:p>
        </w:tc>
      </w:tr>
      <w:tr w14:paraId="71C2ED60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7E0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Aktor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215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</w:p>
        </w:tc>
      </w:tr>
      <w:tr w14:paraId="214D1BCC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6A9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Deskripsi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1B39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menjelajahi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daftar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parfum yang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tersedia</w:t>
            </w:r>
          </w:p>
        </w:tc>
      </w:tr>
      <w:tr w14:paraId="43D94D0F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1C88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Precondition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4275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Halaman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katalog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dapat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diakses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dari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menu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navigasi</w:t>
            </w:r>
          </w:p>
        </w:tc>
      </w:tr>
      <w:tr w14:paraId="1548DFF6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080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Main Flow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A446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1.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klik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menu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Katalog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2.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menampilkan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grid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(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foto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nama,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harga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) 3.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dapat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filter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berdasarkan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kategori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4.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klik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untuk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melihat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detail</w:t>
            </w:r>
          </w:p>
        </w:tc>
      </w:tr>
      <w:tr w14:paraId="2AB469C4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9245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Postcondition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39D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melihat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minimal 20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parfum yang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tersedia</w:t>
            </w:r>
          </w:p>
        </w:tc>
      </w:tr>
      <w:tr w14:paraId="6F57F6F0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4A8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Alternative Flow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3F4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Jika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kosong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menampilkan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pesan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'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belum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tersedia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'</w:t>
            </w:r>
          </w:p>
        </w:tc>
      </w:tr>
    </w:tbl>
    <w:p w14:paraId="1CA93519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2266C6BE">
      <w:pPr>
        <w:pStyle w:val="style0"/>
        <w:spacing w:before="60" w:after="6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UC-09 — Kelola Data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(CRUD)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14:paraId="3DA3A94D"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258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Elemen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FF29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Deskripsi</w:t>
            </w:r>
          </w:p>
        </w:tc>
      </w:tr>
      <w:tr w14:paraId="4BC9E8C0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CDE8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Use Case ID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1C7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UC-09</w:t>
            </w:r>
          </w:p>
        </w:tc>
      </w:tr>
      <w:tr w14:paraId="0A126335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F57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Nama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259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Kelola Data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</w:p>
        </w:tc>
      </w:tr>
      <w:tr w14:paraId="30D7997E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AF0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Aktor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C53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Administrator</w:t>
            </w:r>
          </w:p>
        </w:tc>
      </w:tr>
      <w:tr w14:paraId="5CD6E2FC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3291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Deskripsi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BC91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Admin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dapat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menambah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mengedit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menampilkan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dan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menghapus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data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parfum</w:t>
            </w:r>
          </w:p>
        </w:tc>
      </w:tr>
      <w:tr w14:paraId="2F6914DF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D55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Precondition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EEE8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Admin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telah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berhasil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login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</w:p>
        </w:tc>
      </w:tr>
      <w:tr w14:paraId="057AFA50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79A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Main Flow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5F2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1. Admin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akses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menu Kelola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di dashboard 2. Admin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dapat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tambah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(nama,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deskripsi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harga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foto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kategori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) 3. Admin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dapat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edit data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yang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sudah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ada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4. Admin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dapat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hapus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5.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menyimpan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perubahan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database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localStorage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/ JSON</w:t>
            </w:r>
          </w:p>
        </w:tc>
      </w:tr>
      <w:tr w14:paraId="27A60106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7E91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Postcondition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60A9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Data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tersimpan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/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diperbarui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/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dihapus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di database</w:t>
            </w:r>
          </w:p>
        </w:tc>
      </w:tr>
      <w:tr w14:paraId="759F4CB8">
        <w:tblPrEx/>
        <w:trPr/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FD8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Alternative Flow</w:t>
            </w:r>
          </w:p>
        </w:tc>
        <w:tc>
          <w:tcPr>
            <w:tcW w:w="7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D0C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Jika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validasi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gagal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(field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kosong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),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menampilkan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pesan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error</w:t>
            </w:r>
          </w:p>
        </w:tc>
      </w:tr>
    </w:tbl>
    <w:p w14:paraId="7B4F1F88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47C0BA01">
      <w:pPr>
        <w:pStyle w:val="style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3.2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Kebutuhan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Non-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Fungsional</w:t>
      </w:r>
    </w:p>
    <w:p w14:paraId="47AC8CBB">
      <w:pPr>
        <w:pStyle w:val="style0"/>
        <w:spacing w:before="60" w:after="6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Kebutuhan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non-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fungsional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menjelaskan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standar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kualitas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yang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harus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dimiliki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oleh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.</w:t>
      </w:r>
    </w:p>
    <w:p w14:paraId="419FD001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2AFB89AF">
      <w:pPr>
        <w:pStyle w:val="style0"/>
        <w:spacing w:before="180" w:after="8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3.2.1 Performance (Performa)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000"/>
        <w:gridCol w:w="3500"/>
        <w:gridCol w:w="4700"/>
      </w:tblGrid>
      <w:tr w14:paraId="2E90C420">
        <w:trPr/>
        <w:tc>
          <w:tcPr>
            <w:tcW w:w="1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DD7D1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ID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2D36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Kebutuhan</w:t>
            </w:r>
          </w:p>
        </w:tc>
        <w:tc>
          <w:tcPr>
            <w:tcW w:w="4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6AF9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Metrik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/ 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Kriteria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Penerimaan</w:t>
            </w:r>
          </w:p>
        </w:tc>
      </w:tr>
      <w:tr w14:paraId="650F2B16">
        <w:tblPrEx/>
        <w:trPr/>
        <w:tc>
          <w:tcPr>
            <w:tcW w:w="1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C829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NF-P01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79C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Waktu loading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utama</w:t>
            </w:r>
          </w:p>
        </w:tc>
        <w:tc>
          <w:tcPr>
            <w:tcW w:w="4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999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Halaman home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harus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tampil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dalam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waktu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≤ 3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detik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pada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koneksi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10 Mbps</w:t>
            </w:r>
          </w:p>
        </w:tc>
      </w:tr>
      <w:tr w14:paraId="191AFA4A">
        <w:tblPrEx/>
        <w:trPr/>
        <w:tc>
          <w:tcPr>
            <w:tcW w:w="1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DBE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NF-P02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493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Waktu loading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katalog</w:t>
            </w:r>
          </w:p>
        </w:tc>
        <w:tc>
          <w:tcPr>
            <w:tcW w:w="4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BF6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Halaman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katalog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dengan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20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harus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tampil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≤ 5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detik</w:t>
            </w:r>
          </w:p>
        </w:tc>
      </w:tr>
      <w:tr w14:paraId="38BEF190">
        <w:tblPrEx/>
        <w:trPr/>
        <w:tc>
          <w:tcPr>
            <w:tcW w:w="1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B11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NF-P03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8346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Response time admin panel</w:t>
            </w:r>
          </w:p>
        </w:tc>
        <w:tc>
          <w:tcPr>
            <w:tcW w:w="4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D0D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Operasi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CRUD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harus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selesai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dalam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≤ 2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detik</w:t>
            </w:r>
          </w:p>
        </w:tc>
      </w:tr>
      <w:tr w14:paraId="033380A8">
        <w:tblPrEx/>
        <w:trPr/>
        <w:tc>
          <w:tcPr>
            <w:tcW w:w="1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0306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NF-P04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EAB4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Concurrent users</w:t>
            </w:r>
          </w:p>
        </w:tc>
        <w:tc>
          <w:tcPr>
            <w:tcW w:w="4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F80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mampu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melayani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minimal 50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bersamaan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tanpa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penurunan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kinerja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signifikan</w:t>
            </w:r>
          </w:p>
        </w:tc>
      </w:tr>
    </w:tbl>
    <w:p w14:paraId="69DB6048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20098D4A">
      <w:pPr>
        <w:pStyle w:val="style0"/>
        <w:spacing w:before="180" w:after="8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3.2.2 Security (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Keamanan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000"/>
        <w:gridCol w:w="3000"/>
        <w:gridCol w:w="5200"/>
      </w:tblGrid>
      <w:tr w14:paraId="2E012AE3">
        <w:trPr/>
        <w:tc>
          <w:tcPr>
            <w:tcW w:w="1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264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ID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35D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Kebutuhan</w:t>
            </w:r>
          </w:p>
        </w:tc>
        <w:tc>
          <w:tcPr>
            <w:tcW w:w="5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DD2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Metrik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/ 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Kriteria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Penerimaan</w:t>
            </w:r>
          </w:p>
        </w:tc>
      </w:tr>
      <w:tr w14:paraId="3776FE44">
        <w:tblPrEx/>
        <w:trPr/>
        <w:tc>
          <w:tcPr>
            <w:tcW w:w="1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1AE8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NF-S01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2B5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Autentikasi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Admin</w:t>
            </w:r>
          </w:p>
        </w:tc>
        <w:tc>
          <w:tcPr>
            <w:tcW w:w="5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B82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hanya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mengizinkan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admin login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dengan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username dan password yang valid;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akses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admin panel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tanpa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login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harus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dialihkan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login</w:t>
            </w:r>
          </w:p>
        </w:tc>
      </w:tr>
      <w:tr w14:paraId="28F1C928">
        <w:tblPrEx/>
        <w:trPr/>
        <w:tc>
          <w:tcPr>
            <w:tcW w:w="1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5519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NF-S02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F45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Proteksi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SQL Injection</w:t>
            </w:r>
          </w:p>
        </w:tc>
        <w:tc>
          <w:tcPr>
            <w:tcW w:w="5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337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Seluruh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input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dari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form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menggunakan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prepared statements HTML/CSS/JS JavaScript Array/Object</w:t>
            </w:r>
          </w:p>
        </w:tc>
      </w:tr>
      <w:tr w14:paraId="689622BB">
        <w:tblPrEx/>
        <w:trPr/>
        <w:tc>
          <w:tcPr>
            <w:tcW w:w="1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C458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NF-S03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4261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CSRF Protection</w:t>
            </w:r>
          </w:p>
        </w:tc>
        <w:tc>
          <w:tcPr>
            <w:tcW w:w="5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57F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Semua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form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memiliki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validasi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form JavaScript (required, type, pattern)</w:t>
            </w:r>
          </w:p>
        </w:tc>
      </w:tr>
      <w:tr w14:paraId="7DF50AE1">
        <w:tblPrEx/>
        <w:trPr/>
        <w:tc>
          <w:tcPr>
            <w:tcW w:w="1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F450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NF-S04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5F3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Password Admin</w:t>
            </w:r>
          </w:p>
        </w:tc>
        <w:tc>
          <w:tcPr>
            <w:tcW w:w="5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22F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Password admin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disimpan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dalam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bentuk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format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terenkripsi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di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localStorage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atau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dikonfigurasi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di file config.js</w:t>
            </w:r>
          </w:p>
        </w:tc>
      </w:tr>
      <w:tr w14:paraId="78E9C100">
        <w:tblPrEx/>
        <w:trPr/>
        <w:tc>
          <w:tcPr>
            <w:tcW w:w="1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54B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NF-S05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0D5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HTTPS</w:t>
            </w:r>
          </w:p>
        </w:tc>
        <w:tc>
          <w:tcPr>
            <w:tcW w:w="5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A03A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Website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diakses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menggunakan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protokol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HTTPS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saat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di-deploy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Netlify / GitHub Pages</w:t>
            </w:r>
          </w:p>
        </w:tc>
      </w:tr>
    </w:tbl>
    <w:p w14:paraId="3A9E1FD3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5F37C12F">
      <w:pPr>
        <w:pStyle w:val="style0"/>
        <w:spacing w:before="180" w:after="8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3.2.3 Usability (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Kemudahan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Penggunaan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000"/>
        <w:gridCol w:w="3000"/>
        <w:gridCol w:w="5200"/>
      </w:tblGrid>
      <w:tr w14:paraId="3FC6E27B">
        <w:trPr/>
        <w:tc>
          <w:tcPr>
            <w:tcW w:w="1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189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ID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387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Kebutuhan</w:t>
            </w:r>
          </w:p>
        </w:tc>
        <w:tc>
          <w:tcPr>
            <w:tcW w:w="5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248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Metrik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/ 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Kriteria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Penerimaan</w:t>
            </w:r>
          </w:p>
        </w:tc>
      </w:tr>
      <w:tr w14:paraId="4B127A35">
        <w:tblPrEx/>
        <w:trPr/>
        <w:tc>
          <w:tcPr>
            <w:tcW w:w="1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576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NF-U01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137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Responsive Design</w:t>
            </w:r>
          </w:p>
        </w:tc>
        <w:tc>
          <w:tcPr>
            <w:tcW w:w="5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9E45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Website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dapat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diakses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dengan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baik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pada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perangkat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mobile (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layar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≥ 320px), tablet, dan desktop</w:t>
            </w:r>
          </w:p>
        </w:tc>
      </w:tr>
      <w:tr w14:paraId="0B96A3C8">
        <w:tblPrEx/>
        <w:trPr/>
        <w:tc>
          <w:tcPr>
            <w:tcW w:w="1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257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NF-U02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E4E8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Navigasi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intuitif</w:t>
            </w:r>
          </w:p>
        </w:tc>
        <w:tc>
          <w:tcPr>
            <w:tcW w:w="5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7079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dapat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menemukan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yang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dicari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dalam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maksimal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3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klik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dari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home</w:t>
            </w:r>
          </w:p>
        </w:tc>
      </w:tr>
      <w:tr w14:paraId="6FBB9FC2">
        <w:tblPrEx/>
        <w:trPr/>
        <w:tc>
          <w:tcPr>
            <w:tcW w:w="1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F09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NF-U03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C9B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Konsistensi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UI</w:t>
            </w:r>
          </w:p>
        </w:tc>
        <w:tc>
          <w:tcPr>
            <w:tcW w:w="5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470E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Seluruh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menggunakan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palet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warna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font, dan layout yang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konsisten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sesuai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desain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UI/UX</w:t>
            </w:r>
          </w:p>
        </w:tc>
      </w:tr>
      <w:tr w14:paraId="061F4D3F">
        <w:tblPrEx/>
        <w:trPr/>
        <w:tc>
          <w:tcPr>
            <w:tcW w:w="1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D9E1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NF-U04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3EB8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Aksesibilitas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tombol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CTA</w:t>
            </w:r>
          </w:p>
        </w:tc>
        <w:tc>
          <w:tcPr>
            <w:tcW w:w="5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D23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Tombol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kontak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WhatsApp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terlihat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jelas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di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seluruh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(sticky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atau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CTA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menonjol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)</w:t>
            </w:r>
          </w:p>
        </w:tc>
      </w:tr>
    </w:tbl>
    <w:p w14:paraId="79E330B1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1BCFE918">
      <w:pPr>
        <w:pStyle w:val="style0"/>
        <w:spacing w:before="180" w:after="8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3.2.4 Reliability (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Keandalan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000"/>
        <w:gridCol w:w="3000"/>
        <w:gridCol w:w="5200"/>
      </w:tblGrid>
      <w:tr w14:paraId="0773DDF8">
        <w:trPr/>
        <w:tc>
          <w:tcPr>
            <w:tcW w:w="1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FBB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ID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4AB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Kebutuhan</w:t>
            </w:r>
          </w:p>
        </w:tc>
        <w:tc>
          <w:tcPr>
            <w:tcW w:w="5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BFD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Metrik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/ 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Kriteria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Penerimaan</w:t>
            </w:r>
          </w:p>
        </w:tc>
      </w:tr>
      <w:tr w14:paraId="2CB60CBF">
        <w:tblPrEx/>
        <w:trPr/>
        <w:tc>
          <w:tcPr>
            <w:tcW w:w="1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1E2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NF-R01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D8F3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Uptime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</w:p>
        </w:tc>
        <w:tc>
          <w:tcPr>
            <w:tcW w:w="5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4BC1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Website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harus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beroperasi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minimal 99%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waktu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dalam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sebulan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(downtime ≤ 7.2 jam/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bulan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)</w:t>
            </w:r>
          </w:p>
        </w:tc>
      </w:tr>
      <w:tr w14:paraId="06C40448">
        <w:tblPrEx/>
        <w:trPr/>
        <w:tc>
          <w:tcPr>
            <w:tcW w:w="1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3C8D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NF-R02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9915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Backup Data</w:t>
            </w:r>
          </w:p>
        </w:tc>
        <w:tc>
          <w:tcPr>
            <w:tcW w:w="5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897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Database di-backup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secara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berkala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minimal 1 kali per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minggu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untuk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mencegah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kehilangan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data</w:t>
            </w:r>
          </w:p>
        </w:tc>
      </w:tr>
      <w:tr w14:paraId="4B431CDA">
        <w:tblPrEx/>
        <w:trPr/>
        <w:tc>
          <w:tcPr>
            <w:tcW w:w="1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E92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NF-R03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D42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Error Handling</w:t>
            </w:r>
          </w:p>
        </w:tc>
        <w:tc>
          <w:tcPr>
            <w:tcW w:w="5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216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menampilkan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404 yang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informatif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jika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tidak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ditemukan</w:t>
            </w:r>
          </w:p>
        </w:tc>
      </w:tr>
      <w:tr w14:paraId="7C5DA962">
        <w:tblPrEx/>
        <w:trPr/>
        <w:tc>
          <w:tcPr>
            <w:tcW w:w="1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6B14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NF-R04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178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Data Integrity</w:t>
            </w:r>
          </w:p>
        </w:tc>
        <w:tc>
          <w:tcPr>
            <w:tcW w:w="5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6F9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Data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yang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dihapus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tidak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dapat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diakses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oleh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maupun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admin</w:t>
            </w:r>
          </w:p>
        </w:tc>
      </w:tr>
    </w:tbl>
    <w:p w14:paraId="3037FC3B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5AB62C59">
      <w:pPr>
        <w:pStyle w:val="style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4. DESIGN SISTEM</w:t>
      </w:r>
    </w:p>
    <w:p w14:paraId="19D03B29">
      <w:pPr>
        <w:pStyle w:val="style2"/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4.1 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Arsitektur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</w:p>
    <w:p w14:paraId="647A4BCA">
      <w:pPr>
        <w:pStyle w:val="style0"/>
        <w:spacing w:before="60" w:after="6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dibangun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menggunakan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pendekatan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SPA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sederhana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(HTML + JS)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framework HTML5 + CSS3 + JavaScript.</w:t>
      </w:r>
    </w:p>
    <w:p w14:paraId="42BA718E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700"/>
      </w:tblGrid>
      <w:tr w14:paraId="001D3770"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3210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Komponen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546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Teknologi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/ Tools</w:t>
            </w:r>
          </w:p>
        </w:tc>
        <w:tc>
          <w:tcPr>
            <w:tcW w:w="3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6F06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Fungsi</w:t>
            </w:r>
          </w:p>
        </w:tc>
      </w:tr>
      <w:tr w14:paraId="5D5B7D26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79A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Framework Backend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33A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HTML5, CSS3, JavaScript ES6</w:t>
            </w:r>
          </w:p>
        </w:tc>
        <w:tc>
          <w:tcPr>
            <w:tcW w:w="3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D3B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Logika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interaktif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filter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dan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navigasi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</w:p>
        </w:tc>
      </w:tr>
      <w:tr w14:paraId="1591A542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161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Frontend / View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435E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HTML5 + CSS3 + Bootstrap 5 + JavaScript</w:t>
            </w:r>
          </w:p>
        </w:tc>
        <w:tc>
          <w:tcPr>
            <w:tcW w:w="3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EEA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Tampilan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antarmuka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pengguna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(HTML, CSS, JS)</w:t>
            </w:r>
          </w:p>
        </w:tc>
      </w:tr>
      <w:tr w14:paraId="2D5E6DA6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A2F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Database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2E08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localStorage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+ JSON</w:t>
            </w:r>
          </w:p>
        </w:tc>
        <w:tc>
          <w:tcPr>
            <w:tcW w:w="3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C13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Penyimpanan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data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admin, dan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kontak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menggunakan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localStorage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browser</w:t>
            </w:r>
          </w:p>
        </w:tc>
      </w:tr>
      <w:tr w14:paraId="760549B2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1320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Web Server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FD4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Live Server / Netlify / GitHub Pages</w:t>
            </w:r>
          </w:p>
        </w:tc>
        <w:tc>
          <w:tcPr>
            <w:tcW w:w="3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5241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Melayani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file HTML/CSS/JS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browser (Live Server / Netlify)</w:t>
            </w:r>
          </w:p>
        </w:tc>
      </w:tr>
      <w:tr w14:paraId="268A4452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39C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Version Control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95A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Git + GitHub</w:t>
            </w:r>
          </w:p>
        </w:tc>
        <w:tc>
          <w:tcPr>
            <w:tcW w:w="3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527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Manajemen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kode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sumber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kolaborasi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tim</w:t>
            </w:r>
          </w:p>
        </w:tc>
      </w:tr>
      <w:tr w14:paraId="6F07209E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D44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Design Tools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B2F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Figma</w:t>
            </w:r>
          </w:p>
        </w:tc>
        <w:tc>
          <w:tcPr>
            <w:tcW w:w="3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1A3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Wireframe dan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desain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UI/UX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website</w:t>
            </w:r>
          </w:p>
        </w:tc>
      </w:tr>
      <w:tr w14:paraId="23A1DABA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4488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Hosting (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rencana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)</w:t>
            </w:r>
          </w:p>
        </w:tc>
        <w:tc>
          <w:tcPr>
            <w:tcW w:w="3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0E6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Netlify / GitHub Pages (gratis)</w:t>
            </w:r>
          </w:p>
        </w:tc>
        <w:tc>
          <w:tcPr>
            <w:tcW w:w="37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DFD6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Deploy website gratis agar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dapat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diakses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publik</w:t>
            </w:r>
          </w:p>
        </w:tc>
      </w:tr>
    </w:tbl>
    <w:p w14:paraId="1350DE13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206443D7">
      <w:pPr>
        <w:pStyle w:val="style0"/>
        <w:spacing w:before="60" w:after="6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Alur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arsitektur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HTML/JS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:</w:t>
      </w:r>
    </w:p>
    <w:p w14:paraId="418B46C7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Model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mengelola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data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admin,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kontak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di database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localStorage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/ JSON via JavaScript Array/Object</w:t>
      </w:r>
    </w:p>
    <w:p w14:paraId="17271890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View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halaman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HTML yang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dirender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menggunakan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HTML template (home,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katalog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detail,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profil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kontak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)</w:t>
      </w:r>
    </w:p>
    <w:p w14:paraId="51E5FEBD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JavaScript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memproses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interaksi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pengguna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mengambil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data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dari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array/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localStorage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merender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halaman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HTML</w:t>
      </w:r>
    </w:p>
    <w:p w14:paraId="7F6A7BDD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Router HTML/CSS/JS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mendefinisikan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endpoint URL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untuk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setiap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halaman</w:t>
      </w:r>
    </w:p>
    <w:p w14:paraId="331EBA02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3CD2A7C8">
      <w:pPr>
        <w:pStyle w:val="style2"/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4.2 Design Basis Data (ERD)</w:t>
      </w:r>
    </w:p>
    <w:p w14:paraId="787B8150">
      <w:pPr>
        <w:pStyle w:val="style0"/>
        <w:spacing w:before="60" w:after="6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Berikut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adalah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entitas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atribut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utama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dalam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:</w:t>
      </w:r>
    </w:p>
    <w:p w14:paraId="351CDC37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2F38F117">
      <w:pPr>
        <w:pStyle w:val="style0"/>
        <w:spacing w:before="180" w:after="8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Struktur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Data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(Array JavaScript / JSON)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500"/>
      </w:tblGrid>
      <w:tr w14:paraId="389798E5"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C14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Nama Kolom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2E1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Tipe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Data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0C0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Keterangan</w:t>
            </w:r>
          </w:p>
        </w:tc>
      </w:tr>
      <w:tr w14:paraId="3368F20A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5FC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id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12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Number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6CD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ID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unik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(auto increment di JavaScript)</w:t>
            </w:r>
          </w:p>
        </w:tc>
      </w:tr>
      <w:tr w14:paraId="2B0AB985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335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nama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466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String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ED6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Nama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parfum</w:t>
            </w:r>
          </w:p>
        </w:tc>
      </w:tr>
      <w:tr w14:paraId="2381819B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BF2E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kategori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EAE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String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2E4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Kategori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: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pria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/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wanita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/ unisex</w:t>
            </w:r>
          </w:p>
        </w:tc>
      </w:tr>
      <w:tr w14:paraId="70D7BF38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D2C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deskripsi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E4D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String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6BF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Deskripsi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lengkap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parfum</w:t>
            </w:r>
          </w:p>
        </w:tc>
      </w:tr>
      <w:tr w14:paraId="6E27F172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C048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harga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443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Number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3625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Harga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dalam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rupiah</w:t>
            </w:r>
          </w:p>
        </w:tc>
      </w:tr>
      <w:tr w14:paraId="1791A308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9F4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foto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B6E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String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0639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Nama file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foto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di folder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img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/ (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contoh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: parfum1.jpg)</w:t>
            </w:r>
          </w:p>
        </w:tc>
      </w:tr>
      <w:tr w14:paraId="59DC5C2C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3A1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stokTersedia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F8B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Boolean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64F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Status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ketersediaan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(true/false)</w:t>
            </w:r>
          </w:p>
        </w:tc>
      </w:tr>
      <w:tr w14:paraId="6AC269DD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F00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createdAt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39E6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String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3020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Tanggal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ditambahkan</w:t>
            </w:r>
          </w:p>
        </w:tc>
      </w:tr>
      <w:tr w14:paraId="3CA5E3F0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258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updatedAt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17D1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String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5EC1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Tanggal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terakhir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diubah</w:t>
            </w:r>
          </w:p>
        </w:tc>
      </w:tr>
    </w:tbl>
    <w:p w14:paraId="43263CF0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2CFC995B">
      <w:pPr>
        <w:pStyle w:val="style0"/>
        <w:spacing w:before="180" w:after="8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Data Admin (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localStorage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500"/>
      </w:tblGrid>
      <w:tr w14:paraId="05551956"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0D8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Nama Field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BDB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Tipe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Data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6AC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Keterangan</w:t>
            </w:r>
          </w:p>
        </w:tc>
      </w:tr>
      <w:tr w14:paraId="240E71BC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AA1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username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465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String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1EC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Username login admin</w:t>
            </w:r>
          </w:p>
        </w:tc>
      </w:tr>
      <w:tr w14:paraId="31D02F31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05C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password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4E68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String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C9D1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Password login admin (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disimpan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di config.js)</w:t>
            </w:r>
          </w:p>
        </w:tc>
      </w:tr>
      <w:tr w14:paraId="5E394FF7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4398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isLoggedIn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DB0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Boolean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BB2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Status login admin (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localStorage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key)</w:t>
            </w:r>
          </w:p>
        </w:tc>
      </w:tr>
      <w:tr w14:paraId="1BA3F5F0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8D6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loginTime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4825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String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7A19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Waktu login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terakhir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admin</w:t>
            </w:r>
          </w:p>
        </w:tc>
      </w:tr>
    </w:tbl>
    <w:p w14:paraId="7C1EBE64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427B0A19">
      <w:pPr>
        <w:pStyle w:val="style0"/>
        <w:spacing w:before="180" w:after="8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Struktur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Data Kontak (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localStorage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500"/>
      </w:tblGrid>
      <w:tr w14:paraId="573B0FFF"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4005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Nama Kolom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B89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Tipe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Data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22CB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Keterangan</w:t>
            </w:r>
          </w:p>
        </w:tc>
      </w:tr>
      <w:tr w14:paraId="7D78C588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927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id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972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Number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93C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ID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unik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(auto increment di JavaScript)</w:t>
            </w:r>
          </w:p>
        </w:tc>
      </w:tr>
      <w:tr w14:paraId="18881EED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FD1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nomorWhatsapp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8A51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String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FDE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Nomor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WhatsApp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aktif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Villa Parfum</w:t>
            </w:r>
          </w:p>
        </w:tc>
      </w:tr>
      <w:tr w14:paraId="7E9F8997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3BE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instagram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8DB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String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D20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Username Instagram Villa Parfum</w:t>
            </w:r>
          </w:p>
        </w:tc>
      </w:tr>
      <w:tr w14:paraId="11EA97F7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F1F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tiktok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89F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String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C4B1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Username TikTok Villa Parfum</w:t>
            </w:r>
          </w:p>
        </w:tc>
      </w:tr>
      <w:tr w14:paraId="6AFCA3E8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942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alamat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899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String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3AA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Alamat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fisik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usaha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Villa Parfum</w:t>
            </w:r>
          </w:p>
        </w:tc>
      </w:tr>
      <w:tr w14:paraId="44DF6084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DE8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updatedAt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07B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String</w:t>
            </w:r>
          </w:p>
        </w:tc>
        <w:tc>
          <w:tcPr>
            <w:tcW w:w="4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C36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Tanggal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terakhir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diubah</w:t>
            </w:r>
          </w:p>
        </w:tc>
      </w:tr>
    </w:tbl>
    <w:p w14:paraId="48868098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005CDE7A">
      <w:pPr>
        <w:pStyle w:val="style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4.3 Design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Antarmuka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(UI/UX)</w:t>
      </w:r>
    </w:p>
    <w:p w14:paraId="05CFA180">
      <w:pPr>
        <w:pStyle w:val="style0"/>
        <w:spacing w:before="60" w:after="6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Berikut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adalah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deskripsi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mockup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tampilan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untuk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setiap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halaman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utama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:</w:t>
      </w:r>
    </w:p>
    <w:p w14:paraId="0973614E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2A6898DB">
      <w:pPr>
        <w:pStyle w:val="style0"/>
        <w:spacing w:before="180" w:after="8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4.3.1 Halaman Home</w:t>
      </w:r>
    </w:p>
    <w:p w14:paraId="09BCE0F7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Hero Section — banner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besar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gambar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unggulan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tagline Villa Parfum,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tombol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CTA '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Lihat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Katalog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'</w:t>
      </w:r>
    </w:p>
    <w:p w14:paraId="2E0F25EE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Featured Products — grid 4-6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terlaris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foto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nama,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harga</w:t>
      </w:r>
    </w:p>
    <w:p w14:paraId="162EF484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About Us Preview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ringkasan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profil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usaha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tombol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'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Selengkapnya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'</w:t>
      </w:r>
    </w:p>
    <w:p w14:paraId="22672E01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Call-to-Action Bar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tombol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menghubungi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via WhatsApp yang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menonjol</w:t>
      </w:r>
    </w:p>
    <w:p w14:paraId="6B5CA77A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Footer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informasi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singkat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kontak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tautan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media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sosial</w:t>
      </w:r>
    </w:p>
    <w:p w14:paraId="5C91E3F9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63E3B839">
      <w:pPr>
        <w:pStyle w:val="style0"/>
        <w:spacing w:before="180" w:after="8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4.3.2 Halaman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Katalog</w:t>
      </w:r>
    </w:p>
    <w:p w14:paraId="321F4AB5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Filter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Kategori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— tab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atau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dropdown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untuk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memilih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kategori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(Pria / Wanita / Unisex /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Semua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)</w:t>
      </w:r>
    </w:p>
    <w:p w14:paraId="7581E016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Product Grid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kartu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berisi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foto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nama,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harga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tombol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'Detail'</w:t>
      </w:r>
    </w:p>
    <w:p w14:paraId="127EA022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Pagination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navigasi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halaman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jika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lebih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dari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12 per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halaman</w:t>
      </w:r>
    </w:p>
    <w:p w14:paraId="1ED200CF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7975D179">
      <w:pPr>
        <w:pStyle w:val="style0"/>
        <w:spacing w:before="180" w:after="8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4.3.3 Halaman Detail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</w:p>
    <w:p w14:paraId="37F20BB7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Foto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gambar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besar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kemungkinan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galeri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foto</w:t>
      </w:r>
    </w:p>
    <w:p w14:paraId="5BB82F97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Informasi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— nama,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kategori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harga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deskripsi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lengkap</w:t>
      </w:r>
    </w:p>
    <w:p w14:paraId="440691F7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Tombol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WhatsApp — CTA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langsung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terhubung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chat WhatsApp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pesan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otomatis</w:t>
      </w:r>
    </w:p>
    <w:p w14:paraId="4B1A8FF7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5511CB66">
      <w:pPr>
        <w:pStyle w:val="style0"/>
        <w:spacing w:before="180" w:after="8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4.3.4 Admin Panel</w:t>
      </w:r>
    </w:p>
    <w:p w14:paraId="26B4EBA3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Dashboard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ringkasan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jumlah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informasi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singkat</w:t>
      </w:r>
    </w:p>
    <w:p w14:paraId="05C08F0E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Kelola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tabel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daftar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tombol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Edit dan Hapus,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serta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tombol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Tambah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</w:p>
    <w:p w14:paraId="473CC076">
      <w:pPr>
        <w:pStyle w:val="style179"/>
        <w:numPr>
          <w:ilvl w:val="0"/>
          <w:numId w:val="1"/>
        </w:numPr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Form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— form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tambah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/edit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validasi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input</w:t>
      </w:r>
    </w:p>
    <w:p w14:paraId="00B04770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05B13BA1">
      <w:pPr>
        <w:pStyle w:val="style2"/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4.4 Flowchart / Activity Diagram</w:t>
      </w:r>
    </w:p>
    <w:p w14:paraId="7B493BD8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4389C72F">
      <w:pPr>
        <w:pStyle w:val="style0"/>
        <w:spacing w:before="180" w:after="8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4.4.1 Alur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Pengunjung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Melihat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dan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Menghubungi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Penjual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50"/>
        <w:gridCol w:w="3367"/>
        <w:gridCol w:w="4684"/>
      </w:tblGrid>
      <w:tr w14:paraId="7FA6C281">
        <w:trPr/>
        <w:tc>
          <w:tcPr>
            <w:tcW w:w="8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3E7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Langkah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9C98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Aktivitas</w:t>
            </w:r>
          </w:p>
        </w:tc>
        <w:tc>
          <w:tcPr>
            <w:tcW w:w="4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2C6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/ Output</w:t>
            </w:r>
          </w:p>
        </w:tc>
      </w:tr>
      <w:tr w14:paraId="5DEBC693">
        <w:tblPrEx/>
        <w:trPr/>
        <w:tc>
          <w:tcPr>
            <w:tcW w:w="8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C85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1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DC9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membuka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website</w:t>
            </w:r>
          </w:p>
        </w:tc>
        <w:tc>
          <w:tcPr>
            <w:tcW w:w="4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53E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menampilkan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Home</w:t>
            </w:r>
          </w:p>
        </w:tc>
      </w:tr>
      <w:tr w14:paraId="54795DE0">
        <w:tblPrEx/>
        <w:trPr/>
        <w:tc>
          <w:tcPr>
            <w:tcW w:w="8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CB9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2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7589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klik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menu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Katalog</w:t>
            </w:r>
          </w:p>
        </w:tc>
        <w:tc>
          <w:tcPr>
            <w:tcW w:w="4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C5E9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menampilkan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daftar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</w:p>
        </w:tc>
      </w:tr>
      <w:tr w14:paraId="5CA63642">
        <w:tblPrEx/>
        <w:trPr/>
        <w:tc>
          <w:tcPr>
            <w:tcW w:w="8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393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3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8AF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memilih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</w:p>
        </w:tc>
        <w:tc>
          <w:tcPr>
            <w:tcW w:w="4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DDB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menampilkan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Detail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</w:p>
        </w:tc>
      </w:tr>
      <w:tr w14:paraId="568CC0B5">
        <w:tblPrEx/>
        <w:trPr/>
        <w:tc>
          <w:tcPr>
            <w:tcW w:w="8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6E65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4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128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klik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tombol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WhatsApp</w:t>
            </w:r>
          </w:p>
        </w:tc>
        <w:tc>
          <w:tcPr>
            <w:tcW w:w="4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7860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Browser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membuka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WhatsApp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dengan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nomor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Villa Parfum</w:t>
            </w:r>
          </w:p>
        </w:tc>
      </w:tr>
      <w:tr w14:paraId="08F53F4C">
        <w:tblPrEx/>
        <w:trPr/>
        <w:tc>
          <w:tcPr>
            <w:tcW w:w="8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9D29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5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E2B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mengirim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pesan</w:t>
            </w:r>
          </w:p>
        </w:tc>
        <w:tc>
          <w:tcPr>
            <w:tcW w:w="4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A4B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Pemilik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menerima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pesan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memproses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pesanan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manual</w:t>
            </w:r>
          </w:p>
        </w:tc>
      </w:tr>
    </w:tbl>
    <w:p w14:paraId="4389F909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1F23B17A">
      <w:pPr>
        <w:pStyle w:val="style0"/>
        <w:spacing w:before="180" w:after="8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4.4.2 Alur Admin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Mengelola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50"/>
        <w:gridCol w:w="3360"/>
        <w:gridCol w:w="4691"/>
      </w:tblGrid>
      <w:tr w14:paraId="531CFAC1">
        <w:trPr/>
        <w:tc>
          <w:tcPr>
            <w:tcW w:w="8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C5BA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Langkah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EB3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Aktivitas</w:t>
            </w:r>
          </w:p>
        </w:tc>
        <w:tc>
          <w:tcPr>
            <w:tcW w:w="4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8D7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Kondisi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/ Output</w:t>
            </w:r>
          </w:p>
        </w:tc>
      </w:tr>
      <w:tr w14:paraId="5B082A21">
        <w:tblPrEx/>
        <w:trPr/>
        <w:tc>
          <w:tcPr>
            <w:tcW w:w="8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B21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1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702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Admin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buka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login</w:t>
            </w:r>
          </w:p>
        </w:tc>
        <w:tc>
          <w:tcPr>
            <w:tcW w:w="4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5B4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menampilkan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form login</w:t>
            </w:r>
          </w:p>
        </w:tc>
      </w:tr>
      <w:tr w14:paraId="7CFBAEBB">
        <w:tblPrEx/>
        <w:trPr/>
        <w:tc>
          <w:tcPr>
            <w:tcW w:w="8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24A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2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083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Admin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masukkan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email dan password</w:t>
            </w:r>
          </w:p>
        </w:tc>
        <w:tc>
          <w:tcPr>
            <w:tcW w:w="4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14F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memvalidasi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kredensial</w:t>
            </w:r>
          </w:p>
        </w:tc>
      </w:tr>
      <w:tr w14:paraId="035A43DE">
        <w:tblPrEx/>
        <w:trPr/>
        <w:tc>
          <w:tcPr>
            <w:tcW w:w="8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3C0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3a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FCA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Login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berhasil</w:t>
            </w:r>
          </w:p>
        </w:tc>
        <w:tc>
          <w:tcPr>
            <w:tcW w:w="4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8F135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redirect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dashboard admin</w:t>
            </w:r>
          </w:p>
        </w:tc>
      </w:tr>
      <w:tr w14:paraId="07E4BCAB">
        <w:tblPrEx/>
        <w:trPr/>
        <w:tc>
          <w:tcPr>
            <w:tcW w:w="8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454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3b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C13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Login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gagal</w:t>
            </w:r>
          </w:p>
        </w:tc>
        <w:tc>
          <w:tcPr>
            <w:tcW w:w="4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1D5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menampilkan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pesan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error,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kembali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form login</w:t>
            </w:r>
          </w:p>
        </w:tc>
      </w:tr>
      <w:tr w14:paraId="1A90EE0D">
        <w:tblPrEx/>
        <w:trPr/>
        <w:tc>
          <w:tcPr>
            <w:tcW w:w="8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927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4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78E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Admin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pilih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menu Kelola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</w:p>
        </w:tc>
        <w:tc>
          <w:tcPr>
            <w:tcW w:w="4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6E36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menampilkan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daftar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</w:p>
        </w:tc>
      </w:tr>
      <w:tr w14:paraId="062B60B1">
        <w:tblPrEx/>
        <w:trPr/>
        <w:tc>
          <w:tcPr>
            <w:tcW w:w="8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39C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5a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0F1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Admin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tambah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baru</w:t>
            </w:r>
          </w:p>
        </w:tc>
        <w:tc>
          <w:tcPr>
            <w:tcW w:w="4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BAB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menyimpan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data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database</w:t>
            </w:r>
          </w:p>
        </w:tc>
      </w:tr>
      <w:tr w14:paraId="6C5F5B6A">
        <w:tblPrEx/>
        <w:trPr/>
        <w:tc>
          <w:tcPr>
            <w:tcW w:w="8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282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5b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A02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Admin edit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</w:p>
        </w:tc>
        <w:tc>
          <w:tcPr>
            <w:tcW w:w="4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202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memperbarui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data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di database</w:t>
            </w:r>
          </w:p>
        </w:tc>
      </w:tr>
      <w:tr w14:paraId="05CBCEDC">
        <w:tblPrEx/>
        <w:trPr/>
        <w:tc>
          <w:tcPr>
            <w:tcW w:w="8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F20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5c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2459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Admin hapus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</w:p>
        </w:tc>
        <w:tc>
          <w:tcPr>
            <w:tcW w:w="4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3A3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menghapus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data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dari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database</w:t>
            </w:r>
          </w:p>
        </w:tc>
      </w:tr>
      <w:tr w14:paraId="68A4EF75">
        <w:tblPrEx/>
        <w:trPr/>
        <w:tc>
          <w:tcPr>
            <w:tcW w:w="8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8C09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6</w:t>
            </w:r>
          </w:p>
        </w:tc>
        <w:tc>
          <w:tcPr>
            <w:tcW w:w="3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8255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Admin logout</w:t>
            </w:r>
          </w:p>
        </w:tc>
        <w:tc>
          <w:tcPr>
            <w:tcW w:w="4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307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mengakhiri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kembali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publik</w:t>
            </w:r>
          </w:p>
        </w:tc>
      </w:tr>
    </w:tbl>
    <w:p w14:paraId="1A83533E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3B1D2F0A">
      <w:pPr>
        <w:pStyle w:val="style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br w:type="page"/>
      </w:r>
    </w:p>
    <w:p w14:paraId="69A27157">
      <w:pPr>
        <w:pStyle w:val="style1"/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 w:val="false"/>
          <w:color w:val="000000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5. RINGKASAN DAN PENUTUP</w:t>
      </w:r>
    </w:p>
    <w:p w14:paraId="17E3073A">
      <w:pPr>
        <w:pStyle w:val="style0"/>
        <w:spacing w:before="60" w:after="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Dokumen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SRS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telah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menjabarkan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secara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lengkap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kebutuhan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fungsional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dan non-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fungsional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informasi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promosi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Villa Parfum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berbasis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web,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meliputi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use case diagram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skenarionya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spesifikasi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kebutuhan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non-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fungsional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berbasis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SMART (Performance, Security, Usability, Reliability),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desain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arsitektur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HTML/JS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HTML5 + CSS3 + JavaScript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localStorage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/ JSON,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desain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basis data (ERD)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tiga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tabel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utama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serta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mockup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antarmuka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dan flowchart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alur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.</w:t>
      </w:r>
    </w:p>
    <w:p w14:paraId="7B98EFC4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35333F25">
      <w:pPr>
        <w:pStyle w:val="style0"/>
        <w:spacing w:before="60" w:after="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Dokumen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menjadi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dasar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pengembangan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prototype yang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ditargetkan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selesai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minimal 75% progress,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serta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dipresentasikan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pada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pertemuan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selanjutnya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sesuai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instruksi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tugas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mata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kuliah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Manajemen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Proyek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Informasi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.</w:t>
      </w:r>
    </w:p>
    <w:p w14:paraId="0A0A3B8C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459B19D0">
      <w:pPr>
        <w:pStyle w:val="style0"/>
        <w:spacing w:before="40" w:after="4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200"/>
        <w:gridCol w:w="2000"/>
      </w:tblGrid>
      <w:tr w14:paraId="332EFD05"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23F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Disetujui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oleh</w:t>
            </w:r>
          </w:p>
        </w:tc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A289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Nama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44BF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Tanggal</w:t>
            </w:r>
          </w:p>
        </w:tc>
        <w:tc>
          <w:tcPr>
            <w:tcW w:w="2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5192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Tanda Tangan</w:t>
            </w:r>
          </w:p>
        </w:tc>
      </w:tr>
      <w:tr w14:paraId="58BD9DD2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7E6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Manajer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Proyek</w:t>
            </w:r>
          </w:p>
        </w:tc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601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M Defa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pajri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970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20 Mei 2026</w:t>
            </w:r>
          </w:p>
        </w:tc>
        <w:tc>
          <w:tcPr>
            <w:tcW w:w="2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2D5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</w:p>
        </w:tc>
      </w:tr>
      <w:tr w14:paraId="0BB2599D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64D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System Analyst</w:t>
            </w:r>
          </w:p>
        </w:tc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81D9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Ahmad Naufal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3C93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20 Mei 2026</w:t>
            </w:r>
          </w:p>
        </w:tc>
        <w:tc>
          <w:tcPr>
            <w:tcW w:w="2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0859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</w:p>
        </w:tc>
      </w:tr>
      <w:tr w14:paraId="0C1B4199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886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System Designer</w:t>
            </w:r>
          </w:p>
        </w:tc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528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Ridel Saputra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A61E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20 Mei 2026</w:t>
            </w:r>
          </w:p>
        </w:tc>
        <w:tc>
          <w:tcPr>
            <w:tcW w:w="2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9DE5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</w:p>
        </w:tc>
      </w:tr>
      <w:tr w14:paraId="227E4E7B">
        <w:tblPrEx/>
        <w:trPr/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312C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Programmer</w:t>
            </w:r>
          </w:p>
        </w:tc>
        <w:tc>
          <w:tcPr>
            <w:tcW w:w="25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2D5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Redo</w:t>
            </w: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347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20 Mei 2026</w:t>
            </w:r>
          </w:p>
        </w:tc>
        <w:tc>
          <w:tcPr>
            <w:tcW w:w="2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470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</w:p>
        </w:tc>
      </w:tr>
    </w:tbl>
    <w:p w14:paraId="629578FB">
      <w:pPr>
        <w:pStyle w:val="style0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sectPr>
      <w:pgSz w:w="11906" w:h="16838" w:orient="portrait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DCAE25A"/>
    <w:lvl w:ilvl="0" w:tplc="4B8A586A">
      <w:start w:val="1"/>
      <w:numFmt w:val="bullet"/>
      <w:lvlText w:val="•"/>
      <w:lvlJc w:val="left"/>
      <w:pPr>
        <w:ind w:left="720" w:hanging="360"/>
      </w:pPr>
    </w:lvl>
    <w:lvl w:ilvl="1" w:tplc="34A05D4C">
      <w:start w:val="1"/>
      <w:numFmt w:val="bullet"/>
      <w:lvlText w:val="◦"/>
      <w:lvlJc w:val="left"/>
      <w:pPr>
        <w:ind w:left="1080" w:hanging="360"/>
      </w:pPr>
    </w:lvl>
    <w:lvl w:ilvl="2" w:tplc="9CAE3492">
      <w:start w:val="1"/>
      <w:numFmt w:val="decimal"/>
      <w:lvlText w:val=""/>
      <w:lvlJc w:val="left"/>
      <w:pPr/>
    </w:lvl>
    <w:lvl w:ilvl="3" w:tplc="2F46F12E">
      <w:start w:val="1"/>
      <w:numFmt w:val="decimal"/>
      <w:lvlText w:val=""/>
      <w:lvlJc w:val="left"/>
      <w:pPr/>
    </w:lvl>
    <w:lvl w:ilvl="4" w:tplc="04C43486">
      <w:start w:val="1"/>
      <w:numFmt w:val="decimal"/>
      <w:lvlText w:val=""/>
      <w:lvlJc w:val="left"/>
      <w:pPr/>
    </w:lvl>
    <w:lvl w:ilvl="5" w:tplc="5E988970">
      <w:start w:val="1"/>
      <w:numFmt w:val="decimal"/>
      <w:lvlText w:val=""/>
      <w:lvlJc w:val="left"/>
      <w:pPr/>
    </w:lvl>
    <w:lvl w:ilvl="6" w:tplc="0BD68A86">
      <w:start w:val="1"/>
      <w:numFmt w:val="decimal"/>
      <w:lvlText w:val=""/>
      <w:lvlJc w:val="left"/>
      <w:pPr/>
    </w:lvl>
    <w:lvl w:ilvl="7" w:tplc="DCE6E018">
      <w:start w:val="1"/>
      <w:numFmt w:val="decimal"/>
      <w:lvlText w:val=""/>
      <w:lvlJc w:val="left"/>
      <w:pPr/>
    </w:lvl>
    <w:lvl w:ilvl="8" w:tplc="A3627FD0">
      <w:start w:val="1"/>
      <w:numFmt w:val="decimal"/>
      <w:lvlText w:val=""/>
      <w:lvlJc w:val="left"/>
      <w:pPr/>
    </w:lvl>
  </w:abstractNum>
  <w:abstractNum w:abstractNumId="1">
    <w:nsid w:val="00000001"/>
    <w:multiLevelType w:val="hybridMultilevel"/>
    <w:tmpl w:val="0FD23848"/>
    <w:lvl w:ilvl="0" w:tplc="6FEACD12">
      <w:start w:val="1"/>
      <w:numFmt w:val="decimal"/>
      <w:lvlText w:val="%1."/>
      <w:lvlJc w:val="left"/>
      <w:pPr>
        <w:ind w:left="720" w:hanging="360"/>
      </w:pPr>
    </w:lvl>
    <w:lvl w:ilvl="1" w:tplc="D6D2F730">
      <w:start w:val="1"/>
      <w:numFmt w:val="decimal"/>
      <w:lvlText w:val=""/>
      <w:lvlJc w:val="left"/>
      <w:pPr/>
    </w:lvl>
    <w:lvl w:ilvl="2" w:tplc="8ED648CA">
      <w:start w:val="1"/>
      <w:numFmt w:val="decimal"/>
      <w:lvlText w:val=""/>
      <w:lvlJc w:val="left"/>
      <w:pPr/>
    </w:lvl>
    <w:lvl w:ilvl="3" w:tplc="0054FC82">
      <w:start w:val="1"/>
      <w:numFmt w:val="decimal"/>
      <w:lvlText w:val=""/>
      <w:lvlJc w:val="left"/>
      <w:pPr/>
    </w:lvl>
    <w:lvl w:ilvl="4" w:tplc="BE5EBA7A">
      <w:start w:val="1"/>
      <w:numFmt w:val="decimal"/>
      <w:lvlText w:val=""/>
      <w:lvlJc w:val="left"/>
      <w:pPr/>
    </w:lvl>
    <w:lvl w:ilvl="5" w:tplc="91AAA5E2">
      <w:start w:val="1"/>
      <w:numFmt w:val="decimal"/>
      <w:lvlText w:val=""/>
      <w:lvlJc w:val="left"/>
      <w:pPr/>
    </w:lvl>
    <w:lvl w:ilvl="6" w:tplc="619C2C72">
      <w:start w:val="1"/>
      <w:numFmt w:val="decimal"/>
      <w:lvlText w:val=""/>
      <w:lvlJc w:val="left"/>
      <w:pPr/>
    </w:lvl>
    <w:lvl w:ilvl="7" w:tplc="7AF44B4A">
      <w:start w:val="1"/>
      <w:numFmt w:val="decimal"/>
      <w:lvlText w:val=""/>
      <w:lvlJc w:val="left"/>
      <w:pPr/>
    </w:lvl>
    <w:lvl w:ilvl="8" w:tplc="AA7CC5AE">
      <w:start w:val="1"/>
      <w:numFmt w:val="decimal"/>
      <w:lvlText w:val=""/>
      <w:lvlJc w:val="left"/>
      <w:pPr/>
    </w:lvl>
  </w:abstractNum>
  <w:abstractNum w:abstractNumId="2">
    <w:nsid w:val="00000002"/>
    <w:multiLevelType w:val="hybridMultilevel"/>
    <w:tmpl w:val="F0741D70"/>
    <w:lvl w:ilvl="0" w:tplc="D31ED40C">
      <w:start w:val="1"/>
      <w:numFmt w:val="bullet"/>
      <w:lvlText w:val="●"/>
      <w:lvlJc w:val="left"/>
      <w:pPr>
        <w:ind w:left="720" w:hanging="360"/>
      </w:pPr>
    </w:lvl>
    <w:lvl w:ilvl="1" w:tplc="6F36D948">
      <w:start w:val="1"/>
      <w:numFmt w:val="bullet"/>
      <w:lvlText w:val="○"/>
      <w:lvlJc w:val="left"/>
      <w:pPr>
        <w:ind w:left="1440" w:hanging="360"/>
      </w:pPr>
    </w:lvl>
    <w:lvl w:ilvl="2" w:tplc="4420F226">
      <w:start w:val="1"/>
      <w:numFmt w:val="bullet"/>
      <w:lvlText w:val="■"/>
      <w:lvlJc w:val="left"/>
      <w:pPr>
        <w:ind w:left="2160" w:hanging="360"/>
      </w:pPr>
    </w:lvl>
    <w:lvl w:ilvl="3" w:tplc="50D2DDD8">
      <w:start w:val="1"/>
      <w:numFmt w:val="bullet"/>
      <w:lvlText w:val="●"/>
      <w:lvlJc w:val="left"/>
      <w:pPr>
        <w:ind w:left="2880" w:hanging="360"/>
      </w:pPr>
    </w:lvl>
    <w:lvl w:ilvl="4" w:tplc="3C76E09C">
      <w:start w:val="1"/>
      <w:numFmt w:val="bullet"/>
      <w:lvlText w:val="○"/>
      <w:lvlJc w:val="left"/>
      <w:pPr>
        <w:ind w:left="3600" w:hanging="360"/>
      </w:pPr>
    </w:lvl>
    <w:lvl w:ilvl="5" w:tplc="54F24122">
      <w:start w:val="1"/>
      <w:numFmt w:val="bullet"/>
      <w:lvlText w:val="■"/>
      <w:lvlJc w:val="left"/>
      <w:pPr>
        <w:ind w:left="4320" w:hanging="360"/>
      </w:pPr>
    </w:lvl>
    <w:lvl w:ilvl="6" w:tplc="3E62A30C">
      <w:start w:val="1"/>
      <w:numFmt w:val="bullet"/>
      <w:lvlText w:val="●"/>
      <w:lvlJc w:val="left"/>
      <w:pPr>
        <w:ind w:left="5040" w:hanging="360"/>
      </w:pPr>
    </w:lvl>
    <w:lvl w:ilvl="7" w:tplc="B090F29E">
      <w:start w:val="1"/>
      <w:numFmt w:val="bullet"/>
      <w:lvlText w:val="●"/>
      <w:lvlJc w:val="left"/>
      <w:pPr>
        <w:ind w:left="5760" w:hanging="360"/>
      </w:pPr>
    </w:lvl>
    <w:lvl w:ilvl="8" w:tplc="612A09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  <w:lang w:val="en-ID" w:bidi="ar-SA" w:eastAsia="en-ID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uiPriority w:val="9"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style2">
    <w:name w:val="heading 2"/>
    <w:next w:val="style2"/>
    <w:qFormat/>
    <w:uiPriority w:val="9"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style3">
    <w:name w:val="heading 3"/>
    <w:next w:val="style3"/>
    <w:qFormat/>
    <w:uiPriority w:val="9"/>
    <w:pPr>
      <w:outlineLvl w:val="2"/>
    </w:pPr>
    <w:rPr>
      <w:color w:val="1f4d78"/>
      <w:sz w:val="24"/>
      <w:szCs w:val="24"/>
    </w:rPr>
  </w:style>
  <w:style w:type="paragraph" w:styleId="style4">
    <w:name w:val="heading 4"/>
    <w:next w:val="style4"/>
    <w:qFormat/>
    <w:uiPriority w:val="9"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uiPriority w:val="9"/>
    <w:pPr>
      <w:outlineLvl w:val="4"/>
    </w:pPr>
    <w:rPr>
      <w:color w:val="2e74b5"/>
    </w:rPr>
  </w:style>
  <w:style w:type="paragraph" w:styleId="style6">
    <w:name w:val="heading 6"/>
    <w:next w:val="style6"/>
    <w:qFormat/>
    <w:uiPriority w:val="9"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uiPriority w:val="10"/>
    <w:pPr/>
    <w:rPr>
      <w:sz w:val="56"/>
      <w:szCs w:val="56"/>
    </w:rPr>
  </w:style>
  <w:style w:type="paragraph" w:customStyle="1" w:styleId="style4097">
    <w:name w:val="Strong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  <w:rPr>
      <w:sz w:val="20"/>
      <w:szCs w:val="20"/>
    </w:rPr>
  </w:style>
  <w:style w:type="character" w:customStyle="1" w:styleId="style4098">
    <w:name w:val="Footnote Text Char"/>
    <w:next w:val="style4098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9"/>
    <w:uiPriority w:val="99"/>
    <w:pPr/>
    <w:rPr>
      <w:sz w:val="20"/>
      <w:szCs w:val="20"/>
    </w:rPr>
  </w:style>
  <w:style w:type="character" w:customStyle="1" w:styleId="style4099">
    <w:name w:val="Endnote Text Char"/>
    <w:next w:val="style4099"/>
    <w:link w:val="style43"/>
    <w:uiPriority w:val="99"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Words>2068</Words>
  <Pages>12</Pages>
  <Characters>12801</Characters>
  <Application>WPS Office</Application>
  <DocSecurity>0</DocSecurity>
  <Paragraphs>656</Paragraphs>
  <ScaleCrop>false</ScaleCrop>
  <LinksUpToDate>false</LinksUpToDate>
  <CharactersWithSpaces>14402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2026-06-10T03:21:00Z</dcterms:created>
  <dc:creator>Un-named</dc:creator>
  <lastModifiedBy>2412DPC0AG</lastModifiedBy>
  <dcterms:modified xsi:type="dcterms:W3CDTF">2026-06-23T15:35:52Z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7995d999e80946e2a2f9cd19228170fa</vt:lpwstr>
  </property>
</Properties>
</file>