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Understanding the code is the first and most important step to coding.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