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wonder if functions can be called inside other functions or if a function's output can be the input of another function.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