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What are some reasons coders would need to import lots of libraries into one function?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