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I was surprised when the WonderBot said how the created of python aimed to create a easy readable programming language, I was not surprised by the WonderBot not knowing the original history of python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