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 struggled remembering the syntax, but I overcame this by continuing to practice and writing notes. This week's experiences helped me understand the basics of Python and how steps really matter!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