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was struggling a little bit with defining and calling a function in Python at first. I think it was because I was still trying to understand the basics of Python, so similar to learning a new language like Spanish, the initial adjustment was limiting me for a bit. I overcame this by really trying to fully understand the concept before moving forward, which consequently made the rest of the codex way easier than if I rushed.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