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had a hard time fully understanding the connect-the-dots code with the @interact function and plotting in Python. Initially, I didn’t understand how all the parts worked together, especially how the code used a slider to change the shape of the curve and display dots versus connected lines. I was also perplexed by new commands such as @interact and plt.scatter.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Breaking the code into smaller parts and asking myself, “What does this line do?” helped me.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