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I'm surprised at how quickly it is to respond and still give proper answers.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