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What I enjoyed most was all the  different ways we can use coding.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