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Through the things I worked on through the codes, I had so many stops and challenges that made me really frustrated. I'm doing this with 0 prior experience to coding and understanding what it is took a moment for me to comprehend.  Overcoming the unfamiliar words and formats was hard without trying to do it with the power to do so. I emptied my mind before opening my computer because it needs as much brain space as possible. This week's content is really cool and made me rethink what I used to think coding was.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