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is there a size limit for a function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