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learned that indentation is just for organization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