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In this codex, I learned that debugging is a sometimes long and tiring process that requires a lot of patience to complete.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