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defining and calling a function in python was a main competency for me. this is related to the summary because it is one of the basics of python that i learned.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