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0918CA" w:rsidP="000918CA" w:rsidRDefault="000918CA" w14:paraId="3965ED4C" wp14:textId="77777777">
      <w:pPr>
        <w:pStyle w:val="Heading1"/>
      </w:pPr>
      <w:bookmarkStart w:name="_Toc377297189" w:id="0"/>
      <w:r>
        <w:t>Page Prototype</w:t>
      </w:r>
      <w:bookmarkEnd w:id="0"/>
    </w:p>
    <w:p xmlns:wp14="http://schemas.microsoft.com/office/word/2010/wordml" w:rsidR="000918CA" w:rsidP="000918CA" w:rsidRDefault="000918CA" w14:paraId="1670309E" wp14:textId="77777777">
      <w:pPr>
        <w:pStyle w:val="Heading2"/>
      </w:pPr>
      <w:bookmarkStart w:name="_Toc377297190" w:id="1"/>
      <w:r>
        <w:t xml:space="preserve">Step 1: </w:t>
      </w:r>
      <w:r w:rsidR="00665F2F">
        <w:t xml:space="preserve">Design </w:t>
      </w:r>
      <w:r w:rsidR="00E33E5B">
        <w:t>an</w:t>
      </w:r>
      <w:r>
        <w:t xml:space="preserve"> Event</w:t>
      </w:r>
      <w:bookmarkEnd w:id="1"/>
    </w:p>
    <w:p xmlns:wp14="http://schemas.microsoft.com/office/word/2010/wordml" w:rsidR="000918CA" w:rsidP="000918CA" w:rsidRDefault="000918CA" w14:paraId="10B7F48A" wp14:textId="11A68576">
      <w:pPr>
        <w:pStyle w:val="Heading3"/>
      </w:pPr>
      <w:bookmarkStart w:name="_Toc377297191" w:id="2"/>
      <w:r w:rsidR="000918CA">
        <w:rPr/>
        <w:t xml:space="preserve">Competitor site 1: </w:t>
      </w:r>
      <w:r w:rsidR="57DE5C9C">
        <w:rPr/>
        <w:t>UberEATS</w:t>
      </w:r>
      <w:bookmarkEnd w:id="2"/>
    </w:p>
    <w:p xmlns:wp14="http://schemas.microsoft.com/office/word/2010/wordml" w:rsidRPr="00F41F8D" w:rsidR="000918CA" w:rsidP="6C3EFFCA" w:rsidRDefault="000918CA" w14:paraId="2C3697EC" wp14:textId="28F50424">
      <w:pPr>
        <w:pStyle w:val="ListParagraph"/>
        <w:numPr>
          <w:ilvl w:val="0"/>
          <w:numId w:val="3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r w:rsidR="1CC16237">
        <w:rPr/>
        <w:t xml:space="preserve">Price of </w:t>
      </w:r>
      <w:r w:rsidR="38E56BDB">
        <w:rPr/>
        <w:t>delivery</w:t>
      </w:r>
    </w:p>
    <w:p xmlns:wp14="http://schemas.microsoft.com/office/word/2010/wordml" w:rsidRPr="00F41F8D" w:rsidR="000918CA" w:rsidP="6C3EFFCA" w:rsidRDefault="000918CA" w14:paraId="49A26F5D" wp14:textId="3145F193">
      <w:pPr>
        <w:pStyle w:val="ListParagraph"/>
        <w:numPr>
          <w:ilvl w:val="0"/>
          <w:numId w:val="4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r w:rsidR="318BDAAB">
        <w:rPr/>
        <w:t>A</w:t>
      </w:r>
      <w:r w:rsidR="1CC16237">
        <w:rPr/>
        <w:t>pproximate time it takes to get there</w:t>
      </w:r>
    </w:p>
    <w:p xmlns:wp14="http://schemas.microsoft.com/office/word/2010/wordml" w:rsidRPr="00F41F8D" w:rsidR="000918CA" w:rsidP="6C3EFFCA" w:rsidRDefault="000918CA" w14:paraId="6D9074AE" wp14:textId="3FB8D758">
      <w:pPr>
        <w:pStyle w:val="ListParagraph"/>
        <w:numPr>
          <w:ilvl w:val="0"/>
          <w:numId w:val="5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r w:rsidR="1CC16237">
        <w:rPr/>
        <w:t>Address</w:t>
      </w:r>
    </w:p>
    <w:p xmlns:wp14="http://schemas.microsoft.com/office/word/2010/wordml" w:rsidRPr="00F41F8D" w:rsidR="000918CA" w:rsidP="000918CA" w:rsidRDefault="000918CA" w14:paraId="52DDF611" wp14:textId="327168F5">
      <w:pPr>
        <w:pStyle w:val="ListParagraph"/>
        <w:numPr>
          <w:ilvl w:val="0"/>
          <w:numId w:val="2"/>
        </w:numPr>
        <w:rPr/>
      </w:pPr>
      <w:r w:rsidR="1CC16237">
        <w:rPr/>
        <w:t>Name of restaurant</w:t>
      </w:r>
    </w:p>
    <w:p w:rsidR="1CC16237" w:rsidP="6C3EFFCA" w:rsidRDefault="1CC16237" w14:paraId="3984F3F5" w14:textId="1F9CF075">
      <w:pPr>
        <w:pStyle w:val="ListParagraph"/>
        <w:numPr>
          <w:ilvl w:val="0"/>
          <w:numId w:val="2"/>
        </w:numPr>
        <w:rPr/>
      </w:pPr>
      <w:r w:rsidR="1CC16237">
        <w:rPr/>
        <w:t>Image of the food</w:t>
      </w:r>
    </w:p>
    <w:p xmlns:wp14="http://schemas.microsoft.com/office/word/2010/wordml" w:rsidR="000918CA" w:rsidP="000918CA" w:rsidRDefault="000918CA" w14:paraId="28604036" wp14:textId="1F80D7F5">
      <w:pPr>
        <w:pStyle w:val="Heading3"/>
      </w:pPr>
      <w:bookmarkStart w:name="_Toc377297192" w:id="3"/>
      <w:r w:rsidR="000918CA">
        <w:rPr/>
        <w:t xml:space="preserve">Competitor site 2: </w:t>
      </w:r>
      <w:r w:rsidR="7324FDB9">
        <w:rPr/>
        <w:t>GrubHub</w:t>
      </w:r>
      <w:bookmarkEnd w:id="3"/>
    </w:p>
    <w:p xmlns:wp14="http://schemas.microsoft.com/office/word/2010/wordml" w:rsidR="000918CA" w:rsidP="62660C53" w:rsidRDefault="000918CA" w14:paraId="76CB65E7" wp14:textId="726C780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304EF8">
        <w:rPr/>
        <w:t>Rating</w:t>
      </w:r>
    </w:p>
    <w:p xmlns:wp14="http://schemas.microsoft.com/office/word/2010/wordml" w:rsidR="000918CA" w:rsidP="62660C53" w:rsidRDefault="000918CA" w14:paraId="72E8F172" wp14:textId="1549842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304EF8">
        <w:rPr/>
        <w:t>Name of restaurant</w:t>
      </w:r>
    </w:p>
    <w:p xmlns:wp14="http://schemas.microsoft.com/office/word/2010/wordml" w:rsidR="000918CA" w:rsidP="62660C53" w:rsidRDefault="000918CA" w14:paraId="6D89E066" wp14:textId="5A41C89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304EF8">
        <w:rPr/>
        <w:t>Comments/Reviews</w:t>
      </w:r>
    </w:p>
    <w:p xmlns:wp14="http://schemas.microsoft.com/office/word/2010/wordml" w:rsidR="000918CA" w:rsidP="62660C53" w:rsidRDefault="000918CA" w14:paraId="3CC6F815" wp14:textId="719A6CA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304EF8">
        <w:rPr/>
        <w:t>Name of restaurant</w:t>
      </w:r>
    </w:p>
    <w:p xmlns:wp14="http://schemas.microsoft.com/office/word/2010/wordml" w:rsidR="000918CA" w:rsidP="62660C53" w:rsidRDefault="000918CA" w14:paraId="354A13A1" wp14:textId="53E90F3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304EF8">
        <w:rPr/>
        <w:t>Approximate time</w:t>
      </w:r>
    </w:p>
    <w:p xmlns:wp14="http://schemas.microsoft.com/office/word/2010/wordml" w:rsidR="000918CA" w:rsidP="62660C53" w:rsidRDefault="000918CA" w14:paraId="56EEFE86" wp14:textId="357721F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304EF8">
        <w:rPr/>
        <w:t>Name of restaurant</w:t>
      </w:r>
    </w:p>
    <w:p xmlns:wp14="http://schemas.microsoft.com/office/word/2010/wordml" w:rsidR="000918CA" w:rsidP="62660C53" w:rsidRDefault="000918CA" w14:paraId="6A8A068B" wp14:textId="2291C77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304EF8">
        <w:rPr/>
        <w:t>Address</w:t>
      </w:r>
    </w:p>
    <w:p xmlns:wp14="http://schemas.microsoft.com/office/word/2010/wordml" w:rsidR="000918CA" w:rsidP="62660C53" w:rsidRDefault="000918CA" w14:paraId="3FE762A2" wp14:textId="039B79B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304EF8">
        <w:rPr/>
        <w:t>Picture of food</w:t>
      </w:r>
    </w:p>
    <w:p xmlns:wp14="http://schemas.microsoft.com/office/word/2010/wordml" w:rsidR="000918CA" w:rsidP="62660C53" w:rsidRDefault="000918CA" w14:paraId="69BCA76E" wp14:textId="4273616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E304EF8">
        <w:rPr/>
        <w:t>Link to the menu</w:t>
      </w:r>
    </w:p>
    <w:p xmlns:wp14="http://schemas.microsoft.com/office/word/2010/wordml" w:rsidR="000918CA" w:rsidP="000918CA" w:rsidRDefault="000918CA" w14:paraId="78ECB8AE" wp14:textId="64273CF9">
      <w:pPr>
        <w:pStyle w:val="Heading3"/>
      </w:pPr>
      <w:r w:rsidR="6E304EF8">
        <w:rPr/>
        <w:t>My Site:</w:t>
      </w:r>
    </w:p>
    <w:p xmlns:wp14="http://schemas.microsoft.com/office/word/2010/wordml" w:rsidRPr="00F41F8D" w:rsidR="000918CA" w:rsidP="000918CA" w:rsidRDefault="000918CA" w14:paraId="05C50709" wp14:textId="3DDF4B93">
      <w:pPr>
        <w:pStyle w:val="ListParagraph"/>
        <w:numPr>
          <w:ilvl w:val="0"/>
          <w:numId w:val="1"/>
        </w:numPr>
        <w:rPr/>
      </w:pPr>
      <w:r w:rsidR="08C2B529">
        <w:rPr/>
        <w:t>Rating</w:t>
      </w:r>
    </w:p>
    <w:p xmlns:wp14="http://schemas.microsoft.com/office/word/2010/wordml" w:rsidRPr="00F41F8D" w:rsidR="000918CA" w:rsidP="000918CA" w:rsidRDefault="000918CA" w14:paraId="234FCABA" wp14:textId="15498421">
      <w:pPr>
        <w:pStyle w:val="ListParagraph"/>
        <w:numPr>
          <w:ilvl w:val="0"/>
          <w:numId w:val="1"/>
        </w:numPr>
        <w:rPr/>
      </w:pPr>
      <w:r w:rsidR="08C2B529">
        <w:rPr/>
        <w:t xml:space="preserve">Name of </w:t>
      </w:r>
      <w:r w:rsidR="08C2B529">
        <w:rPr/>
        <w:t>restaurant</w:t>
      </w:r>
    </w:p>
    <w:p w:rsidR="08C2B529" w:rsidP="6C3EFFCA" w:rsidRDefault="08C2B529" w14:paraId="493E8F73" w14:textId="5A41C89E">
      <w:pPr>
        <w:pStyle w:val="ListParagraph"/>
        <w:numPr>
          <w:ilvl w:val="0"/>
          <w:numId w:val="1"/>
        </w:numPr>
        <w:rPr/>
      </w:pPr>
      <w:r w:rsidR="08C2B529">
        <w:rPr/>
        <w:t>Comments</w:t>
      </w:r>
      <w:r w:rsidR="503D06BD">
        <w:rPr/>
        <w:t>/Reviews</w:t>
      </w:r>
    </w:p>
    <w:p xmlns:wp14="http://schemas.microsoft.com/office/word/2010/wordml" w:rsidRPr="00F41F8D" w:rsidR="000918CA" w:rsidP="000918CA" w:rsidRDefault="000918CA" w14:paraId="72DE5F62" wp14:textId="719A6CA5">
      <w:pPr>
        <w:pStyle w:val="ListParagraph"/>
        <w:numPr>
          <w:ilvl w:val="0"/>
          <w:numId w:val="1"/>
        </w:numPr>
        <w:rPr/>
      </w:pPr>
      <w:r w:rsidR="08C2B529">
        <w:rPr/>
        <w:t xml:space="preserve">Name of </w:t>
      </w:r>
      <w:r w:rsidR="48ED6541">
        <w:rPr/>
        <w:t>restaurant</w:t>
      </w:r>
    </w:p>
    <w:p w:rsidR="08C2B529" w:rsidP="6C3EFFCA" w:rsidRDefault="08C2B529" w14:paraId="41AE40EC" w14:textId="53E90F38">
      <w:pPr>
        <w:pStyle w:val="ListParagraph"/>
        <w:numPr>
          <w:ilvl w:val="0"/>
          <w:numId w:val="1"/>
        </w:numPr>
        <w:rPr/>
      </w:pPr>
      <w:r w:rsidR="08C2B529">
        <w:rPr/>
        <w:t>Appro</w:t>
      </w:r>
      <w:r w:rsidR="50E74DE3">
        <w:rPr/>
        <w:t>ximate time</w:t>
      </w:r>
    </w:p>
    <w:p w:rsidR="12A76F4E" w:rsidP="6C3EFFCA" w:rsidRDefault="12A76F4E" w14:paraId="63565FDE" w14:textId="357721FB">
      <w:pPr>
        <w:pStyle w:val="ListParagraph"/>
        <w:numPr>
          <w:ilvl w:val="0"/>
          <w:numId w:val="1"/>
        </w:numPr>
        <w:rPr/>
      </w:pPr>
      <w:r w:rsidR="12A76F4E">
        <w:rPr/>
        <w:t xml:space="preserve">Name of </w:t>
      </w:r>
      <w:r w:rsidR="12A76F4E">
        <w:rPr/>
        <w:t>restaurant</w:t>
      </w:r>
    </w:p>
    <w:p w:rsidR="12A76F4E" w:rsidP="6C3EFFCA" w:rsidRDefault="12A76F4E" w14:paraId="43F9D218" w14:textId="2291C77A">
      <w:pPr>
        <w:pStyle w:val="ListParagraph"/>
        <w:numPr>
          <w:ilvl w:val="0"/>
          <w:numId w:val="1"/>
        </w:numPr>
        <w:rPr/>
      </w:pPr>
      <w:r w:rsidR="12A76F4E">
        <w:rPr/>
        <w:t>Address</w:t>
      </w:r>
    </w:p>
    <w:p w:rsidR="12A76F4E" w:rsidP="6C3EFFCA" w:rsidRDefault="12A76F4E" w14:paraId="63A3A7F0" w14:textId="0E42F599">
      <w:pPr>
        <w:pStyle w:val="ListParagraph"/>
        <w:numPr>
          <w:ilvl w:val="0"/>
          <w:numId w:val="1"/>
        </w:numPr>
        <w:rPr/>
      </w:pPr>
      <w:r w:rsidR="12A76F4E">
        <w:rPr/>
        <w:t>Picture of food</w:t>
      </w:r>
    </w:p>
    <w:p xmlns:wp14="http://schemas.microsoft.com/office/word/2010/wordml" w:rsidR="000918CA" w:rsidP="000918CA" w:rsidRDefault="000918CA" w14:paraId="200600A4" wp14:textId="77777777">
      <w:pPr>
        <w:pStyle w:val="Heading2"/>
        <w:rPr>
          <w:rFonts w:eastAsia="Times New Roman"/>
        </w:rPr>
      </w:pPr>
      <w:bookmarkStart w:name="_Toc377297194" w:id="5"/>
      <w:r w:rsidRPr="005B750D">
        <w:rPr>
          <w:rFonts w:eastAsia="Times New Roman"/>
        </w:rPr>
        <w:t xml:space="preserve">Step 2: </w:t>
      </w:r>
      <w:r w:rsidR="00E33E5B">
        <w:rPr>
          <w:rFonts w:eastAsia="Times New Roman"/>
        </w:rPr>
        <w:t xml:space="preserve">Prototype an </w:t>
      </w:r>
      <w:r>
        <w:rPr>
          <w:rFonts w:eastAsia="Times New Roman"/>
        </w:rPr>
        <w:t>Event</w:t>
      </w:r>
      <w:r w:rsidRPr="005B750D">
        <w:rPr>
          <w:rFonts w:eastAsia="Times New Roman"/>
        </w:rPr>
        <w:t xml:space="preserve"> Area</w:t>
      </w:r>
      <w:bookmarkEnd w:id="5"/>
    </w:p>
    <w:p xmlns:wp14="http://schemas.microsoft.com/office/word/2010/wordml" w:rsidR="00E33E5B" w:rsidP="00E33E5B" w:rsidRDefault="00E33E5B" w14:paraId="0C70CCF4" wp14:textId="77777777" wp14:noSpellErr="1">
      <w:bookmarkStart w:name="_Toc377297195" w:id="6"/>
      <w:bookmarkStart w:name="_Toc377297196" w:id="7"/>
      <w:r w:rsidR="00E33E5B">
        <w:rPr/>
        <w:t>Here is a prototype of how the Event area will look</w:t>
      </w:r>
      <w:bookmarkEnd w:id="7"/>
    </w:p>
    <w:p w:rsidR="35202C7D" w:rsidP="6C3EFFCA" w:rsidRDefault="35202C7D" w14:paraId="1344A134" w14:textId="4734A6B2">
      <w:pPr>
        <w:pStyle w:val="Normal"/>
      </w:pPr>
      <w:r w:rsidR="35202C7D">
        <w:drawing>
          <wp:inline wp14:editId="0D14BB65" wp14:anchorId="31BECBEF">
            <wp:extent cx="4572000" cy="1657350"/>
            <wp:effectExtent l="0" t="0" r="0" b="0"/>
            <wp:docPr id="1695902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c5dde56c54d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EFFCA" w:rsidP="6C3EFFCA" w:rsidRDefault="6C3EFFCA" w14:paraId="7B635729" w14:textId="11B2CD98">
      <w:pPr>
        <w:pStyle w:val="Normal"/>
      </w:pPr>
    </w:p>
    <w:p xmlns:wp14="http://schemas.microsoft.com/office/word/2010/wordml" w:rsidR="000918CA" w:rsidP="000918CA" w:rsidRDefault="000918CA" w14:paraId="597C1DC8" wp14:textId="77777777">
      <w:pPr>
        <w:pStyle w:val="Heading2"/>
      </w:pPr>
      <w:r>
        <w:t xml:space="preserve">Step 3: </w:t>
      </w:r>
      <w:r w:rsidR="00E33E5B">
        <w:t xml:space="preserve">Prototype </w:t>
      </w:r>
      <w:r w:rsidR="00665F2F">
        <w:t>t</w:t>
      </w:r>
      <w:r>
        <w:t>he Event P</w:t>
      </w:r>
      <w:r w:rsidR="00E33E5B">
        <w:t>age</w:t>
      </w:r>
      <w:bookmarkEnd w:id="6"/>
    </w:p>
    <w:p xmlns:wp14="http://schemas.microsoft.com/office/word/2010/wordml" w:rsidR="000918CA" w:rsidP="000918CA" w:rsidRDefault="000918CA" w14:paraId="63000E9B" wp14:textId="77777777">
      <w:bookmarkStart w:name="_GoBack" w:id="8"/>
      <w:bookmarkEnd w:id="8"/>
      <w:r w:rsidR="000918CA">
        <w:rPr/>
        <w:t>Here is a prototype that shows how the Event area fits in a wider page</w:t>
      </w:r>
    </w:p>
    <w:p w:rsidR="6C3EFFCA" w:rsidP="6C3EFFCA" w:rsidRDefault="6C3EFFCA" w14:paraId="0795F7FA" w14:textId="27A85416">
      <w:pPr>
        <w:pStyle w:val="Normal"/>
      </w:pPr>
    </w:p>
    <w:p w:rsidR="2868692D" w:rsidP="6C3EFFCA" w:rsidRDefault="2868692D" w14:paraId="1801C493" w14:textId="457C95C8">
      <w:pPr>
        <w:pStyle w:val="Normal"/>
      </w:pPr>
      <w:r w:rsidR="2868692D">
        <w:drawing>
          <wp:inline wp14:editId="20C41B0D" wp14:anchorId="4EECBD74">
            <wp:extent cx="4676712" cy="4114826"/>
            <wp:effectExtent l="0" t="0" r="0" b="0"/>
            <wp:docPr id="520816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1e98ff0fdc4e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t="13125" r="25416" b="906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76712" cy="41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EFFCA" w:rsidP="6C3EFFCA" w:rsidRDefault="6C3EFFCA" w14:paraId="2E0785FC" w14:textId="03BB6C2C">
      <w:pPr>
        <w:pStyle w:val="Normal"/>
      </w:pPr>
    </w:p>
    <w:p xmlns:wp14="http://schemas.microsoft.com/office/word/2010/wordml" w:rsidR="00BB19DA" w:rsidRDefault="00BB19DA" w14:paraId="672A6659" wp14:textId="77777777"/>
    <w:sectPr w:rsidR="00BB19D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CJ0jzEY4mSWpOw" id="0JfOel14"/>
  </int:Manifest>
  <int:Observations>
    <int:Content id="0JfOel14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5302B4F"/>
    <w:multiLevelType w:val="hybridMultilevel"/>
    <w:tmpl w:val="68E0D742"/>
    <w:lvl w:ilvl="0" w:tplc="04090001">
      <w:start w:val="1"/>
      <w:numFmt w:val="bullet"/>
      <w:lvlText w:val=""/>
      <w:lvlJc w:val="left"/>
      <w:pPr>
        <w:ind w:left="771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hint="default" w:ascii="Wingdings" w:hAnsi="Wingdings"/>
      </w:rPr>
    </w:lvl>
  </w:abstractNum>
  <w:abstractNum w:abstractNumId="1">
    <w:nsid w:val="1CBA3B2A"/>
    <w:multiLevelType w:val="hybridMultilevel"/>
    <w:tmpl w:val="0678A5A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8CA"/>
    <w:rsid w:val="000918CA"/>
    <w:rsid w:val="00665F2F"/>
    <w:rsid w:val="00BB19DA"/>
    <w:rsid w:val="00E33E5B"/>
    <w:rsid w:val="065A9466"/>
    <w:rsid w:val="08A65FBB"/>
    <w:rsid w:val="08C2B529"/>
    <w:rsid w:val="09923528"/>
    <w:rsid w:val="12A76F4E"/>
    <w:rsid w:val="1CC16237"/>
    <w:rsid w:val="1D0702E9"/>
    <w:rsid w:val="20F2350C"/>
    <w:rsid w:val="259A1B46"/>
    <w:rsid w:val="2868692D"/>
    <w:rsid w:val="2EE3DE28"/>
    <w:rsid w:val="318BDAAB"/>
    <w:rsid w:val="35202C7D"/>
    <w:rsid w:val="38E56BDB"/>
    <w:rsid w:val="3DD5A107"/>
    <w:rsid w:val="3E439DFB"/>
    <w:rsid w:val="48ED6541"/>
    <w:rsid w:val="4B4AF6A6"/>
    <w:rsid w:val="4EE7A720"/>
    <w:rsid w:val="503D06BD"/>
    <w:rsid w:val="50E74DE3"/>
    <w:rsid w:val="51047E8D"/>
    <w:rsid w:val="57B4EE9F"/>
    <w:rsid w:val="57DE5C9C"/>
    <w:rsid w:val="62660C53"/>
    <w:rsid w:val="6C3EFFCA"/>
    <w:rsid w:val="6E304EF8"/>
    <w:rsid w:val="7324F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551FF"/>
  <w15:chartTrackingRefBased/>
  <w15:docId w15:val="{A6CEE6DA-A251-42F4-B5CC-B6E1E065E3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918C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918CA"/>
    <w:pPr>
      <w:keepNext/>
      <w:keepLines/>
      <w:pageBreakBefore/>
      <w:spacing w:before="100" w:beforeAutospacing="1" w:after="360"/>
      <w:outlineLvl w:val="0"/>
    </w:pPr>
    <w:rPr>
      <w:rFonts w:asciiTheme="majorHAnsi" w:hAnsiTheme="majorHAnsi" w:eastAsiaTheme="majorEastAsia" w:cstheme="majorBidi"/>
      <w:b/>
      <w:bCs/>
      <w:color w:val="2E74B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18CA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8CA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5B9BD5" w:themeColor="accen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0918CA"/>
    <w:rPr>
      <w:rFonts w:asciiTheme="majorHAnsi" w:hAnsiTheme="majorHAnsi" w:eastAsiaTheme="majorEastAsia" w:cstheme="majorBidi"/>
      <w:b/>
      <w:bCs/>
      <w:color w:val="2E74B5" w:themeColor="accent1" w:themeShade="BF"/>
      <w:sz w:val="36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0918CA"/>
    <w:rPr>
      <w:rFonts w:asciiTheme="majorHAnsi" w:hAnsiTheme="majorHAnsi" w:eastAsiaTheme="majorEastAsia" w:cstheme="majorBidi"/>
      <w:b/>
      <w:bCs/>
      <w:color w:val="5B9BD5" w:themeColor="accent1"/>
      <w:sz w:val="32"/>
      <w:szCs w:val="26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sid w:val="000918CA"/>
    <w:rPr>
      <w:rFonts w:asciiTheme="majorHAnsi" w:hAnsiTheme="majorHAnsi" w:eastAsiaTheme="majorEastAsia" w:cstheme="majorBidi"/>
      <w:b/>
      <w:b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091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a67c5dde56c54df1" /><Relationship Type="http://schemas.microsoft.com/office/2019/09/relationships/intelligence" Target="intelligence.xml" Id="Ree74b4ff52ea440f" /><Relationship Type="http://schemas.openxmlformats.org/officeDocument/2006/relationships/image" Target="/media/image3.png" Id="R3b1e98ff0fdc4e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Bob Boiko</dc:creator>
  <keywords/>
  <dc:description/>
  <lastModifiedBy>Mekedes Dejenie</lastModifiedBy>
  <revision>5</revision>
  <dcterms:created xsi:type="dcterms:W3CDTF">2014-12-22T20:32:00.0000000Z</dcterms:created>
  <dcterms:modified xsi:type="dcterms:W3CDTF">2021-11-18T21:49:46.2578929Z</dcterms:modified>
</coreProperties>
</file>