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10E" w:rsidRDefault="00C3310E" w:rsidP="00C3310E">
      <w:pPr>
        <w:pStyle w:val="Titre1"/>
      </w:pPr>
      <w:r>
        <w:t>Erratum</w:t>
      </w:r>
    </w:p>
    <w:p w:rsidR="00C3310E" w:rsidRDefault="00C3310E" w:rsidP="00C3310E">
      <w:r>
        <w:t>p.11 : on doit utiliser un « i » minuscule pour numéroter les observations (et non un I majuscule, comme il était fait dans la version antérieure du cours dans certaines colonnes)</w:t>
      </w:r>
    </w:p>
    <w:p w:rsidR="00C3310E" w:rsidRDefault="00C3310E" w:rsidP="00C3310E">
      <w:r w:rsidRPr="00C3310E">
        <w:drawing>
          <wp:inline distT="0" distB="0" distL="0" distR="0" wp14:anchorId="46631C38" wp14:editId="69DBBD02">
            <wp:extent cx="4804360" cy="2261550"/>
            <wp:effectExtent l="0" t="0" r="0" b="5715"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CF37A512-91C5-4A0D-8157-8A5F9F586F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CF37A512-91C5-4A0D-8157-8A5F9F586F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4360" cy="22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0E" w:rsidRDefault="00C3310E" w:rsidP="00C3310E">
      <w:r>
        <w:t>p.1</w:t>
      </w:r>
      <w:r>
        <w:t>4</w:t>
      </w:r>
      <w:r>
        <w:t> :</w:t>
      </w:r>
      <w:r>
        <w:t xml:space="preserve"> même remarque</w:t>
      </w:r>
    </w:p>
    <w:p w:rsidR="00C3310E" w:rsidRDefault="00C3310E" w:rsidP="00C3310E">
      <w:r w:rsidRPr="00C3310E">
        <w:drawing>
          <wp:inline distT="0" distB="0" distL="0" distR="0" wp14:anchorId="304B30F9" wp14:editId="2C456470">
            <wp:extent cx="4804359" cy="2278022"/>
            <wp:effectExtent l="0" t="0" r="0" b="8255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D3C50924-DFB1-43A4-89BD-CD3356B5F9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D3C50924-DFB1-43A4-89BD-CD3356B5F9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359" cy="22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0E" w:rsidRDefault="00C3310E" w:rsidP="00C3310E">
      <w:r w:rsidRPr="00C3310E">
        <w:drawing>
          <wp:anchor distT="0" distB="0" distL="114300" distR="114300" simplePos="0" relativeHeight="251659264" behindDoc="0" locked="0" layoutInCell="1" allowOverlap="1" wp14:anchorId="6CE4215B" wp14:editId="5DE6E43F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760720" cy="864870"/>
            <wp:effectExtent l="0" t="0" r="0" b="0"/>
            <wp:wrapNone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AC501CB7-4DE4-4BB1-AB49-449FABBECE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AC501CB7-4DE4-4BB1-AB49-449FABBECE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p.27 :</w:t>
      </w:r>
    </w:p>
    <w:p w:rsidR="00C3310E" w:rsidRDefault="00C3310E" w:rsidP="00C3310E"/>
    <w:p w:rsidR="00C3310E" w:rsidRDefault="00C3310E" w:rsidP="00C3310E"/>
    <w:p w:rsidR="00C3310E" w:rsidRDefault="00C3310E" w:rsidP="00C3310E"/>
    <w:p w:rsidR="00C3310E" w:rsidRDefault="00C3310E" w:rsidP="00C3310E">
      <w:r w:rsidRPr="00C3310E">
        <w:drawing>
          <wp:anchor distT="0" distB="0" distL="114300" distR="114300" simplePos="0" relativeHeight="251661312" behindDoc="0" locked="0" layoutInCell="1" allowOverlap="1" wp14:anchorId="51362629" wp14:editId="2562D4E7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5760720" cy="875030"/>
            <wp:effectExtent l="0" t="0" r="0" b="1270"/>
            <wp:wrapNone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750E7424-7CA2-4384-B35D-BC7DD82E94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750E7424-7CA2-4384-B35D-BC7DD82E94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10E" w:rsidRDefault="00C3310E" w:rsidP="00C3310E">
      <w:bookmarkStart w:id="0" w:name="_GoBack"/>
      <w:bookmarkEnd w:id="0"/>
    </w:p>
    <w:sectPr w:rsidR="00C33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0E"/>
    <w:rsid w:val="00C3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E8A2"/>
  <w15:chartTrackingRefBased/>
  <w15:docId w15:val="{4E85A9AD-099D-44CA-898F-6D9B46AA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DELACRE  Marie</dc:creator>
  <cp:keywords/>
  <dc:description/>
  <cp:lastModifiedBy>DELACRE  Marie</cp:lastModifiedBy>
  <cp:revision>1</cp:revision>
  <dcterms:created xsi:type="dcterms:W3CDTF">2018-12-04T21:47:00Z</dcterms:created>
  <dcterms:modified xsi:type="dcterms:W3CDTF">2018-12-04T21:56:00Z</dcterms:modified>
</cp:coreProperties>
</file>