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2A822E" w14:textId="6A2272A7" w:rsidR="00EA0C20" w:rsidRDefault="00303A9C" w:rsidP="00AF18AA">
      <w:pPr>
        <w:rPr>
          <w:rFonts w:ascii="Gill Sans Nova Light" w:hAnsi="Gill Sans Nova Light" w:cs="Arial"/>
          <w:sz w:val="22"/>
          <w:szCs w:val="22"/>
        </w:rPr>
      </w:pPr>
      <w:r>
        <w:rPr>
          <w:noProof/>
        </w:rPr>
        <mc:AlternateContent>
          <mc:Choice Requires="wps">
            <w:drawing>
              <wp:inline distT="0" distB="0" distL="0" distR="0" wp14:anchorId="65421BFE" wp14:editId="0AD00A29">
                <wp:extent cx="309245" cy="309245"/>
                <wp:effectExtent l="0" t="0" r="0" b="0"/>
                <wp:docPr id="1321779821" name="AutoShape 1" descr="Castle Fine Ar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9245" cy="3092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4EA938CC" id="AutoShape 1" o:spid="_x0000_s1026" alt="Castle Fine Art" style="width:24.35pt;height:24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" filled="f" stroked="f">
                <o:lock v:ext="edit" aspectratio="t"/>
                <w10:anchorlock/>
              </v:rect>
            </w:pict>
          </mc:Fallback>
        </mc:AlternateContent>
      </w:r>
    </w:p>
    <w:p w14:paraId="78D0D03C" w14:textId="77777777" w:rsidR="00DD64D8" w:rsidRDefault="00DD64D8" w:rsidP="00AF18AA">
      <w:pPr>
        <w:rPr>
          <w:rFonts w:ascii="Gill Sans Nova Light" w:hAnsi="Gill Sans Nova Light" w:cs="Arial"/>
          <w:sz w:val="22"/>
          <w:szCs w:val="22"/>
        </w:rPr>
      </w:pPr>
    </w:p>
    <w:p w14:paraId="6BA04367" w14:textId="46AF877F" w:rsidR="00C44B2E" w:rsidRDefault="00613888" w:rsidP="00AF18AA">
      <w:pPr>
        <w:rPr>
          <w:rFonts w:ascii="Gill Sans Nova Light" w:hAnsi="Gill Sans Nova Light" w:cs="Arial"/>
          <w:sz w:val="22"/>
          <w:szCs w:val="22"/>
        </w:rPr>
      </w:pPr>
      <w:r>
        <w:rPr>
          <w:rFonts w:ascii="Gill Sans Nova Light" w:hAnsi="Gill Sans Nova Light" w:cs="Arial"/>
          <w:sz w:val="22"/>
          <w:szCs w:val="22"/>
        </w:rPr>
        <w:t>Dear</w:t>
      </w:r>
      <w:r w:rsidR="00791872">
        <w:rPr>
          <w:rFonts w:ascii="Gill Sans Nova Light" w:hAnsi="Gill Sans Nova Light" w:cs="Arial"/>
          <w:sz w:val="22"/>
          <w:szCs w:val="22"/>
        </w:rPr>
        <w:t xml:space="preserve"> </w:t>
      </w:r>
      <w:r w:rsidR="00675AFC">
        <w:rPr>
          <w:rFonts w:ascii="Gill Sans Nova Light" w:hAnsi="Gill Sans Nova Light" w:cs="Arial"/>
          <w:sz w:val="22"/>
          <w:szCs w:val="22"/>
        </w:rPr>
        <w:t>&lt;NAME&gt;</w:t>
      </w:r>
      <w:r w:rsidR="003A581D">
        <w:rPr>
          <w:rFonts w:ascii="Gill Sans Nova Light" w:hAnsi="Gill Sans Nova Light" w:cs="Arial"/>
          <w:sz w:val="22"/>
          <w:szCs w:val="22"/>
        </w:rPr>
        <w:t>,</w:t>
      </w:r>
    </w:p>
    <w:p w14:paraId="7E46B156" w14:textId="77777777" w:rsidR="00613888" w:rsidRPr="00583562" w:rsidRDefault="00613888" w:rsidP="00AF18AA">
      <w:pPr>
        <w:rPr>
          <w:rFonts w:ascii="Gill Sans Nova Light" w:hAnsi="Gill Sans Nova Light" w:cs="Arial"/>
          <w:sz w:val="22"/>
          <w:szCs w:val="22"/>
        </w:rPr>
      </w:pPr>
    </w:p>
    <w:p w14:paraId="790E383C" w14:textId="77777777" w:rsidR="00C44B2E" w:rsidRDefault="00AF18AA" w:rsidP="00AF18AA">
      <w:pPr>
        <w:rPr>
          <w:rFonts w:ascii="Gill Sans Nova Light" w:hAnsi="Gill Sans Nova Light" w:cs="Arial"/>
          <w:sz w:val="22"/>
          <w:szCs w:val="22"/>
        </w:rPr>
      </w:pPr>
      <w:r>
        <w:rPr>
          <w:rFonts w:ascii="Gill Sans Nova Light" w:hAnsi="Gill Sans Nova Light" w:cs="Arial"/>
          <w:sz w:val="22"/>
          <w:szCs w:val="22"/>
        </w:rPr>
        <w:t>Thank you for your purchase from Castle Fine Art</w:t>
      </w:r>
      <w:r w:rsidR="003A5127">
        <w:rPr>
          <w:rFonts w:ascii="Gill Sans Nova Light" w:hAnsi="Gill Sans Nova Light" w:cs="Arial"/>
          <w:sz w:val="22"/>
          <w:szCs w:val="22"/>
        </w:rPr>
        <w:t>, please find the provenance details of your artwork below.</w:t>
      </w:r>
      <w:r w:rsidR="00613888">
        <w:rPr>
          <w:rFonts w:ascii="Gill Sans Nova Light" w:hAnsi="Gill Sans Nova Light" w:cs="Arial"/>
          <w:sz w:val="22"/>
          <w:szCs w:val="22"/>
        </w:rPr>
        <w:t xml:space="preserve"> </w:t>
      </w:r>
    </w:p>
    <w:p w14:paraId="319049B6" w14:textId="77777777" w:rsidR="00F82562" w:rsidRPr="00583562" w:rsidRDefault="00F82562" w:rsidP="00AF18AA">
      <w:pPr>
        <w:rPr>
          <w:rFonts w:ascii="Gill Sans Nova Light" w:hAnsi="Gill Sans Nova Light" w:cs="Arial"/>
          <w:sz w:val="22"/>
          <w:szCs w:val="22"/>
        </w:rPr>
      </w:pPr>
    </w:p>
    <w:p w14:paraId="0768A4F6" w14:textId="77777777" w:rsidR="006E270B" w:rsidRPr="008A5D0A" w:rsidRDefault="006E270B" w:rsidP="00AF18AA">
      <w:pPr>
        <w:jc w:val="center"/>
        <w:rPr>
          <w:rFonts w:ascii="Georgia" w:hAnsi="Georgia"/>
          <w:sz w:val="20"/>
          <w:szCs w:val="2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45"/>
      </w:tblGrid>
      <w:tr w:rsidR="00244697" w:rsidRPr="0093103B" w14:paraId="77ED5080" w14:textId="77777777" w:rsidTr="0093103B">
        <w:trPr>
          <w:trHeight w:val="883"/>
          <w:jc w:val="center"/>
        </w:trPr>
        <w:tc>
          <w:tcPr>
            <w:tcW w:w="5045" w:type="dxa"/>
          </w:tcPr>
          <w:p w14:paraId="548D1CAD" w14:textId="77777777" w:rsidR="007F502B" w:rsidRPr="00244697" w:rsidRDefault="007F502B" w:rsidP="007F502B">
            <w:pPr>
              <w:rPr>
                <w:rFonts w:ascii="Gill Sans Nova Light" w:hAnsi="Gill Sans Nova Light"/>
                <w:b/>
                <w:sz w:val="20"/>
                <w:szCs w:val="20"/>
              </w:rPr>
            </w:pPr>
          </w:p>
          <w:p w14:paraId="4491F23D" w14:textId="7F4C4A05" w:rsidR="00D52C57" w:rsidRDefault="00BF78A7" w:rsidP="00C6704A">
            <w:pPr>
              <w:jc w:val="center"/>
              <w:rPr>
                <w:rFonts w:ascii="Gill Sans Nova Light" w:hAnsi="Gill Sans Nova Light"/>
                <w:b/>
              </w:rPr>
            </w:pPr>
            <w:r w:rsidRPr="00244697">
              <w:rPr>
                <w:rFonts w:ascii="Gill Sans Nova Light" w:hAnsi="Gill Sans Nova Light"/>
                <w:b/>
              </w:rPr>
              <w:t>‘</w:t>
            </w:r>
            <w:r w:rsidR="001C0090">
              <w:rPr>
                <w:rFonts w:ascii="Gill Sans Nova Light" w:hAnsi="Gill Sans Nova Light"/>
                <w:b/>
              </w:rPr>
              <w:t>&lt;TITLE&gt;</w:t>
            </w:r>
            <w:r w:rsidR="003F3D91">
              <w:rPr>
                <w:rFonts w:ascii="Gill Sans Nova Light" w:hAnsi="Gill Sans Nova Light"/>
                <w:b/>
              </w:rPr>
              <w:t>’</w:t>
            </w:r>
          </w:p>
          <w:p w14:paraId="003748C8" w14:textId="77777777" w:rsidR="00C6704A" w:rsidRDefault="00C6704A" w:rsidP="00C6704A">
            <w:pPr>
              <w:jc w:val="center"/>
              <w:rPr>
                <w:rFonts w:ascii="Gill Sans Nova Light" w:hAnsi="Gill Sans Nova Light"/>
                <w:b/>
              </w:rPr>
            </w:pPr>
          </w:p>
          <w:p w14:paraId="042B1CB3" w14:textId="77777777" w:rsidR="00C6704A" w:rsidRDefault="00C6704A" w:rsidP="00C6704A">
            <w:pPr>
              <w:jc w:val="center"/>
              <w:rPr>
                <w:rFonts w:ascii="Gill Sans Nova Light" w:hAnsi="Gill Sans Nova Light"/>
                <w:b/>
              </w:rPr>
            </w:pPr>
          </w:p>
          <w:p w14:paraId="53B6D29A" w14:textId="77777777" w:rsidR="00C6704A" w:rsidRDefault="00C6704A" w:rsidP="00C6704A">
            <w:pPr>
              <w:jc w:val="center"/>
              <w:rPr>
                <w:rFonts w:ascii="Gill Sans Nova Light" w:hAnsi="Gill Sans Nova Light"/>
                <w:b/>
              </w:rPr>
            </w:pPr>
          </w:p>
          <w:p w14:paraId="320B7CE0" w14:textId="77777777" w:rsidR="00C6704A" w:rsidRDefault="00C6704A" w:rsidP="00C6704A">
            <w:pPr>
              <w:jc w:val="center"/>
              <w:rPr>
                <w:rFonts w:ascii="Gill Sans Nova Light" w:hAnsi="Gill Sans Nova Light"/>
                <w:b/>
              </w:rPr>
            </w:pPr>
          </w:p>
          <w:p w14:paraId="07667972" w14:textId="77777777" w:rsidR="00C6704A" w:rsidRPr="00244697" w:rsidRDefault="00C6704A" w:rsidP="00C6704A">
            <w:pPr>
              <w:jc w:val="center"/>
              <w:rPr>
                <w:rFonts w:ascii="Gill Sans Nova Light" w:hAnsi="Gill Sans Nova Light"/>
                <w:b/>
              </w:rPr>
            </w:pPr>
          </w:p>
          <w:p w14:paraId="134CF684" w14:textId="5A8D6F1D" w:rsidR="00567DDD" w:rsidRDefault="0013443F" w:rsidP="00567DDD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  <w:r w:rsidRPr="00970B59">
              <w:rPr>
                <w:rFonts w:ascii="Gill Sans Nova Light" w:hAnsi="Gill Sans Nova Light"/>
                <w:b/>
                <w:color w:val="FF0000"/>
                <w:sz w:val="20"/>
                <w:szCs w:val="20"/>
              </w:rPr>
              <w:br/>
            </w:r>
            <w:r w:rsidR="00675AFC">
              <w:rPr>
                <w:rFonts w:ascii="Gill Sans Nova Light" w:hAnsi="Gill Sans Nova Light"/>
                <w:sz w:val="20"/>
                <w:szCs w:val="20"/>
              </w:rPr>
              <w:t>&lt;IMAGE&gt;</w:t>
            </w:r>
          </w:p>
          <w:p w14:paraId="1EDF40FA" w14:textId="77777777" w:rsidR="00C6704A" w:rsidRDefault="00C6704A" w:rsidP="00567DDD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3F6713A7" w14:textId="77777777" w:rsidR="00C6704A" w:rsidRDefault="00C6704A" w:rsidP="00567DDD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23F26517" w14:textId="77777777" w:rsidR="00C6704A" w:rsidRDefault="00C6704A" w:rsidP="00567DDD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63D9BC75" w14:textId="77777777" w:rsidR="00C6704A" w:rsidRDefault="00C6704A" w:rsidP="00567DDD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616A77E6" w14:textId="77777777" w:rsidR="00C6704A" w:rsidRDefault="00C6704A" w:rsidP="00567DDD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61EFC2E9" w14:textId="77777777" w:rsidR="00C6704A" w:rsidRDefault="00C6704A" w:rsidP="00567DDD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3CBC76A9" w14:textId="77777777" w:rsidR="00C6704A" w:rsidRPr="00567DDD" w:rsidRDefault="00C6704A" w:rsidP="00567DDD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2E06DC63" w14:textId="63E822E5" w:rsidR="00EA5D1E" w:rsidRPr="00D52C57" w:rsidRDefault="00EA5D1E" w:rsidP="00D52C57">
            <w:pPr>
              <w:jc w:val="center"/>
              <w:outlineLvl w:val="0"/>
              <w:rPr>
                <w:rFonts w:ascii="Gill Sans Nova Light" w:hAnsi="Gill Sans Nova Light"/>
                <w:b/>
              </w:rPr>
            </w:pPr>
          </w:p>
          <w:p w14:paraId="58418DB7" w14:textId="49A141DF" w:rsidR="00C44B2E" w:rsidRPr="00447C37" w:rsidRDefault="00C44B2E" w:rsidP="00851F1D">
            <w:pPr>
              <w:jc w:val="center"/>
              <w:rPr>
                <w:rFonts w:ascii="Gill Sans Nova Light" w:hAnsi="Gill Sans Nova Light"/>
                <w:b/>
                <w:bCs/>
              </w:rPr>
            </w:pPr>
            <w:r w:rsidRPr="00D25FC0">
              <w:rPr>
                <w:rFonts w:ascii="Gill Sans Nova Light" w:hAnsi="Gill Sans Nova Light"/>
                <w:b/>
              </w:rPr>
              <w:t>By</w:t>
            </w:r>
            <w:r w:rsidR="007C208B">
              <w:rPr>
                <w:rFonts w:ascii="Gill Sans Nova Light" w:hAnsi="Gill Sans Nova Light"/>
                <w:b/>
              </w:rPr>
              <w:t xml:space="preserve"> </w:t>
            </w:r>
            <w:r w:rsidR="00675AFC">
              <w:rPr>
                <w:rFonts w:ascii="Gill Sans Nova Light" w:hAnsi="Gill Sans Nova Light"/>
                <w:b/>
              </w:rPr>
              <w:t>&lt;ARTIST&gt;</w:t>
            </w:r>
            <w:r w:rsidR="00244697">
              <w:rPr>
                <w:rFonts w:ascii="Gill Sans Nova Light" w:hAnsi="Gill Sans Nova Light"/>
                <w:b/>
              </w:rPr>
              <w:t xml:space="preserve"> </w:t>
            </w:r>
          </w:p>
          <w:p w14:paraId="65E697D2" w14:textId="77777777" w:rsidR="007F502B" w:rsidRPr="00D25FC0" w:rsidRDefault="00BB3F0B" w:rsidP="0093103B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  <w:r w:rsidRPr="00D25FC0">
              <w:rPr>
                <w:rFonts w:ascii="Gill Sans Nova Light" w:hAnsi="Gill Sans Nova Light"/>
                <w:sz w:val="20"/>
                <w:szCs w:val="20"/>
              </w:rPr>
              <w:t xml:space="preserve"> </w:t>
            </w:r>
          </w:p>
          <w:p w14:paraId="7C980F03" w14:textId="32A5B7E6" w:rsidR="00C23692" w:rsidRDefault="005C6B0A" w:rsidP="0062488B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  <w:r>
              <w:rPr>
                <w:rFonts w:ascii="Gill Sans Nova Light" w:hAnsi="Gill Sans Nova Light"/>
                <w:sz w:val="20"/>
                <w:szCs w:val="20"/>
              </w:rPr>
              <w:t>A</w:t>
            </w:r>
            <w:r w:rsidR="00315B08">
              <w:rPr>
                <w:rFonts w:ascii="Gill Sans Nova Light" w:hAnsi="Gill Sans Nova Light"/>
                <w:sz w:val="20"/>
                <w:szCs w:val="20"/>
              </w:rPr>
              <w:t xml:space="preserve"> Hand-Signed</w:t>
            </w:r>
            <w:r>
              <w:rPr>
                <w:rFonts w:ascii="Gill Sans Nova Light" w:hAnsi="Gill Sans Nova Light"/>
                <w:sz w:val="20"/>
                <w:szCs w:val="20"/>
              </w:rPr>
              <w:t xml:space="preserve"> </w:t>
            </w:r>
            <w:r w:rsidR="00271DEF">
              <w:rPr>
                <w:rFonts w:ascii="Gill Sans Nova Light" w:hAnsi="Gill Sans Nova Light"/>
                <w:sz w:val="20"/>
                <w:szCs w:val="20"/>
              </w:rPr>
              <w:t>&lt;MEDIUM&gt;</w:t>
            </w:r>
          </w:p>
          <w:p w14:paraId="5A5B342C" w14:textId="4F7B01FD" w:rsidR="008A76D1" w:rsidRPr="0093103B" w:rsidRDefault="008A76D1" w:rsidP="0062488B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</w:tc>
      </w:tr>
      <w:tr w:rsidR="00244697" w:rsidRPr="0093103B" w14:paraId="3763CAA2" w14:textId="77777777" w:rsidTr="0093103B">
        <w:trPr>
          <w:trHeight w:val="721"/>
          <w:jc w:val="center"/>
        </w:trPr>
        <w:tc>
          <w:tcPr>
            <w:tcW w:w="5045" w:type="dxa"/>
          </w:tcPr>
          <w:p w14:paraId="66363A81" w14:textId="77777777" w:rsidR="00C44B2E" w:rsidRPr="0093103B" w:rsidRDefault="00916A52" w:rsidP="0093103B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  <w:r>
              <w:rPr>
                <w:rFonts w:ascii="Gill Sans Nova Light" w:hAnsi="Gill Sans Nova Light"/>
                <w:sz w:val="20"/>
                <w:szCs w:val="20"/>
              </w:rPr>
              <w:t xml:space="preserve"> </w:t>
            </w:r>
          </w:p>
          <w:p w14:paraId="496F5861" w14:textId="2D79DF28" w:rsidR="00C44B2E" w:rsidRPr="00970B59" w:rsidRDefault="00C44B2E" w:rsidP="0093103B">
            <w:pPr>
              <w:jc w:val="center"/>
              <w:rPr>
                <w:rFonts w:ascii="Gill Sans Nova Light" w:hAnsi="Gill Sans Nova Light"/>
                <w:color w:val="FF0000"/>
                <w:sz w:val="20"/>
                <w:szCs w:val="20"/>
              </w:rPr>
            </w:pPr>
            <w:r w:rsidRPr="0093103B">
              <w:rPr>
                <w:rFonts w:ascii="Gill Sans Nova Light" w:hAnsi="Gill Sans Nova Light"/>
                <w:sz w:val="20"/>
                <w:szCs w:val="20"/>
              </w:rPr>
              <w:t>Purchased</w:t>
            </w:r>
            <w:r w:rsidRPr="009B2BAF">
              <w:rPr>
                <w:rFonts w:ascii="Gill Sans Nova Light" w:hAnsi="Gill Sans Nova Light"/>
                <w:sz w:val="20"/>
                <w:szCs w:val="20"/>
              </w:rPr>
              <w:t xml:space="preserve"> |</w:t>
            </w:r>
            <w:r w:rsidR="0062488B">
              <w:rPr>
                <w:rFonts w:ascii="Gill Sans Nova Light" w:hAnsi="Gill Sans Nova Light"/>
                <w:sz w:val="20"/>
                <w:szCs w:val="20"/>
              </w:rPr>
              <w:t xml:space="preserve"> </w:t>
            </w:r>
            <w:r w:rsidR="00271DEF">
              <w:rPr>
                <w:rFonts w:ascii="Gill Sans Nova Light" w:hAnsi="Gill Sans Nova Light"/>
                <w:sz w:val="20"/>
                <w:szCs w:val="20"/>
              </w:rPr>
              <w:t>&lt;DATE&gt;</w:t>
            </w:r>
          </w:p>
          <w:p w14:paraId="4F9E6232" w14:textId="77777777" w:rsidR="00C44B2E" w:rsidRPr="0093103B" w:rsidRDefault="00C44B2E" w:rsidP="0093103B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0A29F3A8" w14:textId="447E4CC1" w:rsidR="001F6ABA" w:rsidRPr="0093103B" w:rsidRDefault="00C44B2E" w:rsidP="0093103B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  <w:r w:rsidRPr="0093103B">
              <w:rPr>
                <w:rFonts w:ascii="Gill Sans Nova Light" w:hAnsi="Gill Sans Nova Light"/>
                <w:sz w:val="20"/>
                <w:szCs w:val="20"/>
              </w:rPr>
              <w:t>Order number |</w:t>
            </w:r>
            <w:r w:rsidR="00303A9C">
              <w:rPr>
                <w:rFonts w:ascii="Gill Sans Nova Light" w:hAnsi="Gill Sans Nova Light"/>
                <w:sz w:val="20"/>
                <w:szCs w:val="20"/>
              </w:rPr>
              <w:t xml:space="preserve"> </w:t>
            </w:r>
            <w:r w:rsidR="00271DEF">
              <w:rPr>
                <w:rFonts w:ascii="Gill Sans Nova Light" w:hAnsi="Gill Sans Nova Light"/>
                <w:sz w:val="20"/>
                <w:szCs w:val="20"/>
              </w:rPr>
              <w:t>&lt;SO NUMBER&gt;</w:t>
            </w:r>
          </w:p>
          <w:p w14:paraId="06751F32" w14:textId="77777777" w:rsidR="003E01A4" w:rsidRPr="0093103B" w:rsidRDefault="003E01A4" w:rsidP="0093103B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563A6641" w14:textId="0F109CEB" w:rsidR="00C44B2E" w:rsidRDefault="005C6B0A" w:rsidP="00AF1387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  <w:r>
              <w:rPr>
                <w:rFonts w:ascii="Gill Sans Nova Light" w:hAnsi="Gill Sans Nova Light"/>
                <w:sz w:val="20"/>
                <w:szCs w:val="20"/>
              </w:rPr>
              <w:t>Castle Fine</w:t>
            </w:r>
            <w:r w:rsidR="002D36B9">
              <w:rPr>
                <w:rFonts w:ascii="Gill Sans Nova Light" w:hAnsi="Gill Sans Nova Light"/>
                <w:sz w:val="20"/>
                <w:szCs w:val="20"/>
              </w:rPr>
              <w:t xml:space="preserve"> Art</w:t>
            </w:r>
            <w:r>
              <w:rPr>
                <w:rFonts w:ascii="Gill Sans Nova Light" w:hAnsi="Gill Sans Nova Light"/>
                <w:sz w:val="20"/>
                <w:szCs w:val="20"/>
              </w:rPr>
              <w:t xml:space="preserve"> </w:t>
            </w:r>
            <w:r w:rsidR="00271DEF">
              <w:rPr>
                <w:rFonts w:ascii="Gill Sans Nova Light" w:hAnsi="Gill Sans Nova Light"/>
                <w:sz w:val="20"/>
                <w:szCs w:val="20"/>
              </w:rPr>
              <w:t>&lt;GALLERY</w:t>
            </w:r>
            <w:r w:rsidR="00A90183">
              <w:rPr>
                <w:rFonts w:ascii="Gill Sans Nova Light" w:hAnsi="Gill Sans Nova Light"/>
                <w:sz w:val="20"/>
                <w:szCs w:val="20"/>
              </w:rPr>
              <w:t xml:space="preserve"> </w:t>
            </w:r>
          </w:p>
          <w:p w14:paraId="1971A215" w14:textId="77777777" w:rsidR="00F24302" w:rsidRPr="0093103B" w:rsidRDefault="00F24302" w:rsidP="00315B08">
            <w:pPr>
              <w:rPr>
                <w:rFonts w:ascii="Gill Sans Nova Light" w:hAnsi="Gill Sans Nova Light"/>
                <w:sz w:val="20"/>
                <w:szCs w:val="20"/>
              </w:rPr>
            </w:pPr>
          </w:p>
        </w:tc>
      </w:tr>
      <w:tr w:rsidR="00244697" w:rsidRPr="0093103B" w14:paraId="3DE832CC" w14:textId="77777777" w:rsidTr="0093103B">
        <w:trPr>
          <w:trHeight w:val="863"/>
          <w:jc w:val="center"/>
        </w:trPr>
        <w:tc>
          <w:tcPr>
            <w:tcW w:w="5045" w:type="dxa"/>
          </w:tcPr>
          <w:p w14:paraId="0A617BE0" w14:textId="77777777" w:rsidR="003A5127" w:rsidRPr="0093103B" w:rsidRDefault="003A5127" w:rsidP="0093103B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</w:p>
          <w:p w14:paraId="58D9FDBD" w14:textId="48D5CE22" w:rsidR="003A5127" w:rsidRPr="0093103B" w:rsidRDefault="003A5127" w:rsidP="0093103B">
            <w:pPr>
              <w:jc w:val="center"/>
              <w:rPr>
                <w:rFonts w:ascii="Gill Sans Nova Light" w:hAnsi="Gill Sans Nova Light"/>
                <w:sz w:val="20"/>
                <w:szCs w:val="20"/>
              </w:rPr>
            </w:pPr>
            <w:r w:rsidRPr="0093103B">
              <w:rPr>
                <w:rFonts w:ascii="Gill Sans Nova Light" w:hAnsi="Gill Sans Nova Light"/>
                <w:sz w:val="20"/>
                <w:szCs w:val="20"/>
              </w:rPr>
              <w:t xml:space="preserve">Recommended Insurance Value </w:t>
            </w:r>
            <w:r w:rsidRPr="00D25FC0">
              <w:rPr>
                <w:rFonts w:ascii="Gill Sans Nova Light" w:hAnsi="Gill Sans Nova Light"/>
                <w:sz w:val="20"/>
                <w:szCs w:val="20"/>
              </w:rPr>
              <w:t xml:space="preserve">I </w:t>
            </w:r>
            <w:r w:rsidR="004C0360" w:rsidRPr="00D25FC0">
              <w:rPr>
                <w:rFonts w:ascii="Gill Sans Nova Light" w:hAnsi="Gill Sans Nova Light"/>
                <w:sz w:val="20"/>
                <w:szCs w:val="20"/>
              </w:rPr>
              <w:t>£</w:t>
            </w:r>
            <w:r w:rsidR="001C0090">
              <w:rPr>
                <w:rFonts w:ascii="Gill Sans Nova Light" w:hAnsi="Gill Sans Nova Light"/>
                <w:sz w:val="20"/>
                <w:szCs w:val="20"/>
              </w:rPr>
              <w:t>&lt;VALUE&gt;</w:t>
            </w:r>
          </w:p>
        </w:tc>
      </w:tr>
    </w:tbl>
    <w:p w14:paraId="0FF18E9C" w14:textId="77777777" w:rsidR="00C44B2E" w:rsidRDefault="00C44B2E" w:rsidP="00AF18AA">
      <w:pPr>
        <w:jc w:val="center"/>
        <w:rPr>
          <w:rFonts w:ascii="Gill Sans Nova Light" w:hAnsi="Gill Sans Nova Light"/>
          <w:sz w:val="20"/>
          <w:szCs w:val="20"/>
        </w:rPr>
      </w:pPr>
    </w:p>
    <w:p w14:paraId="62F3E187" w14:textId="77777777" w:rsidR="002D36B9" w:rsidRDefault="002D36B9" w:rsidP="00AF18AA">
      <w:pPr>
        <w:jc w:val="center"/>
        <w:rPr>
          <w:rFonts w:ascii="Gill Sans Nova Light" w:hAnsi="Gill Sans Nova Light"/>
          <w:sz w:val="20"/>
          <w:szCs w:val="20"/>
        </w:rPr>
      </w:pPr>
    </w:p>
    <w:p w14:paraId="40F8A9A0" w14:textId="7CECCB5F" w:rsidR="00003CAF" w:rsidRPr="00003CAF" w:rsidRDefault="003A5127" w:rsidP="00003CAF">
      <w:pPr>
        <w:jc w:val="center"/>
        <w:rPr>
          <w:rFonts w:ascii="Gill Sans Nova Light" w:hAnsi="Gill Sans Nova Light"/>
          <w:i/>
          <w:iCs/>
          <w:sz w:val="18"/>
          <w:szCs w:val="18"/>
        </w:rPr>
      </w:pPr>
      <w:r w:rsidRPr="006225F6">
        <w:rPr>
          <w:rFonts w:ascii="Gill Sans Nova Light" w:hAnsi="Gill Sans Nova Light"/>
          <w:i/>
          <w:iCs/>
          <w:sz w:val="18"/>
          <w:szCs w:val="18"/>
        </w:rPr>
        <w:t xml:space="preserve">This letter </w:t>
      </w:r>
      <w:r w:rsidR="003C6B4C">
        <w:rPr>
          <w:rFonts w:ascii="Gill Sans Nova Light" w:hAnsi="Gill Sans Nova Light"/>
          <w:i/>
          <w:iCs/>
          <w:sz w:val="18"/>
          <w:szCs w:val="18"/>
        </w:rPr>
        <w:t>o</w:t>
      </w:r>
      <w:r w:rsidRPr="006225F6">
        <w:rPr>
          <w:rFonts w:ascii="Gill Sans Nova Light" w:hAnsi="Gill Sans Nova Light"/>
          <w:i/>
          <w:iCs/>
          <w:sz w:val="18"/>
          <w:szCs w:val="18"/>
        </w:rPr>
        <w:t xml:space="preserve">f provenance is provided by Castle Fine Art to establish the ownership and authenticity of an </w:t>
      </w:r>
      <w:r w:rsidR="0047115A">
        <w:rPr>
          <w:rFonts w:ascii="Gill Sans Nova Light" w:hAnsi="Gill Sans Nova Light"/>
          <w:i/>
          <w:iCs/>
          <w:sz w:val="18"/>
          <w:szCs w:val="18"/>
        </w:rPr>
        <w:t>original</w:t>
      </w:r>
      <w:r w:rsidRPr="006225F6">
        <w:rPr>
          <w:rFonts w:ascii="Gill Sans Nova Light" w:hAnsi="Gill Sans Nova Light"/>
          <w:i/>
          <w:iCs/>
          <w:sz w:val="18"/>
          <w:szCs w:val="18"/>
        </w:rPr>
        <w:t xml:space="preserve"> piece of artwork. This piece of </w:t>
      </w:r>
      <w:r w:rsidR="0047115A">
        <w:rPr>
          <w:rFonts w:ascii="Gill Sans Nova Light" w:hAnsi="Gill Sans Nova Light"/>
          <w:i/>
          <w:iCs/>
          <w:sz w:val="18"/>
          <w:szCs w:val="18"/>
        </w:rPr>
        <w:t>original</w:t>
      </w:r>
      <w:r w:rsidRPr="006225F6">
        <w:rPr>
          <w:rFonts w:ascii="Gill Sans Nova Light" w:hAnsi="Gill Sans Nova Light"/>
          <w:i/>
          <w:iCs/>
          <w:sz w:val="18"/>
          <w:szCs w:val="18"/>
        </w:rPr>
        <w:t xml:space="preserve"> artwork is sold by Washington Green Retail Limited trading as Castle Fine Art with a verified confidence that is the </w:t>
      </w:r>
      <w:r w:rsidR="0047115A">
        <w:rPr>
          <w:rFonts w:ascii="Gill Sans Nova Light" w:hAnsi="Gill Sans Nova Light"/>
          <w:i/>
          <w:iCs/>
          <w:sz w:val="18"/>
          <w:szCs w:val="18"/>
        </w:rPr>
        <w:t>original</w:t>
      </w:r>
      <w:r w:rsidRPr="006225F6">
        <w:rPr>
          <w:rFonts w:ascii="Gill Sans Nova Light" w:hAnsi="Gill Sans Nova Light"/>
          <w:i/>
          <w:iCs/>
          <w:sz w:val="18"/>
          <w:szCs w:val="18"/>
        </w:rPr>
        <w:t xml:space="preserve"> artwork of the artist specified. </w:t>
      </w:r>
    </w:p>
    <w:p w14:paraId="1E902662" w14:textId="77777777" w:rsidR="00835F91" w:rsidRDefault="00835F91" w:rsidP="00AF18AA">
      <w:pPr>
        <w:rPr>
          <w:rFonts w:ascii="Gill Sans Nova Light" w:hAnsi="Gill Sans Nova Light" w:cs="Arial"/>
          <w:sz w:val="18"/>
          <w:szCs w:val="18"/>
        </w:rPr>
      </w:pPr>
    </w:p>
    <w:p w14:paraId="1B1D4D7A" w14:textId="77777777" w:rsidR="00835F91" w:rsidRDefault="00835F91" w:rsidP="002D36B9">
      <w:pPr>
        <w:jc w:val="center"/>
        <w:rPr>
          <w:rFonts w:ascii="Gill Sans Nova Light" w:hAnsi="Gill Sans Nova Light" w:cs="Arial"/>
          <w:sz w:val="18"/>
          <w:szCs w:val="18"/>
        </w:rPr>
      </w:pPr>
    </w:p>
    <w:p w14:paraId="4E320CEC" w14:textId="77777777" w:rsidR="00DC5BE7" w:rsidRDefault="00835F91" w:rsidP="002D36B9">
      <w:pPr>
        <w:jc w:val="center"/>
        <w:rPr>
          <w:rFonts w:ascii="Gill Sans Nova Light" w:hAnsi="Gill Sans Nova Light" w:cs="Arial"/>
          <w:sz w:val="18"/>
          <w:szCs w:val="18"/>
        </w:rPr>
      </w:pPr>
      <w:r w:rsidRPr="00A177D7">
        <w:rPr>
          <w:rFonts w:ascii="Gill Sans Nova Light" w:hAnsi="Gill Sans Nova Light" w:cs="Arial"/>
          <w:sz w:val="18"/>
          <w:szCs w:val="18"/>
        </w:rPr>
        <w:t>Please retain this document for your records</w:t>
      </w:r>
    </w:p>
    <w:p w14:paraId="1EF2D780" w14:textId="77777777" w:rsidR="00AB3F74" w:rsidRPr="008A294D" w:rsidRDefault="00AB3F74" w:rsidP="00AF18AA">
      <w:pPr>
        <w:rPr>
          <w:rFonts w:ascii="Gill Sans Nova Light" w:hAnsi="Gill Sans Nova Light" w:cs="Arial"/>
          <w:sz w:val="22"/>
          <w:szCs w:val="20"/>
        </w:rPr>
      </w:pPr>
    </w:p>
    <w:sectPr w:rsidR="00AB3F74" w:rsidRPr="008A294D" w:rsidSect="00FA4FA8">
      <w:headerReference w:type="default" r:id="rId6"/>
      <w:pgSz w:w="11906" w:h="16838"/>
      <w:pgMar w:top="993" w:right="1800" w:bottom="851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D8708A" w14:textId="77777777" w:rsidR="0076575C" w:rsidRDefault="0076575C" w:rsidP="006E5805">
      <w:r>
        <w:separator/>
      </w:r>
    </w:p>
  </w:endnote>
  <w:endnote w:type="continuationSeparator" w:id="0">
    <w:p w14:paraId="5A40BAAC" w14:textId="77777777" w:rsidR="0076575C" w:rsidRDefault="0076575C" w:rsidP="006E58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ill Sans Nova Light">
    <w:panose1 w:val="020B0302020104020203"/>
    <w:charset w:val="00"/>
    <w:family w:val="swiss"/>
    <w:pitch w:val="variable"/>
    <w:sig w:usb0="80000287" w:usb1="00000002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7EBD381" w14:textId="77777777" w:rsidR="0076575C" w:rsidRDefault="0076575C" w:rsidP="006E5805">
      <w:r>
        <w:separator/>
      </w:r>
    </w:p>
  </w:footnote>
  <w:footnote w:type="continuationSeparator" w:id="0">
    <w:p w14:paraId="18A579B8" w14:textId="77777777" w:rsidR="0076575C" w:rsidRDefault="0076575C" w:rsidP="006E580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37F2DC" w14:textId="68C3F05B" w:rsidR="006E5805" w:rsidRDefault="00303A9C">
    <w:pPr>
      <w:pStyle w:val="Header"/>
    </w:pPr>
    <w:r>
      <w:rPr>
        <w:noProof/>
      </w:rPr>
      <mc:AlternateContent>
        <mc:Choice Requires="wps">
          <w:drawing>
            <wp:inline distT="0" distB="0" distL="0" distR="0" wp14:anchorId="4FE69798" wp14:editId="6860E87D">
              <wp:extent cx="309245" cy="309245"/>
              <wp:effectExtent l="0" t="0" r="0" b="0"/>
              <wp:docPr id="335409862" name="AutoShape 3" descr="Castle Fine Art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309245" cy="3092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rect w14:anchorId="5254D227" id="AutoShape 3" o:spid="_x0000_s1026" alt="Castle Fine Art" style="width:24.35pt;height:24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" filled="f" stroked="f">
              <o:lock v:ext="edit" aspectratio="t"/>
              <w10:anchorlock/>
            </v:rect>
          </w:pict>
        </mc:Fallback>
      </mc:AlternateContent>
    </w:r>
    <w:r>
      <w:rPr>
        <w:noProof/>
      </w:rPr>
      <mc:AlternateContent>
        <mc:Choice Requires="wps">
          <w:drawing>
            <wp:inline distT="0" distB="0" distL="0" distR="0" wp14:anchorId="5C52929C" wp14:editId="527E88B4">
              <wp:extent cx="309245" cy="309245"/>
              <wp:effectExtent l="0" t="0" r="0" b="0"/>
              <wp:docPr id="204117122" name="AutoShape 4" descr="Castle Fine Art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309245" cy="3092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rect w14:anchorId="33F2D16B" id="AutoShape 4" o:spid="_x0000_s1026" alt="Castle Fine Art" style="width:24.35pt;height:24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" filled="f" stroked="f">
              <o:lock v:ext="edit" aspectratio="t"/>
              <w10:anchorlock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270B"/>
    <w:rsid w:val="0000171F"/>
    <w:rsid w:val="00003CAF"/>
    <w:rsid w:val="00004E52"/>
    <w:rsid w:val="0000747C"/>
    <w:rsid w:val="00012951"/>
    <w:rsid w:val="00024410"/>
    <w:rsid w:val="00030E66"/>
    <w:rsid w:val="00031F00"/>
    <w:rsid w:val="00033364"/>
    <w:rsid w:val="00035F09"/>
    <w:rsid w:val="0005408A"/>
    <w:rsid w:val="00060C06"/>
    <w:rsid w:val="000647C5"/>
    <w:rsid w:val="00065986"/>
    <w:rsid w:val="00066259"/>
    <w:rsid w:val="00070BD3"/>
    <w:rsid w:val="000730C5"/>
    <w:rsid w:val="00073EB1"/>
    <w:rsid w:val="00074BD0"/>
    <w:rsid w:val="00074D59"/>
    <w:rsid w:val="000A1A99"/>
    <w:rsid w:val="000B0D37"/>
    <w:rsid w:val="000C32BF"/>
    <w:rsid w:val="000C6880"/>
    <w:rsid w:val="000E213A"/>
    <w:rsid w:val="000F3D5E"/>
    <w:rsid w:val="00100881"/>
    <w:rsid w:val="00106919"/>
    <w:rsid w:val="00117F7F"/>
    <w:rsid w:val="00122D39"/>
    <w:rsid w:val="001278F2"/>
    <w:rsid w:val="00133C31"/>
    <w:rsid w:val="0013443F"/>
    <w:rsid w:val="00137369"/>
    <w:rsid w:val="00155441"/>
    <w:rsid w:val="00176C8D"/>
    <w:rsid w:val="00177154"/>
    <w:rsid w:val="00177612"/>
    <w:rsid w:val="00177698"/>
    <w:rsid w:val="00194624"/>
    <w:rsid w:val="001B14B2"/>
    <w:rsid w:val="001B254E"/>
    <w:rsid w:val="001B4F4C"/>
    <w:rsid w:val="001B6842"/>
    <w:rsid w:val="001C0090"/>
    <w:rsid w:val="001C0397"/>
    <w:rsid w:val="001C6BCF"/>
    <w:rsid w:val="001D1AA8"/>
    <w:rsid w:val="001E04B5"/>
    <w:rsid w:val="001E4836"/>
    <w:rsid w:val="001F073D"/>
    <w:rsid w:val="001F6ABA"/>
    <w:rsid w:val="0020391A"/>
    <w:rsid w:val="002201D4"/>
    <w:rsid w:val="002211F8"/>
    <w:rsid w:val="002315C8"/>
    <w:rsid w:val="00243CD0"/>
    <w:rsid w:val="00244697"/>
    <w:rsid w:val="00250A53"/>
    <w:rsid w:val="00253EE5"/>
    <w:rsid w:val="0027132D"/>
    <w:rsid w:val="00271DEF"/>
    <w:rsid w:val="0027775E"/>
    <w:rsid w:val="002877AB"/>
    <w:rsid w:val="00292EB2"/>
    <w:rsid w:val="00297586"/>
    <w:rsid w:val="002B2F28"/>
    <w:rsid w:val="002B5406"/>
    <w:rsid w:val="002C6247"/>
    <w:rsid w:val="002D1B4C"/>
    <w:rsid w:val="002D36B9"/>
    <w:rsid w:val="002D46FA"/>
    <w:rsid w:val="002D4E13"/>
    <w:rsid w:val="002E02EC"/>
    <w:rsid w:val="002E0647"/>
    <w:rsid w:val="002F0F9D"/>
    <w:rsid w:val="002F1A99"/>
    <w:rsid w:val="002F2562"/>
    <w:rsid w:val="00302296"/>
    <w:rsid w:val="003029BB"/>
    <w:rsid w:val="00303A9C"/>
    <w:rsid w:val="00306644"/>
    <w:rsid w:val="00310E30"/>
    <w:rsid w:val="0031175B"/>
    <w:rsid w:val="00315B08"/>
    <w:rsid w:val="00316F09"/>
    <w:rsid w:val="003247C9"/>
    <w:rsid w:val="00331416"/>
    <w:rsid w:val="00333B85"/>
    <w:rsid w:val="00354A37"/>
    <w:rsid w:val="003816A8"/>
    <w:rsid w:val="003932A1"/>
    <w:rsid w:val="003956AE"/>
    <w:rsid w:val="00397EA4"/>
    <w:rsid w:val="003A5127"/>
    <w:rsid w:val="003A581D"/>
    <w:rsid w:val="003B648A"/>
    <w:rsid w:val="003C008E"/>
    <w:rsid w:val="003C0DF3"/>
    <w:rsid w:val="003C6B4C"/>
    <w:rsid w:val="003E01A4"/>
    <w:rsid w:val="003F096A"/>
    <w:rsid w:val="003F3D91"/>
    <w:rsid w:val="004018D0"/>
    <w:rsid w:val="00414BB7"/>
    <w:rsid w:val="00415F9E"/>
    <w:rsid w:val="004311E9"/>
    <w:rsid w:val="00447C37"/>
    <w:rsid w:val="004520F6"/>
    <w:rsid w:val="0045359A"/>
    <w:rsid w:val="0046259E"/>
    <w:rsid w:val="00467F7C"/>
    <w:rsid w:val="0047115A"/>
    <w:rsid w:val="00474098"/>
    <w:rsid w:val="00480A90"/>
    <w:rsid w:val="00483A26"/>
    <w:rsid w:val="00484237"/>
    <w:rsid w:val="0049265C"/>
    <w:rsid w:val="004926CE"/>
    <w:rsid w:val="0049725A"/>
    <w:rsid w:val="004A2922"/>
    <w:rsid w:val="004A6A33"/>
    <w:rsid w:val="004A6ED7"/>
    <w:rsid w:val="004B3E34"/>
    <w:rsid w:val="004B6DB0"/>
    <w:rsid w:val="004C0360"/>
    <w:rsid w:val="004D7697"/>
    <w:rsid w:val="004E44E0"/>
    <w:rsid w:val="004E75F8"/>
    <w:rsid w:val="004F33D9"/>
    <w:rsid w:val="00502AA9"/>
    <w:rsid w:val="0050453D"/>
    <w:rsid w:val="005110DB"/>
    <w:rsid w:val="00512A2E"/>
    <w:rsid w:val="00516E64"/>
    <w:rsid w:val="00521C04"/>
    <w:rsid w:val="0052492A"/>
    <w:rsid w:val="00525207"/>
    <w:rsid w:val="005324C8"/>
    <w:rsid w:val="0054029E"/>
    <w:rsid w:val="00544362"/>
    <w:rsid w:val="00550463"/>
    <w:rsid w:val="005504BD"/>
    <w:rsid w:val="00552CC2"/>
    <w:rsid w:val="00555FB2"/>
    <w:rsid w:val="00556DA9"/>
    <w:rsid w:val="00563462"/>
    <w:rsid w:val="00567DDD"/>
    <w:rsid w:val="00577DC1"/>
    <w:rsid w:val="00583562"/>
    <w:rsid w:val="00590D43"/>
    <w:rsid w:val="00596692"/>
    <w:rsid w:val="005A0AB6"/>
    <w:rsid w:val="005A2752"/>
    <w:rsid w:val="005B159F"/>
    <w:rsid w:val="005B47E0"/>
    <w:rsid w:val="005C1C13"/>
    <w:rsid w:val="005C6B0A"/>
    <w:rsid w:val="005D0930"/>
    <w:rsid w:val="005D27F8"/>
    <w:rsid w:val="005D5456"/>
    <w:rsid w:val="005D60CA"/>
    <w:rsid w:val="005E575A"/>
    <w:rsid w:val="005F66C1"/>
    <w:rsid w:val="00613888"/>
    <w:rsid w:val="006225F6"/>
    <w:rsid w:val="0062488B"/>
    <w:rsid w:val="00627EF7"/>
    <w:rsid w:val="0063003B"/>
    <w:rsid w:val="00632A47"/>
    <w:rsid w:val="00640675"/>
    <w:rsid w:val="00640C60"/>
    <w:rsid w:val="0064412D"/>
    <w:rsid w:val="00652072"/>
    <w:rsid w:val="0065485A"/>
    <w:rsid w:val="00663C50"/>
    <w:rsid w:val="006733C9"/>
    <w:rsid w:val="00675AFC"/>
    <w:rsid w:val="00677CBE"/>
    <w:rsid w:val="006804C0"/>
    <w:rsid w:val="006B3052"/>
    <w:rsid w:val="006C3B5C"/>
    <w:rsid w:val="006D2FE1"/>
    <w:rsid w:val="006D3160"/>
    <w:rsid w:val="006D7F65"/>
    <w:rsid w:val="006E270B"/>
    <w:rsid w:val="006E2AAA"/>
    <w:rsid w:val="006E318D"/>
    <w:rsid w:val="006E5805"/>
    <w:rsid w:val="006F78FC"/>
    <w:rsid w:val="0070519A"/>
    <w:rsid w:val="00707EDF"/>
    <w:rsid w:val="0071750D"/>
    <w:rsid w:val="00732F1E"/>
    <w:rsid w:val="00741A04"/>
    <w:rsid w:val="007448F9"/>
    <w:rsid w:val="00746550"/>
    <w:rsid w:val="0076575C"/>
    <w:rsid w:val="00782EC8"/>
    <w:rsid w:val="00791872"/>
    <w:rsid w:val="007948CD"/>
    <w:rsid w:val="007A05D0"/>
    <w:rsid w:val="007A5646"/>
    <w:rsid w:val="007C208B"/>
    <w:rsid w:val="007C30A0"/>
    <w:rsid w:val="007C3FF1"/>
    <w:rsid w:val="007F4687"/>
    <w:rsid w:val="007F502B"/>
    <w:rsid w:val="00800C2E"/>
    <w:rsid w:val="00810F5D"/>
    <w:rsid w:val="00812102"/>
    <w:rsid w:val="008128DD"/>
    <w:rsid w:val="00814081"/>
    <w:rsid w:val="00821510"/>
    <w:rsid w:val="00823168"/>
    <w:rsid w:val="00824310"/>
    <w:rsid w:val="0082723E"/>
    <w:rsid w:val="0082740C"/>
    <w:rsid w:val="00835407"/>
    <w:rsid w:val="00835F91"/>
    <w:rsid w:val="00837132"/>
    <w:rsid w:val="00837C7E"/>
    <w:rsid w:val="00845D5B"/>
    <w:rsid w:val="008506BC"/>
    <w:rsid w:val="00851F1D"/>
    <w:rsid w:val="008567A3"/>
    <w:rsid w:val="00856F2D"/>
    <w:rsid w:val="00863FAD"/>
    <w:rsid w:val="0086610D"/>
    <w:rsid w:val="00873B8D"/>
    <w:rsid w:val="00881B7B"/>
    <w:rsid w:val="00883361"/>
    <w:rsid w:val="008867A1"/>
    <w:rsid w:val="0089031C"/>
    <w:rsid w:val="008A294D"/>
    <w:rsid w:val="008A2E9A"/>
    <w:rsid w:val="008A40AA"/>
    <w:rsid w:val="008A5D0A"/>
    <w:rsid w:val="008A76D1"/>
    <w:rsid w:val="008C70F0"/>
    <w:rsid w:val="008D0EB6"/>
    <w:rsid w:val="008D2CD8"/>
    <w:rsid w:val="008D4049"/>
    <w:rsid w:val="008F0A6E"/>
    <w:rsid w:val="00903B76"/>
    <w:rsid w:val="0091238D"/>
    <w:rsid w:val="009139CB"/>
    <w:rsid w:val="00916A52"/>
    <w:rsid w:val="00922677"/>
    <w:rsid w:val="009279EA"/>
    <w:rsid w:val="0093103B"/>
    <w:rsid w:val="009319B4"/>
    <w:rsid w:val="009355EF"/>
    <w:rsid w:val="00937BFC"/>
    <w:rsid w:val="00942D1F"/>
    <w:rsid w:val="009460D3"/>
    <w:rsid w:val="0094772D"/>
    <w:rsid w:val="009523AD"/>
    <w:rsid w:val="00953F37"/>
    <w:rsid w:val="00960B3F"/>
    <w:rsid w:val="00970B59"/>
    <w:rsid w:val="00970DA9"/>
    <w:rsid w:val="00974F99"/>
    <w:rsid w:val="00983147"/>
    <w:rsid w:val="009868AA"/>
    <w:rsid w:val="009A0AE9"/>
    <w:rsid w:val="009B2532"/>
    <w:rsid w:val="009B2BAF"/>
    <w:rsid w:val="009B4B77"/>
    <w:rsid w:val="009B57E8"/>
    <w:rsid w:val="009E6AF0"/>
    <w:rsid w:val="00A036F0"/>
    <w:rsid w:val="00A0462E"/>
    <w:rsid w:val="00A13A48"/>
    <w:rsid w:val="00A16581"/>
    <w:rsid w:val="00A177D7"/>
    <w:rsid w:val="00A23C09"/>
    <w:rsid w:val="00A23FD0"/>
    <w:rsid w:val="00A312D1"/>
    <w:rsid w:val="00A529D6"/>
    <w:rsid w:val="00A545B4"/>
    <w:rsid w:val="00A62CE9"/>
    <w:rsid w:val="00A853AE"/>
    <w:rsid w:val="00A90183"/>
    <w:rsid w:val="00A90BF9"/>
    <w:rsid w:val="00AA1023"/>
    <w:rsid w:val="00AA31D2"/>
    <w:rsid w:val="00AA78AA"/>
    <w:rsid w:val="00AB3F74"/>
    <w:rsid w:val="00AC754D"/>
    <w:rsid w:val="00AD0AFD"/>
    <w:rsid w:val="00AD40E7"/>
    <w:rsid w:val="00AE2304"/>
    <w:rsid w:val="00AE31D7"/>
    <w:rsid w:val="00AE42B1"/>
    <w:rsid w:val="00AE715D"/>
    <w:rsid w:val="00AF0D18"/>
    <w:rsid w:val="00AF1387"/>
    <w:rsid w:val="00AF18AA"/>
    <w:rsid w:val="00B02EC1"/>
    <w:rsid w:val="00B02F24"/>
    <w:rsid w:val="00B1486A"/>
    <w:rsid w:val="00B32710"/>
    <w:rsid w:val="00B35E66"/>
    <w:rsid w:val="00B41838"/>
    <w:rsid w:val="00B57CD1"/>
    <w:rsid w:val="00B6778C"/>
    <w:rsid w:val="00B813DF"/>
    <w:rsid w:val="00B920D3"/>
    <w:rsid w:val="00B97C19"/>
    <w:rsid w:val="00BA5280"/>
    <w:rsid w:val="00BB1971"/>
    <w:rsid w:val="00BB3F0B"/>
    <w:rsid w:val="00BB5581"/>
    <w:rsid w:val="00BC272B"/>
    <w:rsid w:val="00BC3D3A"/>
    <w:rsid w:val="00BC7489"/>
    <w:rsid w:val="00BD25A9"/>
    <w:rsid w:val="00BD61D3"/>
    <w:rsid w:val="00BD73B2"/>
    <w:rsid w:val="00BF62C3"/>
    <w:rsid w:val="00BF78A7"/>
    <w:rsid w:val="00C011AB"/>
    <w:rsid w:val="00C15E90"/>
    <w:rsid w:val="00C21CDB"/>
    <w:rsid w:val="00C23692"/>
    <w:rsid w:val="00C23E5C"/>
    <w:rsid w:val="00C3664D"/>
    <w:rsid w:val="00C44B2E"/>
    <w:rsid w:val="00C45BA0"/>
    <w:rsid w:val="00C6704A"/>
    <w:rsid w:val="00C760B9"/>
    <w:rsid w:val="00C76E18"/>
    <w:rsid w:val="00CA1838"/>
    <w:rsid w:val="00CA3DE4"/>
    <w:rsid w:val="00CB71BB"/>
    <w:rsid w:val="00CB74F1"/>
    <w:rsid w:val="00CC123C"/>
    <w:rsid w:val="00CE214B"/>
    <w:rsid w:val="00CF0683"/>
    <w:rsid w:val="00D03084"/>
    <w:rsid w:val="00D067DD"/>
    <w:rsid w:val="00D07634"/>
    <w:rsid w:val="00D1121D"/>
    <w:rsid w:val="00D2147B"/>
    <w:rsid w:val="00D24243"/>
    <w:rsid w:val="00D25FC0"/>
    <w:rsid w:val="00D26EEB"/>
    <w:rsid w:val="00D33FC4"/>
    <w:rsid w:val="00D34626"/>
    <w:rsid w:val="00D46F77"/>
    <w:rsid w:val="00D52C57"/>
    <w:rsid w:val="00D533E4"/>
    <w:rsid w:val="00D61AFA"/>
    <w:rsid w:val="00D61E68"/>
    <w:rsid w:val="00D6264F"/>
    <w:rsid w:val="00D6741B"/>
    <w:rsid w:val="00D72834"/>
    <w:rsid w:val="00D90355"/>
    <w:rsid w:val="00D946A2"/>
    <w:rsid w:val="00D964A4"/>
    <w:rsid w:val="00DA11F4"/>
    <w:rsid w:val="00DA6459"/>
    <w:rsid w:val="00DB4449"/>
    <w:rsid w:val="00DC2A4A"/>
    <w:rsid w:val="00DC5BE7"/>
    <w:rsid w:val="00DD2E60"/>
    <w:rsid w:val="00DD5400"/>
    <w:rsid w:val="00DD64D8"/>
    <w:rsid w:val="00DD7D41"/>
    <w:rsid w:val="00DF1A8F"/>
    <w:rsid w:val="00DF1DD4"/>
    <w:rsid w:val="00E01092"/>
    <w:rsid w:val="00E07DE5"/>
    <w:rsid w:val="00E312C4"/>
    <w:rsid w:val="00E36A25"/>
    <w:rsid w:val="00E438EC"/>
    <w:rsid w:val="00E45F7F"/>
    <w:rsid w:val="00E50138"/>
    <w:rsid w:val="00E510B8"/>
    <w:rsid w:val="00E53AD6"/>
    <w:rsid w:val="00E56C36"/>
    <w:rsid w:val="00E74DCC"/>
    <w:rsid w:val="00E80B58"/>
    <w:rsid w:val="00E84474"/>
    <w:rsid w:val="00E84A3D"/>
    <w:rsid w:val="00EA0C20"/>
    <w:rsid w:val="00EA2369"/>
    <w:rsid w:val="00EA3F3E"/>
    <w:rsid w:val="00EA5D1E"/>
    <w:rsid w:val="00ED4832"/>
    <w:rsid w:val="00ED55CA"/>
    <w:rsid w:val="00EE11FE"/>
    <w:rsid w:val="00EE4D28"/>
    <w:rsid w:val="00EF4547"/>
    <w:rsid w:val="00EF52C1"/>
    <w:rsid w:val="00F05053"/>
    <w:rsid w:val="00F0696F"/>
    <w:rsid w:val="00F229C4"/>
    <w:rsid w:val="00F23E8E"/>
    <w:rsid w:val="00F24302"/>
    <w:rsid w:val="00F256AA"/>
    <w:rsid w:val="00F26D49"/>
    <w:rsid w:val="00F43A20"/>
    <w:rsid w:val="00F443A4"/>
    <w:rsid w:val="00F54993"/>
    <w:rsid w:val="00F57996"/>
    <w:rsid w:val="00F6135C"/>
    <w:rsid w:val="00F67F0E"/>
    <w:rsid w:val="00F7420E"/>
    <w:rsid w:val="00F811E2"/>
    <w:rsid w:val="00F82562"/>
    <w:rsid w:val="00F90805"/>
    <w:rsid w:val="00F97FF5"/>
    <w:rsid w:val="00FA096A"/>
    <w:rsid w:val="00FA26CF"/>
    <w:rsid w:val="00FA42E4"/>
    <w:rsid w:val="00FA4FA8"/>
    <w:rsid w:val="00FC3981"/>
    <w:rsid w:val="00FD00F7"/>
    <w:rsid w:val="00FD3E85"/>
    <w:rsid w:val="00FE631D"/>
    <w:rsid w:val="00FF6DF7"/>
    <w:rsid w:val="00FF7A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B2A88B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link w:val="Heading1Char"/>
    <w:uiPriority w:val="9"/>
    <w:qFormat/>
    <w:rsid w:val="00BB3F0B"/>
    <w:pPr>
      <w:spacing w:before="100" w:beforeAutospacing="1" w:after="100" w:afterAutospacing="1"/>
      <w:outlineLvl w:val="0"/>
    </w:pPr>
    <w:rPr>
      <w:b/>
      <w:bCs/>
      <w:kern w:val="36"/>
      <w:sz w:val="48"/>
      <w:szCs w:val="48"/>
      <w:lang w:val="en-US" w:eastAsia="en-US"/>
    </w:rPr>
  </w:style>
  <w:style w:type="paragraph" w:styleId="Heading2">
    <w:name w:val="heading 2"/>
    <w:basedOn w:val="Normal"/>
    <w:next w:val="Normal"/>
    <w:link w:val="Heading2Char"/>
    <w:semiHidden/>
    <w:unhideWhenUsed/>
    <w:qFormat/>
    <w:rsid w:val="0062488B"/>
    <w:pPr>
      <w:keepNext/>
      <w:spacing w:before="240" w:after="60"/>
      <w:outlineLvl w:val="1"/>
    </w:pPr>
    <w:rPr>
      <w:rFonts w:ascii="Calibri Light" w:hAnsi="Calibri Light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CF0683"/>
    <w:pPr>
      <w:keepNext/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sid w:val="006E270B"/>
    <w:rPr>
      <w:color w:val="0000FF"/>
      <w:u w:val="single"/>
    </w:rPr>
  </w:style>
  <w:style w:type="paragraph" w:styleId="BalloonText">
    <w:name w:val="Balloon Text"/>
    <w:basedOn w:val="Normal"/>
    <w:semiHidden/>
    <w:rsid w:val="00BD61D3"/>
    <w:rPr>
      <w:rFonts w:ascii="Tahoma" w:hAnsi="Tahoma" w:cs="Tahoma"/>
      <w:sz w:val="16"/>
      <w:szCs w:val="16"/>
    </w:rPr>
  </w:style>
  <w:style w:type="character" w:styleId="UnresolvedMention">
    <w:name w:val="Unresolved Mention"/>
    <w:uiPriority w:val="99"/>
    <w:semiHidden/>
    <w:unhideWhenUsed/>
    <w:rsid w:val="00AC754D"/>
    <w:rPr>
      <w:color w:val="605E5C"/>
      <w:shd w:val="clear" w:color="auto" w:fill="E1DFDD"/>
    </w:rPr>
  </w:style>
  <w:style w:type="character" w:customStyle="1" w:styleId="Heading1Char">
    <w:name w:val="Heading 1 Char"/>
    <w:link w:val="Heading1"/>
    <w:uiPriority w:val="9"/>
    <w:rsid w:val="00BB3F0B"/>
    <w:rPr>
      <w:b/>
      <w:bCs/>
      <w:kern w:val="36"/>
      <w:sz w:val="48"/>
      <w:szCs w:val="48"/>
    </w:rPr>
  </w:style>
  <w:style w:type="character" w:customStyle="1" w:styleId="Heading3Char">
    <w:name w:val="Heading 3 Char"/>
    <w:link w:val="Heading3"/>
    <w:semiHidden/>
    <w:rsid w:val="00CF0683"/>
    <w:rPr>
      <w:rFonts w:ascii="Cambria" w:eastAsia="Times New Roman" w:hAnsi="Cambria" w:cs="Times New Roman"/>
      <w:b/>
      <w:bCs/>
      <w:sz w:val="26"/>
      <w:szCs w:val="26"/>
      <w:lang w:val="en-GB" w:eastAsia="en-GB"/>
    </w:rPr>
  </w:style>
  <w:style w:type="paragraph" w:styleId="Header">
    <w:name w:val="header"/>
    <w:basedOn w:val="Normal"/>
    <w:link w:val="HeaderChar"/>
    <w:rsid w:val="006E5805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rsid w:val="006E5805"/>
    <w:rPr>
      <w:sz w:val="24"/>
      <w:szCs w:val="24"/>
      <w:lang w:val="en-GB" w:eastAsia="en-GB"/>
    </w:rPr>
  </w:style>
  <w:style w:type="paragraph" w:styleId="Footer">
    <w:name w:val="footer"/>
    <w:basedOn w:val="Normal"/>
    <w:link w:val="FooterChar"/>
    <w:rsid w:val="006E5805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rsid w:val="006E5805"/>
    <w:rPr>
      <w:sz w:val="24"/>
      <w:szCs w:val="24"/>
      <w:lang w:val="en-GB" w:eastAsia="en-GB"/>
    </w:rPr>
  </w:style>
  <w:style w:type="table" w:styleId="TableGrid">
    <w:name w:val="Table Grid"/>
    <w:basedOn w:val="TableNormal"/>
    <w:rsid w:val="003A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Emphasis">
    <w:name w:val="Emphasis"/>
    <w:qFormat/>
    <w:rsid w:val="00613888"/>
    <w:rPr>
      <w:i/>
      <w:iCs/>
    </w:rPr>
  </w:style>
  <w:style w:type="character" w:styleId="Strong">
    <w:name w:val="Strong"/>
    <w:qFormat/>
    <w:rsid w:val="00613888"/>
    <w:rPr>
      <w:b/>
      <w:bCs/>
    </w:rPr>
  </w:style>
  <w:style w:type="character" w:customStyle="1" w:styleId="Heading2Char">
    <w:name w:val="Heading 2 Char"/>
    <w:link w:val="Heading2"/>
    <w:semiHidden/>
    <w:rsid w:val="0062488B"/>
    <w:rPr>
      <w:rFonts w:ascii="Calibri Light" w:eastAsia="Times New Roman" w:hAnsi="Calibri Light" w:cs="Times New Roman"/>
      <w:b/>
      <w:bCs/>
      <w:i/>
      <w:i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2102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13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1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7229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021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4264837">
              <w:marLeft w:val="0"/>
              <w:marRight w:val="0"/>
              <w:marTop w:val="4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584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3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6291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0158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6991920">
              <w:marLeft w:val="0"/>
              <w:marRight w:val="0"/>
              <w:marTop w:val="4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9368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61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0797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074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8305029">
              <w:marLeft w:val="0"/>
              <w:marRight w:val="0"/>
              <w:marTop w:val="4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74794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053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09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992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243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161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002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999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56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678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663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405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69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38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42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8458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469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079440">
              <w:marLeft w:val="0"/>
              <w:marRight w:val="0"/>
              <w:marTop w:val="4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44269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788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82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343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30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819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843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4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717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08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21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865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40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58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172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315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549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4451551">
              <w:marLeft w:val="0"/>
              <w:marRight w:val="0"/>
              <w:marTop w:val="4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6376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567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628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569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926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009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4623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090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9488826">
              <w:marLeft w:val="0"/>
              <w:marRight w:val="0"/>
              <w:marTop w:val="4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750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73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59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20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98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349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731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714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838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174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667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8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13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923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LOP.dotx</Template>
  <TotalTime>0</TotalTime>
  <Pages>1</Pages>
  <Words>102</Words>
  <Characters>585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Castle Galleries Newcastle</vt:lpstr>
    </vt:vector>
  </TitlesOfParts>
  <Company/>
  <LinksUpToDate>false</LinksUpToDate>
  <CharactersWithSpaces>686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Castle Galleries Newcastle</dc:title>
  <dc:subject/>
  <dc:creator>Amy Vu</dc:creator>
  <cp:keywords/>
  <dc:description/>
  <cp:lastModifiedBy>Marc Delaney</cp:lastModifiedBy>
  <cp:revision>2</cp:revision>
  <cp:lastPrinted>2025-08-07T15:17:00Z</cp:lastPrinted>
  <dcterms:created xsi:type="dcterms:W3CDTF">2025-09-09T10:28:00Z</dcterms:created>
  <dcterms:modified xsi:type="dcterms:W3CDTF">2025-09-09T10:28:00Z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-485128761</vt:i4>
  </property>
</Properties>
</file>