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2A822E" w14:textId="6A2272A7" w:rsidR="00EA0C20" w:rsidRDefault="00303A9C" w:rsidP="00AF18AA">
      <w:pPr>
        <w:rPr>
          <w:rFonts w:ascii="Gill Sans Nova Light" w:hAnsi="Gill Sans Nova Light" w:cs="Arial"/>
          <w:sz w:val="22"/>
          <w:szCs w:val="22"/>
        </w:rPr>
      </w:pPr>
      <w:r>
        <w:rPr>
          <w:noProof/>
        </w:rPr>
        <mc:AlternateContent>
          <mc:Choice Requires="wps">
            <w:drawing>
              <wp:inline distT="0" distB="0" distL="0" distR="0" wp14:anchorId="65421BFE" wp14:editId="0AD00A29">
                <wp:extent cx="309245" cy="309245"/>
                <wp:effectExtent l="0" t="0" r="0" b="0"/>
                <wp:docPr id="1321779821" name="AutoShape 1" descr="Castle Fine Ar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9245" cy="3092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4EA938CC" id="AutoShape 1" o:spid="_x0000_s1026" alt="Castle Fine Art" style="width:24.35pt;height:24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" filled="f" stroked="f">
                <o:lock v:ext="edit" aspectratio="t"/>
                <w10:anchorlock/>
              </v:rect>
            </w:pict>
          </mc:Fallback>
        </mc:AlternateContent>
      </w:r>
    </w:p>
    <w:p w14:paraId="78D0D03C" w14:textId="77777777" w:rsidR="00DD64D8" w:rsidRDefault="00DD64D8" w:rsidP="00AF18AA">
      <w:pPr>
        <w:rPr>
          <w:rFonts w:ascii="Gill Sans Nova Light" w:hAnsi="Gill Sans Nova Light" w:cs="Arial"/>
          <w:sz w:val="22"/>
          <w:szCs w:val="22"/>
        </w:rPr>
      </w:pPr>
    </w:p>
    <w:p w14:paraId="6BA04367" w14:textId="46AF877F" w:rsidR="00C44B2E" w:rsidRDefault="00613888" w:rsidP="00AF18AA">
      <w:pPr>
        <w:rPr>
          <w:rFonts w:ascii="Gill Sans Nova Light" w:hAnsi="Gill Sans Nova Light" w:cs="Arial"/>
          <w:sz w:val="22"/>
          <w:szCs w:val="22"/>
        </w:rPr>
      </w:pPr>
      <w:r>
        <w:rPr>
          <w:rFonts w:ascii="Gill Sans Nova Light" w:hAnsi="Gill Sans Nova Light" w:cs="Arial"/>
          <w:sz w:val="22"/>
          <w:szCs w:val="22"/>
        </w:rPr>
        <w:t>Dear</w:t>
      </w:r>
      <w:r w:rsidR="00791872">
        <w:rPr>
          <w:rFonts w:ascii="Gill Sans Nova Light" w:hAnsi="Gill Sans Nova Light" w:cs="Arial"/>
          <w:sz w:val="22"/>
          <w:szCs w:val="22"/>
        </w:rPr>
        <w:t xml:space="preserve"> </w:t>
      </w:r>
      <w:r w:rsidR="00675AFC">
        <w:rPr>
          <w:rFonts w:ascii="Gill Sans Nova Light" w:hAnsi="Gill Sans Nova Light" w:cs="Arial"/>
          <w:sz w:val="22"/>
          <w:szCs w:val="22"/>
        </w:rPr>
        <w:t>&lt;NAME&gt;</w:t>
      </w:r>
      <w:r w:rsidR="003A581D">
        <w:rPr>
          <w:rFonts w:ascii="Gill Sans Nova Light" w:hAnsi="Gill Sans Nova Light" w:cs="Arial"/>
          <w:sz w:val="22"/>
          <w:szCs w:val="22"/>
        </w:rPr>
        <w:t>,</w:t>
      </w:r>
    </w:p>
    <w:p w14:paraId="7E46B156" w14:textId="77777777" w:rsidR="00613888" w:rsidRPr="00583562" w:rsidRDefault="00613888" w:rsidP="00AF18AA">
      <w:pPr>
        <w:rPr>
          <w:rFonts w:ascii="Gill Sans Nova Light" w:hAnsi="Gill Sans Nova Light" w:cs="Arial"/>
          <w:sz w:val="22"/>
          <w:szCs w:val="22"/>
        </w:rPr>
      </w:pPr>
    </w:p>
    <w:p w14:paraId="790E383C" w14:textId="77777777" w:rsidR="00C44B2E" w:rsidRDefault="00AF18AA" w:rsidP="00AF18AA">
      <w:pPr>
        <w:rPr>
          <w:rFonts w:ascii="Gill Sans Nova Light" w:hAnsi="Gill Sans Nova Light" w:cs="Arial"/>
          <w:sz w:val="22"/>
          <w:szCs w:val="22"/>
        </w:rPr>
      </w:pPr>
      <w:r>
        <w:rPr>
          <w:rFonts w:ascii="Gill Sans Nova Light" w:hAnsi="Gill Sans Nova Light" w:cs="Arial"/>
          <w:sz w:val="22"/>
          <w:szCs w:val="22"/>
        </w:rPr>
        <w:t>Thank you for your purchase from Castle Fine Art</w:t>
      </w:r>
      <w:r w:rsidR="003A5127">
        <w:rPr>
          <w:rFonts w:ascii="Gill Sans Nova Light" w:hAnsi="Gill Sans Nova Light" w:cs="Arial"/>
          <w:sz w:val="22"/>
          <w:szCs w:val="22"/>
        </w:rPr>
        <w:t>, please find the provenance details of your artwork below.</w:t>
      </w:r>
      <w:r w:rsidR="00613888">
        <w:rPr>
          <w:rFonts w:ascii="Gill Sans Nova Light" w:hAnsi="Gill Sans Nova Light" w:cs="Arial"/>
          <w:sz w:val="22"/>
          <w:szCs w:val="22"/>
        </w:rPr>
        <w:t xml:space="preserve"> </w:t>
      </w:r>
    </w:p>
    <w:p w14:paraId="319049B6" w14:textId="77777777" w:rsidR="00F82562" w:rsidRPr="00583562" w:rsidRDefault="00F82562" w:rsidP="00AF18AA">
      <w:pPr>
        <w:rPr>
          <w:rFonts w:ascii="Gill Sans Nova Light" w:hAnsi="Gill Sans Nova Light" w:cs="Arial"/>
          <w:sz w:val="22"/>
          <w:szCs w:val="22"/>
        </w:rPr>
      </w:pPr>
    </w:p>
    <w:p w14:paraId="0768A4F6" w14:textId="77777777" w:rsidR="006E270B" w:rsidRPr="008A5D0A" w:rsidRDefault="006E270B" w:rsidP="00AF18AA">
      <w:pPr>
        <w:jc w:val="center"/>
        <w:rPr>
          <w:rFonts w:ascii="Georgia" w:hAnsi="Georgia"/>
          <w:sz w:val="20"/>
          <w:szCs w:val="2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45"/>
      </w:tblGrid>
      <w:tr w:rsidR="00244697" w:rsidRPr="0093103B" w14:paraId="77ED5080" w14:textId="77777777" w:rsidTr="0093103B">
        <w:trPr>
          <w:trHeight w:val="883"/>
          <w:jc w:val="center"/>
        </w:trPr>
        <w:tc>
          <w:tcPr>
            <w:tcW w:w="5045" w:type="dxa"/>
          </w:tcPr>
          <w:p w14:paraId="548D1CAD" w14:textId="77777777" w:rsidR="007F502B" w:rsidRPr="00244697" w:rsidRDefault="007F502B" w:rsidP="007F502B">
            <w:pPr>
              <w:rPr>
                <w:rFonts w:ascii="Gill Sans Nova Light" w:hAnsi="Gill Sans Nova Light"/>
                <w:b/>
                <w:sz w:val="20"/>
                <w:szCs w:val="20"/>
              </w:rPr>
            </w:pPr>
          </w:p>
          <w:p w14:paraId="4491F23D" w14:textId="7F4C4A05" w:rsidR="00D52C57" w:rsidRDefault="00BF78A7" w:rsidP="00C6704A">
            <w:pPr>
              <w:jc w:val="center"/>
              <w:rPr>
                <w:rFonts w:ascii="Gill Sans Nova Light" w:hAnsi="Gill Sans Nova Light"/>
                <w:b/>
              </w:rPr>
            </w:pPr>
            <w:r w:rsidRPr="00244697">
              <w:rPr>
                <w:rFonts w:ascii="Gill Sans Nova Light" w:hAnsi="Gill Sans Nova Light"/>
                <w:b/>
              </w:rPr>
              <w:t>‘</w:t>
            </w:r>
            <w:r w:rsidR="001C0090">
              <w:rPr>
                <w:rFonts w:ascii="Gill Sans Nova Light" w:hAnsi="Gill Sans Nova Light"/>
                <w:b/>
              </w:rPr>
              <w:t>&lt;TITLE&gt;</w:t>
            </w:r>
            <w:r w:rsidR="003F3D91">
              <w:rPr>
                <w:rFonts w:ascii="Gill Sans Nova Light" w:hAnsi="Gill Sans Nova Light"/>
                <w:b/>
              </w:rPr>
              <w:t>’</w:t>
            </w:r>
          </w:p>
          <w:p w14:paraId="003748C8" w14:textId="11E976E2" w:rsidR="00C6704A" w:rsidRDefault="00692DED" w:rsidP="00C6704A">
            <w:pPr>
              <w:jc w:val="center"/>
              <w:rPr>
                <w:rFonts w:ascii="Gill Sans Nova Light" w:hAnsi="Gill Sans Nova Light"/>
                <w:b/>
              </w:rPr>
            </w:pPr>
            <w:r>
              <w:rPr>
                <w:rFonts w:ascii="Gill Sans Nova Light" w:hAnsi="Gill Sans Nova Light"/>
                <w:b/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4482714D" wp14:editId="78C6DA0D">
                      <wp:simplePos x="0" y="0"/>
                      <wp:positionH relativeFrom="column">
                        <wp:posOffset>568998</wp:posOffset>
                      </wp:positionH>
                      <wp:positionV relativeFrom="paragraph">
                        <wp:posOffset>78268</wp:posOffset>
                      </wp:positionV>
                      <wp:extent cx="1973655" cy="2544024"/>
                      <wp:effectExtent l="0" t="0" r="7620" b="8890"/>
                      <wp:wrapNone/>
                      <wp:docPr id="844276268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973655" cy="2544024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</wps:spPr>
                            <wps:txbx>
                              <w:txbxContent>
                                <w:p w14:paraId="3EA94C17" w14:textId="77777777" w:rsidR="00692DED" w:rsidRDefault="00692DED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4482714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6" type="#_x0000_t202" style="position:absolute;left:0;text-align:left;margin-left:44.8pt;margin-top:6.15pt;width:155.4pt;height:200.3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" fillcolor="white [3201]" strokeweight=".5pt">
                      <v:textbox>
                        <w:txbxContent>
                          <w:p w14:paraId="3EA94C17" w14:textId="77777777" w:rsidR="00692DED" w:rsidRDefault="00692DED"/>
                        </w:txbxContent>
                      </v:textbox>
                    </v:shape>
                  </w:pict>
                </mc:Fallback>
              </mc:AlternateContent>
            </w:r>
          </w:p>
          <w:p w14:paraId="042B1CB3" w14:textId="77777777" w:rsidR="00C6704A" w:rsidRDefault="00C6704A" w:rsidP="00C6704A">
            <w:pPr>
              <w:jc w:val="center"/>
              <w:rPr>
                <w:rFonts w:ascii="Gill Sans Nova Light" w:hAnsi="Gill Sans Nova Light"/>
                <w:b/>
              </w:rPr>
            </w:pPr>
          </w:p>
          <w:p w14:paraId="53B6D29A" w14:textId="77777777" w:rsidR="00C6704A" w:rsidRDefault="00C6704A" w:rsidP="00C6704A">
            <w:pPr>
              <w:jc w:val="center"/>
              <w:rPr>
                <w:rFonts w:ascii="Gill Sans Nova Light" w:hAnsi="Gill Sans Nova Light"/>
                <w:b/>
              </w:rPr>
            </w:pPr>
          </w:p>
          <w:p w14:paraId="320B7CE0" w14:textId="77777777" w:rsidR="00C6704A" w:rsidRDefault="00C6704A" w:rsidP="00C6704A">
            <w:pPr>
              <w:jc w:val="center"/>
              <w:rPr>
                <w:rFonts w:ascii="Gill Sans Nova Light" w:hAnsi="Gill Sans Nova Light"/>
                <w:b/>
              </w:rPr>
            </w:pPr>
          </w:p>
          <w:p w14:paraId="07667972" w14:textId="77777777" w:rsidR="00C6704A" w:rsidRPr="00244697" w:rsidRDefault="00C6704A" w:rsidP="00C6704A">
            <w:pPr>
              <w:jc w:val="center"/>
              <w:rPr>
                <w:rFonts w:ascii="Gill Sans Nova Light" w:hAnsi="Gill Sans Nova Light"/>
                <w:b/>
              </w:rPr>
            </w:pPr>
          </w:p>
          <w:p w14:paraId="134CF684" w14:textId="5A8D6F1D" w:rsidR="00567DDD" w:rsidRDefault="0013443F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 w:rsidRPr="00970B59">
              <w:rPr>
                <w:rFonts w:ascii="Gill Sans Nova Light" w:hAnsi="Gill Sans Nova Light"/>
                <w:b/>
                <w:color w:val="FF0000"/>
                <w:sz w:val="20"/>
                <w:szCs w:val="20"/>
              </w:rPr>
              <w:br/>
            </w:r>
            <w:r w:rsidR="00675AFC">
              <w:rPr>
                <w:rFonts w:ascii="Gill Sans Nova Light" w:hAnsi="Gill Sans Nova Light"/>
                <w:sz w:val="20"/>
                <w:szCs w:val="20"/>
              </w:rPr>
              <w:t>&lt;IMAGE&gt;</w:t>
            </w:r>
          </w:p>
          <w:p w14:paraId="1EDF40FA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3F6713A7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23F26517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63D9BC75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616A77E6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61EFC2E9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3CBC76A9" w14:textId="77777777" w:rsidR="00C6704A" w:rsidRPr="00567DDD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2E06DC63" w14:textId="63E822E5" w:rsidR="00EA5D1E" w:rsidRPr="00D52C57" w:rsidRDefault="00EA5D1E" w:rsidP="00D52C57">
            <w:pPr>
              <w:jc w:val="center"/>
              <w:outlineLvl w:val="0"/>
              <w:rPr>
                <w:rFonts w:ascii="Gill Sans Nova Light" w:hAnsi="Gill Sans Nova Light"/>
                <w:b/>
              </w:rPr>
            </w:pPr>
          </w:p>
          <w:p w14:paraId="58418DB7" w14:textId="49A141DF" w:rsidR="00C44B2E" w:rsidRPr="00447C37" w:rsidRDefault="00C44B2E" w:rsidP="00851F1D">
            <w:pPr>
              <w:jc w:val="center"/>
              <w:rPr>
                <w:rFonts w:ascii="Gill Sans Nova Light" w:hAnsi="Gill Sans Nova Light"/>
                <w:b/>
                <w:bCs/>
              </w:rPr>
            </w:pPr>
            <w:r w:rsidRPr="00D25FC0">
              <w:rPr>
                <w:rFonts w:ascii="Gill Sans Nova Light" w:hAnsi="Gill Sans Nova Light"/>
                <w:b/>
              </w:rPr>
              <w:t>By</w:t>
            </w:r>
            <w:r w:rsidR="007C208B">
              <w:rPr>
                <w:rFonts w:ascii="Gill Sans Nova Light" w:hAnsi="Gill Sans Nova Light"/>
                <w:b/>
              </w:rPr>
              <w:t xml:space="preserve"> </w:t>
            </w:r>
            <w:r w:rsidR="00675AFC">
              <w:rPr>
                <w:rFonts w:ascii="Gill Sans Nova Light" w:hAnsi="Gill Sans Nova Light"/>
                <w:b/>
              </w:rPr>
              <w:t>&lt;ARTIST&gt;</w:t>
            </w:r>
            <w:r w:rsidR="00244697">
              <w:rPr>
                <w:rFonts w:ascii="Gill Sans Nova Light" w:hAnsi="Gill Sans Nova Light"/>
                <w:b/>
              </w:rPr>
              <w:t xml:space="preserve"> </w:t>
            </w:r>
          </w:p>
          <w:p w14:paraId="65E697D2" w14:textId="77777777" w:rsidR="007F502B" w:rsidRPr="00D25FC0" w:rsidRDefault="00BB3F0B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 w:rsidRPr="00D25FC0"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</w:p>
          <w:p w14:paraId="7C980F03" w14:textId="32A5B7E6" w:rsidR="00C23692" w:rsidRDefault="005C6B0A" w:rsidP="0062488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>
              <w:rPr>
                <w:rFonts w:ascii="Gill Sans Nova Light" w:hAnsi="Gill Sans Nova Light"/>
                <w:sz w:val="20"/>
                <w:szCs w:val="20"/>
              </w:rPr>
              <w:t>A</w:t>
            </w:r>
            <w:r w:rsidR="00315B08">
              <w:rPr>
                <w:rFonts w:ascii="Gill Sans Nova Light" w:hAnsi="Gill Sans Nova Light"/>
                <w:sz w:val="20"/>
                <w:szCs w:val="20"/>
              </w:rPr>
              <w:t xml:space="preserve"> Hand-Signed</w:t>
            </w:r>
            <w:r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  <w:r w:rsidR="00271DEF">
              <w:rPr>
                <w:rFonts w:ascii="Gill Sans Nova Light" w:hAnsi="Gill Sans Nova Light"/>
                <w:sz w:val="20"/>
                <w:szCs w:val="20"/>
              </w:rPr>
              <w:t>&lt;MEDIUM&gt;</w:t>
            </w:r>
          </w:p>
          <w:p w14:paraId="5A5B342C" w14:textId="4F7B01FD" w:rsidR="008A76D1" w:rsidRPr="0093103B" w:rsidRDefault="008A76D1" w:rsidP="0062488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</w:tc>
      </w:tr>
      <w:tr w:rsidR="00244697" w:rsidRPr="0093103B" w14:paraId="3763CAA2" w14:textId="77777777" w:rsidTr="0093103B">
        <w:trPr>
          <w:trHeight w:val="721"/>
          <w:jc w:val="center"/>
        </w:trPr>
        <w:tc>
          <w:tcPr>
            <w:tcW w:w="5045" w:type="dxa"/>
          </w:tcPr>
          <w:p w14:paraId="66363A81" w14:textId="77777777" w:rsidR="00C44B2E" w:rsidRPr="0093103B" w:rsidRDefault="00916A52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</w:p>
          <w:p w14:paraId="496F5861" w14:textId="2D79DF28" w:rsidR="00C44B2E" w:rsidRPr="00970B59" w:rsidRDefault="00C44B2E" w:rsidP="0093103B">
            <w:pPr>
              <w:jc w:val="center"/>
              <w:rPr>
                <w:rFonts w:ascii="Gill Sans Nova Light" w:hAnsi="Gill Sans Nova Light"/>
                <w:color w:val="FF0000"/>
                <w:sz w:val="20"/>
                <w:szCs w:val="20"/>
              </w:rPr>
            </w:pPr>
            <w:r w:rsidRPr="0093103B">
              <w:rPr>
                <w:rFonts w:ascii="Gill Sans Nova Light" w:hAnsi="Gill Sans Nova Light"/>
                <w:sz w:val="20"/>
                <w:szCs w:val="20"/>
              </w:rPr>
              <w:t>Purchased</w:t>
            </w:r>
            <w:r w:rsidRPr="009B2BAF">
              <w:rPr>
                <w:rFonts w:ascii="Gill Sans Nova Light" w:hAnsi="Gill Sans Nova Light"/>
                <w:sz w:val="20"/>
                <w:szCs w:val="20"/>
              </w:rPr>
              <w:t xml:space="preserve"> |</w:t>
            </w:r>
            <w:r w:rsidR="0062488B"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  <w:r w:rsidR="00271DEF">
              <w:rPr>
                <w:rFonts w:ascii="Gill Sans Nova Light" w:hAnsi="Gill Sans Nova Light"/>
                <w:sz w:val="20"/>
                <w:szCs w:val="20"/>
              </w:rPr>
              <w:t>&lt;DATE&gt;</w:t>
            </w:r>
          </w:p>
          <w:p w14:paraId="4F9E6232" w14:textId="77777777" w:rsidR="00C44B2E" w:rsidRPr="0093103B" w:rsidRDefault="00C44B2E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0A29F3A8" w14:textId="447E4CC1" w:rsidR="001F6ABA" w:rsidRPr="0093103B" w:rsidRDefault="00C44B2E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 w:rsidRPr="0093103B">
              <w:rPr>
                <w:rFonts w:ascii="Gill Sans Nova Light" w:hAnsi="Gill Sans Nova Light"/>
                <w:sz w:val="20"/>
                <w:szCs w:val="20"/>
              </w:rPr>
              <w:t>Order number |</w:t>
            </w:r>
            <w:r w:rsidR="00303A9C"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  <w:r w:rsidR="00271DEF">
              <w:rPr>
                <w:rFonts w:ascii="Gill Sans Nova Light" w:hAnsi="Gill Sans Nova Light"/>
                <w:sz w:val="20"/>
                <w:szCs w:val="20"/>
              </w:rPr>
              <w:t>&lt;SO NUMBER&gt;</w:t>
            </w:r>
          </w:p>
          <w:p w14:paraId="06751F32" w14:textId="77777777" w:rsidR="003E01A4" w:rsidRPr="0093103B" w:rsidRDefault="003E01A4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563A6641" w14:textId="22F3F9AB" w:rsidR="00C44B2E" w:rsidRDefault="005C6B0A" w:rsidP="00AF1387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>
              <w:rPr>
                <w:rFonts w:ascii="Gill Sans Nova Light" w:hAnsi="Gill Sans Nova Light"/>
                <w:sz w:val="20"/>
                <w:szCs w:val="20"/>
              </w:rPr>
              <w:t>Castle Fine</w:t>
            </w:r>
            <w:r w:rsidR="002D36B9">
              <w:rPr>
                <w:rFonts w:ascii="Gill Sans Nova Light" w:hAnsi="Gill Sans Nova Light"/>
                <w:sz w:val="20"/>
                <w:szCs w:val="20"/>
              </w:rPr>
              <w:t xml:space="preserve"> Art</w:t>
            </w:r>
            <w:r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  <w:r w:rsidR="00271DEF">
              <w:rPr>
                <w:rFonts w:ascii="Gill Sans Nova Light" w:hAnsi="Gill Sans Nova Light"/>
                <w:sz w:val="20"/>
                <w:szCs w:val="20"/>
              </w:rPr>
              <w:t>&lt;GALLERY</w:t>
            </w:r>
            <w:r w:rsidR="00B76998">
              <w:rPr>
                <w:rFonts w:ascii="Gill Sans Nova Light" w:hAnsi="Gill Sans Nova Light"/>
                <w:sz w:val="20"/>
                <w:szCs w:val="20"/>
              </w:rPr>
              <w:t>&gt;</w:t>
            </w:r>
          </w:p>
          <w:p w14:paraId="1971A215" w14:textId="77777777" w:rsidR="00F24302" w:rsidRPr="0093103B" w:rsidRDefault="00F24302" w:rsidP="00315B08">
            <w:pPr>
              <w:rPr>
                <w:rFonts w:ascii="Gill Sans Nova Light" w:hAnsi="Gill Sans Nova Light"/>
                <w:sz w:val="20"/>
                <w:szCs w:val="20"/>
              </w:rPr>
            </w:pPr>
          </w:p>
        </w:tc>
      </w:tr>
      <w:tr w:rsidR="00244697" w:rsidRPr="0093103B" w14:paraId="3DE832CC" w14:textId="77777777" w:rsidTr="0093103B">
        <w:trPr>
          <w:trHeight w:val="863"/>
          <w:jc w:val="center"/>
        </w:trPr>
        <w:tc>
          <w:tcPr>
            <w:tcW w:w="5045" w:type="dxa"/>
          </w:tcPr>
          <w:p w14:paraId="0A617BE0" w14:textId="77777777" w:rsidR="003A5127" w:rsidRPr="0093103B" w:rsidRDefault="003A5127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58D9FDBD" w14:textId="48D5CE22" w:rsidR="003A5127" w:rsidRPr="0093103B" w:rsidRDefault="003A5127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 w:rsidRPr="0093103B">
              <w:rPr>
                <w:rFonts w:ascii="Gill Sans Nova Light" w:hAnsi="Gill Sans Nova Light"/>
                <w:sz w:val="20"/>
                <w:szCs w:val="20"/>
              </w:rPr>
              <w:t xml:space="preserve">Recommended Insurance Value </w:t>
            </w:r>
            <w:r w:rsidRPr="00D25FC0">
              <w:rPr>
                <w:rFonts w:ascii="Gill Sans Nova Light" w:hAnsi="Gill Sans Nova Light"/>
                <w:sz w:val="20"/>
                <w:szCs w:val="20"/>
              </w:rPr>
              <w:t xml:space="preserve">I </w:t>
            </w:r>
            <w:r w:rsidR="004C0360" w:rsidRPr="00D25FC0">
              <w:rPr>
                <w:rFonts w:ascii="Gill Sans Nova Light" w:hAnsi="Gill Sans Nova Light"/>
                <w:sz w:val="20"/>
                <w:szCs w:val="20"/>
              </w:rPr>
              <w:t>£</w:t>
            </w:r>
            <w:r w:rsidR="001C0090">
              <w:rPr>
                <w:rFonts w:ascii="Gill Sans Nova Light" w:hAnsi="Gill Sans Nova Light"/>
                <w:sz w:val="20"/>
                <w:szCs w:val="20"/>
              </w:rPr>
              <w:t>&lt;VALUE&gt;</w:t>
            </w:r>
          </w:p>
        </w:tc>
      </w:tr>
    </w:tbl>
    <w:p w14:paraId="0FF18E9C" w14:textId="77777777" w:rsidR="00C44B2E" w:rsidRDefault="00C44B2E" w:rsidP="00AF18AA">
      <w:pPr>
        <w:jc w:val="center"/>
        <w:rPr>
          <w:rFonts w:ascii="Gill Sans Nova Light" w:hAnsi="Gill Sans Nova Light"/>
          <w:sz w:val="20"/>
          <w:szCs w:val="20"/>
        </w:rPr>
      </w:pPr>
    </w:p>
    <w:p w14:paraId="62F3E187" w14:textId="77777777" w:rsidR="002D36B9" w:rsidRDefault="002D36B9" w:rsidP="00AF18AA">
      <w:pPr>
        <w:jc w:val="center"/>
        <w:rPr>
          <w:rFonts w:ascii="Gill Sans Nova Light" w:hAnsi="Gill Sans Nova Light"/>
          <w:sz w:val="20"/>
          <w:szCs w:val="20"/>
        </w:rPr>
      </w:pPr>
    </w:p>
    <w:p w14:paraId="40F8A9A0" w14:textId="7CECCB5F" w:rsidR="00003CAF" w:rsidRPr="00003CAF" w:rsidRDefault="003A5127" w:rsidP="00003CAF">
      <w:pPr>
        <w:jc w:val="center"/>
        <w:rPr>
          <w:rFonts w:ascii="Gill Sans Nova Light" w:hAnsi="Gill Sans Nova Light"/>
          <w:i/>
          <w:iCs/>
          <w:sz w:val="18"/>
          <w:szCs w:val="18"/>
        </w:rPr>
      </w:pP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This letter </w:t>
      </w:r>
      <w:r w:rsidR="003C6B4C">
        <w:rPr>
          <w:rFonts w:ascii="Gill Sans Nova Light" w:hAnsi="Gill Sans Nova Light"/>
          <w:i/>
          <w:iCs/>
          <w:sz w:val="18"/>
          <w:szCs w:val="18"/>
        </w:rPr>
        <w:t>o</w:t>
      </w: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f provenance is provided by Castle Fine Art to establish the ownership and authenticity of an </w:t>
      </w:r>
      <w:r w:rsidR="0047115A">
        <w:rPr>
          <w:rFonts w:ascii="Gill Sans Nova Light" w:hAnsi="Gill Sans Nova Light"/>
          <w:i/>
          <w:iCs/>
          <w:sz w:val="18"/>
          <w:szCs w:val="18"/>
        </w:rPr>
        <w:t>original</w:t>
      </w: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 piece of artwork. This piece of </w:t>
      </w:r>
      <w:r w:rsidR="0047115A">
        <w:rPr>
          <w:rFonts w:ascii="Gill Sans Nova Light" w:hAnsi="Gill Sans Nova Light"/>
          <w:i/>
          <w:iCs/>
          <w:sz w:val="18"/>
          <w:szCs w:val="18"/>
        </w:rPr>
        <w:t>original</w:t>
      </w: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 artwork is sold by Washington Green Retail Limited trading as Castle Fine Art with a verified confidence that is the </w:t>
      </w:r>
      <w:r w:rsidR="0047115A">
        <w:rPr>
          <w:rFonts w:ascii="Gill Sans Nova Light" w:hAnsi="Gill Sans Nova Light"/>
          <w:i/>
          <w:iCs/>
          <w:sz w:val="18"/>
          <w:szCs w:val="18"/>
        </w:rPr>
        <w:t>original</w:t>
      </w: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 artwork of the artist specified. </w:t>
      </w:r>
    </w:p>
    <w:p w14:paraId="1E902662" w14:textId="77777777" w:rsidR="00835F91" w:rsidRDefault="00835F91" w:rsidP="00AF18AA">
      <w:pPr>
        <w:rPr>
          <w:rFonts w:ascii="Gill Sans Nova Light" w:hAnsi="Gill Sans Nova Light" w:cs="Arial"/>
          <w:sz w:val="18"/>
          <w:szCs w:val="18"/>
        </w:rPr>
      </w:pPr>
    </w:p>
    <w:p w14:paraId="1B1D4D7A" w14:textId="77777777" w:rsidR="00835F91" w:rsidRDefault="00835F91" w:rsidP="002D36B9">
      <w:pPr>
        <w:jc w:val="center"/>
        <w:rPr>
          <w:rFonts w:ascii="Gill Sans Nova Light" w:hAnsi="Gill Sans Nova Light" w:cs="Arial"/>
          <w:sz w:val="18"/>
          <w:szCs w:val="18"/>
        </w:rPr>
      </w:pPr>
    </w:p>
    <w:p w14:paraId="4E320CEC" w14:textId="77777777" w:rsidR="00DC5BE7" w:rsidRDefault="00835F91" w:rsidP="002D36B9">
      <w:pPr>
        <w:jc w:val="center"/>
        <w:rPr>
          <w:rFonts w:ascii="Gill Sans Nova Light" w:hAnsi="Gill Sans Nova Light" w:cs="Arial"/>
          <w:sz w:val="18"/>
          <w:szCs w:val="18"/>
        </w:rPr>
      </w:pPr>
      <w:r w:rsidRPr="00A177D7">
        <w:rPr>
          <w:rFonts w:ascii="Gill Sans Nova Light" w:hAnsi="Gill Sans Nova Light" w:cs="Arial"/>
          <w:sz w:val="18"/>
          <w:szCs w:val="18"/>
        </w:rPr>
        <w:t>Please retain this document for your records</w:t>
      </w:r>
    </w:p>
    <w:p w14:paraId="1EF2D780" w14:textId="77777777" w:rsidR="00AB3F74" w:rsidRPr="008A294D" w:rsidRDefault="00AB3F74" w:rsidP="00AF18AA">
      <w:pPr>
        <w:rPr>
          <w:rFonts w:ascii="Gill Sans Nova Light" w:hAnsi="Gill Sans Nova Light" w:cs="Arial"/>
          <w:sz w:val="22"/>
          <w:szCs w:val="20"/>
        </w:rPr>
      </w:pPr>
    </w:p>
    <w:sectPr w:rsidR="00AB3F74" w:rsidRPr="008A294D" w:rsidSect="00FA4FA8">
      <w:headerReference w:type="default" r:id="rId6"/>
      <w:pgSz w:w="11906" w:h="16838"/>
      <w:pgMar w:top="993" w:right="1800" w:bottom="851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E9BA3D" w14:textId="77777777" w:rsidR="00226653" w:rsidRDefault="00226653" w:rsidP="006E5805">
      <w:r>
        <w:separator/>
      </w:r>
    </w:p>
  </w:endnote>
  <w:endnote w:type="continuationSeparator" w:id="0">
    <w:p w14:paraId="11145058" w14:textId="77777777" w:rsidR="00226653" w:rsidRDefault="00226653" w:rsidP="006E58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Nova Light">
    <w:panose1 w:val="020B0302020104020203"/>
    <w:charset w:val="00"/>
    <w:family w:val="swiss"/>
    <w:pitch w:val="variable"/>
    <w:sig w:usb0="80000287" w:usb1="00000002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25FD080" w14:textId="77777777" w:rsidR="00226653" w:rsidRDefault="00226653" w:rsidP="006E5805">
      <w:r>
        <w:separator/>
      </w:r>
    </w:p>
  </w:footnote>
  <w:footnote w:type="continuationSeparator" w:id="0">
    <w:p w14:paraId="3FA8DF6F" w14:textId="77777777" w:rsidR="00226653" w:rsidRDefault="00226653" w:rsidP="006E580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37F2DC" w14:textId="68C3F05B" w:rsidR="006E5805" w:rsidRDefault="00303A9C">
    <w:pPr>
      <w:pStyle w:val="Header"/>
    </w:pPr>
    <w:r>
      <w:rPr>
        <w:noProof/>
      </w:rPr>
      <mc:AlternateContent>
        <mc:Choice Requires="wps">
          <w:drawing>
            <wp:inline distT="0" distB="0" distL="0" distR="0" wp14:anchorId="4FE69798" wp14:editId="6860E87D">
              <wp:extent cx="309245" cy="309245"/>
              <wp:effectExtent l="0" t="0" r="0" b="0"/>
              <wp:docPr id="335409862" name="AutoShape 3" descr="Castle Fine Art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309245" cy="309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rect w14:anchorId="5254D227" id="AutoShape 3" o:spid="_x0000_s1026" alt="Castle Fine Art" style="width:24.35pt;height:24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" filled="f" stroked="f">
              <o:lock v:ext="edit" aspectratio="t"/>
              <w10:anchorlock/>
            </v:rect>
          </w:pict>
        </mc:Fallback>
      </mc:AlternateContent>
    </w:r>
    <w:r>
      <w:rPr>
        <w:noProof/>
      </w:rPr>
      <mc:AlternateContent>
        <mc:Choice Requires="wps">
          <w:drawing>
            <wp:inline distT="0" distB="0" distL="0" distR="0" wp14:anchorId="5C52929C" wp14:editId="527E88B4">
              <wp:extent cx="309245" cy="309245"/>
              <wp:effectExtent l="0" t="0" r="0" b="0"/>
              <wp:docPr id="204117122" name="AutoShape 4" descr="Castle Fine Art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309245" cy="309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rect w14:anchorId="33F2D16B" id="AutoShape 4" o:spid="_x0000_s1026" alt="Castle Fine Art" style="width:24.35pt;height:24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" filled="f" stroked="f">
              <o:lock v:ext="edit" aspectratio="t"/>
              <w10:anchorlock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270B"/>
    <w:rsid w:val="0000171F"/>
    <w:rsid w:val="00003CAF"/>
    <w:rsid w:val="00004E52"/>
    <w:rsid w:val="0000747C"/>
    <w:rsid w:val="00012951"/>
    <w:rsid w:val="00024410"/>
    <w:rsid w:val="00030E66"/>
    <w:rsid w:val="00031F00"/>
    <w:rsid w:val="00033364"/>
    <w:rsid w:val="00035F09"/>
    <w:rsid w:val="0005408A"/>
    <w:rsid w:val="00060C06"/>
    <w:rsid w:val="000647C5"/>
    <w:rsid w:val="00065986"/>
    <w:rsid w:val="00066259"/>
    <w:rsid w:val="00070BD3"/>
    <w:rsid w:val="000730C5"/>
    <w:rsid w:val="00073EB1"/>
    <w:rsid w:val="00074BD0"/>
    <w:rsid w:val="00074D59"/>
    <w:rsid w:val="000A1A99"/>
    <w:rsid w:val="000B0D37"/>
    <w:rsid w:val="000C32BF"/>
    <w:rsid w:val="000C6880"/>
    <w:rsid w:val="000E213A"/>
    <w:rsid w:val="000F3D5E"/>
    <w:rsid w:val="00100881"/>
    <w:rsid w:val="00106919"/>
    <w:rsid w:val="00117F7F"/>
    <w:rsid w:val="00122D39"/>
    <w:rsid w:val="001278F2"/>
    <w:rsid w:val="00133C31"/>
    <w:rsid w:val="0013443F"/>
    <w:rsid w:val="00137369"/>
    <w:rsid w:val="00155441"/>
    <w:rsid w:val="00176C8D"/>
    <w:rsid w:val="00177154"/>
    <w:rsid w:val="00177612"/>
    <w:rsid w:val="00177698"/>
    <w:rsid w:val="00194624"/>
    <w:rsid w:val="001B14B2"/>
    <w:rsid w:val="001B254E"/>
    <w:rsid w:val="001B4F4C"/>
    <w:rsid w:val="001B6842"/>
    <w:rsid w:val="001C0090"/>
    <w:rsid w:val="001C0397"/>
    <w:rsid w:val="001C6BCF"/>
    <w:rsid w:val="001D1AA8"/>
    <w:rsid w:val="001E04B5"/>
    <w:rsid w:val="001E4836"/>
    <w:rsid w:val="001F073D"/>
    <w:rsid w:val="001F6ABA"/>
    <w:rsid w:val="0020391A"/>
    <w:rsid w:val="002201D4"/>
    <w:rsid w:val="002211F8"/>
    <w:rsid w:val="00226653"/>
    <w:rsid w:val="002315C8"/>
    <w:rsid w:val="00243CD0"/>
    <w:rsid w:val="00244697"/>
    <w:rsid w:val="00250A53"/>
    <w:rsid w:val="00253EE5"/>
    <w:rsid w:val="0027132D"/>
    <w:rsid w:val="00271DEF"/>
    <w:rsid w:val="0027775E"/>
    <w:rsid w:val="002877AB"/>
    <w:rsid w:val="00292EB2"/>
    <w:rsid w:val="00297586"/>
    <w:rsid w:val="002B2F28"/>
    <w:rsid w:val="002B5406"/>
    <w:rsid w:val="002C6247"/>
    <w:rsid w:val="002D1B4C"/>
    <w:rsid w:val="002D36B9"/>
    <w:rsid w:val="002D46FA"/>
    <w:rsid w:val="002D4E13"/>
    <w:rsid w:val="002E02EC"/>
    <w:rsid w:val="002E0647"/>
    <w:rsid w:val="002F0F9D"/>
    <w:rsid w:val="002F1A99"/>
    <w:rsid w:val="002F2562"/>
    <w:rsid w:val="00302296"/>
    <w:rsid w:val="003029BB"/>
    <w:rsid w:val="00303A9C"/>
    <w:rsid w:val="00306644"/>
    <w:rsid w:val="00310E30"/>
    <w:rsid w:val="0031175B"/>
    <w:rsid w:val="00315B08"/>
    <w:rsid w:val="00316F09"/>
    <w:rsid w:val="003247C9"/>
    <w:rsid w:val="00331416"/>
    <w:rsid w:val="00333B85"/>
    <w:rsid w:val="00354A37"/>
    <w:rsid w:val="003816A8"/>
    <w:rsid w:val="003932A1"/>
    <w:rsid w:val="003956AE"/>
    <w:rsid w:val="00397EA4"/>
    <w:rsid w:val="003A5127"/>
    <w:rsid w:val="003A581D"/>
    <w:rsid w:val="003B648A"/>
    <w:rsid w:val="003C008E"/>
    <w:rsid w:val="003C0DF3"/>
    <w:rsid w:val="003C6B4C"/>
    <w:rsid w:val="003E01A4"/>
    <w:rsid w:val="003F096A"/>
    <w:rsid w:val="003F3D91"/>
    <w:rsid w:val="004018D0"/>
    <w:rsid w:val="00414BB7"/>
    <w:rsid w:val="00415F9E"/>
    <w:rsid w:val="004311E9"/>
    <w:rsid w:val="00447C37"/>
    <w:rsid w:val="004520F6"/>
    <w:rsid w:val="0045359A"/>
    <w:rsid w:val="0046259E"/>
    <w:rsid w:val="00467F7C"/>
    <w:rsid w:val="0047115A"/>
    <w:rsid w:val="00474098"/>
    <w:rsid w:val="00480A90"/>
    <w:rsid w:val="00483A26"/>
    <w:rsid w:val="00484237"/>
    <w:rsid w:val="0049265C"/>
    <w:rsid w:val="004926CE"/>
    <w:rsid w:val="0049725A"/>
    <w:rsid w:val="004A2922"/>
    <w:rsid w:val="004A6A33"/>
    <w:rsid w:val="004A6ED7"/>
    <w:rsid w:val="004B3E34"/>
    <w:rsid w:val="004B6DB0"/>
    <w:rsid w:val="004C0360"/>
    <w:rsid w:val="004D7697"/>
    <w:rsid w:val="004E44E0"/>
    <w:rsid w:val="004E75F8"/>
    <w:rsid w:val="004F33D9"/>
    <w:rsid w:val="00502AA9"/>
    <w:rsid w:val="0050453D"/>
    <w:rsid w:val="005110DB"/>
    <w:rsid w:val="00512A2E"/>
    <w:rsid w:val="00516E64"/>
    <w:rsid w:val="00521C04"/>
    <w:rsid w:val="0052492A"/>
    <w:rsid w:val="00525207"/>
    <w:rsid w:val="005324C8"/>
    <w:rsid w:val="0054029E"/>
    <w:rsid w:val="00544362"/>
    <w:rsid w:val="00550463"/>
    <w:rsid w:val="005504BD"/>
    <w:rsid w:val="00552CC2"/>
    <w:rsid w:val="00555FB2"/>
    <w:rsid w:val="00556DA9"/>
    <w:rsid w:val="00563462"/>
    <w:rsid w:val="00567DDD"/>
    <w:rsid w:val="00577DC1"/>
    <w:rsid w:val="00583562"/>
    <w:rsid w:val="00590D43"/>
    <w:rsid w:val="00596692"/>
    <w:rsid w:val="005A0AB6"/>
    <w:rsid w:val="005A2752"/>
    <w:rsid w:val="005B159F"/>
    <w:rsid w:val="005B47E0"/>
    <w:rsid w:val="005C1C13"/>
    <w:rsid w:val="005C6B0A"/>
    <w:rsid w:val="005D0930"/>
    <w:rsid w:val="005D27F8"/>
    <w:rsid w:val="005D5456"/>
    <w:rsid w:val="005D60CA"/>
    <w:rsid w:val="005E575A"/>
    <w:rsid w:val="005F66C1"/>
    <w:rsid w:val="00613888"/>
    <w:rsid w:val="006225F6"/>
    <w:rsid w:val="0062488B"/>
    <w:rsid w:val="00627EF7"/>
    <w:rsid w:val="0063003B"/>
    <w:rsid w:val="00632A47"/>
    <w:rsid w:val="00640675"/>
    <w:rsid w:val="00640C60"/>
    <w:rsid w:val="0064412D"/>
    <w:rsid w:val="00652072"/>
    <w:rsid w:val="0065485A"/>
    <w:rsid w:val="00663C50"/>
    <w:rsid w:val="006733C9"/>
    <w:rsid w:val="00675AFC"/>
    <w:rsid w:val="00677CBE"/>
    <w:rsid w:val="006804C0"/>
    <w:rsid w:val="00692DED"/>
    <w:rsid w:val="006B3052"/>
    <w:rsid w:val="006C3B5C"/>
    <w:rsid w:val="006D2FE1"/>
    <w:rsid w:val="006D3160"/>
    <w:rsid w:val="006D7F65"/>
    <w:rsid w:val="006E270B"/>
    <w:rsid w:val="006E2AAA"/>
    <w:rsid w:val="006E318D"/>
    <w:rsid w:val="006E5805"/>
    <w:rsid w:val="006F78FC"/>
    <w:rsid w:val="0070519A"/>
    <w:rsid w:val="00707EDF"/>
    <w:rsid w:val="0071750D"/>
    <w:rsid w:val="00732F1E"/>
    <w:rsid w:val="00741A04"/>
    <w:rsid w:val="007448F9"/>
    <w:rsid w:val="00746550"/>
    <w:rsid w:val="00782EC8"/>
    <w:rsid w:val="00791872"/>
    <w:rsid w:val="007948CD"/>
    <w:rsid w:val="007A05D0"/>
    <w:rsid w:val="007A5646"/>
    <w:rsid w:val="007C208B"/>
    <w:rsid w:val="007C30A0"/>
    <w:rsid w:val="007C3FF1"/>
    <w:rsid w:val="007F4687"/>
    <w:rsid w:val="007F502B"/>
    <w:rsid w:val="00800C2E"/>
    <w:rsid w:val="00810F5D"/>
    <w:rsid w:val="00812102"/>
    <w:rsid w:val="008128DD"/>
    <w:rsid w:val="00814081"/>
    <w:rsid w:val="00821510"/>
    <w:rsid w:val="00823168"/>
    <w:rsid w:val="00824310"/>
    <w:rsid w:val="0082723E"/>
    <w:rsid w:val="0082740C"/>
    <w:rsid w:val="00835407"/>
    <w:rsid w:val="00835F91"/>
    <w:rsid w:val="00837132"/>
    <w:rsid w:val="00837C7E"/>
    <w:rsid w:val="00845D5B"/>
    <w:rsid w:val="008506BC"/>
    <w:rsid w:val="00851F1D"/>
    <w:rsid w:val="008567A3"/>
    <w:rsid w:val="00856F2D"/>
    <w:rsid w:val="00863FAD"/>
    <w:rsid w:val="0086610D"/>
    <w:rsid w:val="00873B8D"/>
    <w:rsid w:val="00881B7B"/>
    <w:rsid w:val="00883361"/>
    <w:rsid w:val="008867A1"/>
    <w:rsid w:val="0089031C"/>
    <w:rsid w:val="008A294D"/>
    <w:rsid w:val="008A2E9A"/>
    <w:rsid w:val="008A40AA"/>
    <w:rsid w:val="008A5D0A"/>
    <w:rsid w:val="008A76D1"/>
    <w:rsid w:val="008C70F0"/>
    <w:rsid w:val="008D0EB6"/>
    <w:rsid w:val="008D2CD8"/>
    <w:rsid w:val="008D4049"/>
    <w:rsid w:val="008F0A6E"/>
    <w:rsid w:val="00903B76"/>
    <w:rsid w:val="0091238D"/>
    <w:rsid w:val="009139CB"/>
    <w:rsid w:val="00916A52"/>
    <w:rsid w:val="00922677"/>
    <w:rsid w:val="009279EA"/>
    <w:rsid w:val="0093103B"/>
    <w:rsid w:val="009319B4"/>
    <w:rsid w:val="009355EF"/>
    <w:rsid w:val="00937BFC"/>
    <w:rsid w:val="00942D1F"/>
    <w:rsid w:val="009460D3"/>
    <w:rsid w:val="0094772D"/>
    <w:rsid w:val="009523AD"/>
    <w:rsid w:val="00953F37"/>
    <w:rsid w:val="00960B3F"/>
    <w:rsid w:val="00970B59"/>
    <w:rsid w:val="00970DA9"/>
    <w:rsid w:val="00974F99"/>
    <w:rsid w:val="00983147"/>
    <w:rsid w:val="009868AA"/>
    <w:rsid w:val="009A0AE9"/>
    <w:rsid w:val="009B2532"/>
    <w:rsid w:val="009B2BAF"/>
    <w:rsid w:val="009B4B77"/>
    <w:rsid w:val="009B57E8"/>
    <w:rsid w:val="009E6AF0"/>
    <w:rsid w:val="00A036F0"/>
    <w:rsid w:val="00A0462E"/>
    <w:rsid w:val="00A13A48"/>
    <w:rsid w:val="00A16581"/>
    <w:rsid w:val="00A177D7"/>
    <w:rsid w:val="00A23C09"/>
    <w:rsid w:val="00A23FD0"/>
    <w:rsid w:val="00A312D1"/>
    <w:rsid w:val="00A529D6"/>
    <w:rsid w:val="00A545B4"/>
    <w:rsid w:val="00A62CE9"/>
    <w:rsid w:val="00A853AE"/>
    <w:rsid w:val="00A90183"/>
    <w:rsid w:val="00A90BF9"/>
    <w:rsid w:val="00AA1023"/>
    <w:rsid w:val="00AA31D2"/>
    <w:rsid w:val="00AA78AA"/>
    <w:rsid w:val="00AB3F74"/>
    <w:rsid w:val="00AC754D"/>
    <w:rsid w:val="00AD0AFD"/>
    <w:rsid w:val="00AD40E7"/>
    <w:rsid w:val="00AE2304"/>
    <w:rsid w:val="00AE31D7"/>
    <w:rsid w:val="00AE42B1"/>
    <w:rsid w:val="00AE715D"/>
    <w:rsid w:val="00AF0D18"/>
    <w:rsid w:val="00AF1387"/>
    <w:rsid w:val="00AF18AA"/>
    <w:rsid w:val="00B02EC1"/>
    <w:rsid w:val="00B02F24"/>
    <w:rsid w:val="00B1486A"/>
    <w:rsid w:val="00B32710"/>
    <w:rsid w:val="00B35E66"/>
    <w:rsid w:val="00B41838"/>
    <w:rsid w:val="00B57CD1"/>
    <w:rsid w:val="00B6778C"/>
    <w:rsid w:val="00B76998"/>
    <w:rsid w:val="00B813DF"/>
    <w:rsid w:val="00B920D3"/>
    <w:rsid w:val="00B97C19"/>
    <w:rsid w:val="00BA5280"/>
    <w:rsid w:val="00BB1971"/>
    <w:rsid w:val="00BB3F0B"/>
    <w:rsid w:val="00BB5581"/>
    <w:rsid w:val="00BC272B"/>
    <w:rsid w:val="00BC3D3A"/>
    <w:rsid w:val="00BC7489"/>
    <w:rsid w:val="00BD25A9"/>
    <w:rsid w:val="00BD61D3"/>
    <w:rsid w:val="00BD73B2"/>
    <w:rsid w:val="00BF62C3"/>
    <w:rsid w:val="00BF78A7"/>
    <w:rsid w:val="00C011AB"/>
    <w:rsid w:val="00C15E90"/>
    <w:rsid w:val="00C21CDB"/>
    <w:rsid w:val="00C23692"/>
    <w:rsid w:val="00C23E5C"/>
    <w:rsid w:val="00C3664D"/>
    <w:rsid w:val="00C44B2E"/>
    <w:rsid w:val="00C45BA0"/>
    <w:rsid w:val="00C6704A"/>
    <w:rsid w:val="00C760B9"/>
    <w:rsid w:val="00C76E18"/>
    <w:rsid w:val="00CA1838"/>
    <w:rsid w:val="00CA3DE4"/>
    <w:rsid w:val="00CB71BB"/>
    <w:rsid w:val="00CB74F1"/>
    <w:rsid w:val="00CC123C"/>
    <w:rsid w:val="00CE214B"/>
    <w:rsid w:val="00CF0683"/>
    <w:rsid w:val="00D03084"/>
    <w:rsid w:val="00D067DD"/>
    <w:rsid w:val="00D07634"/>
    <w:rsid w:val="00D1121D"/>
    <w:rsid w:val="00D2147B"/>
    <w:rsid w:val="00D24243"/>
    <w:rsid w:val="00D25FC0"/>
    <w:rsid w:val="00D26EEB"/>
    <w:rsid w:val="00D33FC4"/>
    <w:rsid w:val="00D34626"/>
    <w:rsid w:val="00D46F77"/>
    <w:rsid w:val="00D52C57"/>
    <w:rsid w:val="00D533E4"/>
    <w:rsid w:val="00D61AFA"/>
    <w:rsid w:val="00D61E68"/>
    <w:rsid w:val="00D6264F"/>
    <w:rsid w:val="00D6741B"/>
    <w:rsid w:val="00D72834"/>
    <w:rsid w:val="00D90355"/>
    <w:rsid w:val="00D946A2"/>
    <w:rsid w:val="00D964A4"/>
    <w:rsid w:val="00DA11F4"/>
    <w:rsid w:val="00DA6459"/>
    <w:rsid w:val="00DB4449"/>
    <w:rsid w:val="00DC2A4A"/>
    <w:rsid w:val="00DC5BE7"/>
    <w:rsid w:val="00DD2E60"/>
    <w:rsid w:val="00DD5400"/>
    <w:rsid w:val="00DD64D8"/>
    <w:rsid w:val="00DD7D41"/>
    <w:rsid w:val="00DF1A8F"/>
    <w:rsid w:val="00DF1DD4"/>
    <w:rsid w:val="00E01092"/>
    <w:rsid w:val="00E07DE5"/>
    <w:rsid w:val="00E312C4"/>
    <w:rsid w:val="00E36A25"/>
    <w:rsid w:val="00E438EC"/>
    <w:rsid w:val="00E45F7F"/>
    <w:rsid w:val="00E50138"/>
    <w:rsid w:val="00E510B8"/>
    <w:rsid w:val="00E53AD6"/>
    <w:rsid w:val="00E56C36"/>
    <w:rsid w:val="00E74DCC"/>
    <w:rsid w:val="00E80B58"/>
    <w:rsid w:val="00E84474"/>
    <w:rsid w:val="00E84A3D"/>
    <w:rsid w:val="00EA0C20"/>
    <w:rsid w:val="00EA2369"/>
    <w:rsid w:val="00EA3F3E"/>
    <w:rsid w:val="00EA5D1E"/>
    <w:rsid w:val="00ED4832"/>
    <w:rsid w:val="00ED55CA"/>
    <w:rsid w:val="00EE11FE"/>
    <w:rsid w:val="00EE4D28"/>
    <w:rsid w:val="00EF4547"/>
    <w:rsid w:val="00EF52C1"/>
    <w:rsid w:val="00F05053"/>
    <w:rsid w:val="00F0696F"/>
    <w:rsid w:val="00F229C4"/>
    <w:rsid w:val="00F23E8E"/>
    <w:rsid w:val="00F24302"/>
    <w:rsid w:val="00F256AA"/>
    <w:rsid w:val="00F26D49"/>
    <w:rsid w:val="00F43A20"/>
    <w:rsid w:val="00F443A4"/>
    <w:rsid w:val="00F54993"/>
    <w:rsid w:val="00F57996"/>
    <w:rsid w:val="00F6135C"/>
    <w:rsid w:val="00F67F0E"/>
    <w:rsid w:val="00F7420E"/>
    <w:rsid w:val="00F811E2"/>
    <w:rsid w:val="00F82562"/>
    <w:rsid w:val="00F90805"/>
    <w:rsid w:val="00F97FF5"/>
    <w:rsid w:val="00FA096A"/>
    <w:rsid w:val="00FA26CF"/>
    <w:rsid w:val="00FA42E4"/>
    <w:rsid w:val="00FA4FA8"/>
    <w:rsid w:val="00FC3981"/>
    <w:rsid w:val="00FD00F7"/>
    <w:rsid w:val="00FD3E85"/>
    <w:rsid w:val="00FE631D"/>
    <w:rsid w:val="00FF6DF7"/>
    <w:rsid w:val="00FF7A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B2A88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rsid w:val="00BB3F0B"/>
    <w:pPr>
      <w:spacing w:before="100" w:beforeAutospacing="1" w:after="100" w:afterAutospacing="1"/>
      <w:outlineLvl w:val="0"/>
    </w:pPr>
    <w:rPr>
      <w:b/>
      <w:bCs/>
      <w:kern w:val="36"/>
      <w:sz w:val="48"/>
      <w:szCs w:val="48"/>
      <w:lang w:val="en-US" w:eastAsia="en-US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62488B"/>
    <w:pPr>
      <w:keepNext/>
      <w:spacing w:before="240" w:after="60"/>
      <w:outlineLvl w:val="1"/>
    </w:pPr>
    <w:rPr>
      <w:rFonts w:ascii="Calibri Light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CF0683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6E270B"/>
    <w:rPr>
      <w:color w:val="0000FF"/>
      <w:u w:val="single"/>
    </w:rPr>
  </w:style>
  <w:style w:type="paragraph" w:styleId="BalloonText">
    <w:name w:val="Balloon Text"/>
    <w:basedOn w:val="Normal"/>
    <w:semiHidden/>
    <w:rsid w:val="00BD61D3"/>
    <w:rPr>
      <w:rFonts w:ascii="Tahoma" w:hAnsi="Tahoma" w:cs="Tahoma"/>
      <w:sz w:val="16"/>
      <w:szCs w:val="16"/>
    </w:rPr>
  </w:style>
  <w:style w:type="character" w:styleId="UnresolvedMention">
    <w:name w:val="Unresolved Mention"/>
    <w:uiPriority w:val="99"/>
    <w:semiHidden/>
    <w:unhideWhenUsed/>
    <w:rsid w:val="00AC754D"/>
    <w:rPr>
      <w:color w:val="605E5C"/>
      <w:shd w:val="clear" w:color="auto" w:fill="E1DFDD"/>
    </w:rPr>
  </w:style>
  <w:style w:type="character" w:customStyle="1" w:styleId="Heading1Char">
    <w:name w:val="Heading 1 Char"/>
    <w:link w:val="Heading1"/>
    <w:uiPriority w:val="9"/>
    <w:rsid w:val="00BB3F0B"/>
    <w:rPr>
      <w:b/>
      <w:bCs/>
      <w:kern w:val="36"/>
      <w:sz w:val="48"/>
      <w:szCs w:val="48"/>
    </w:rPr>
  </w:style>
  <w:style w:type="character" w:customStyle="1" w:styleId="Heading3Char">
    <w:name w:val="Heading 3 Char"/>
    <w:link w:val="Heading3"/>
    <w:semiHidden/>
    <w:rsid w:val="00CF0683"/>
    <w:rPr>
      <w:rFonts w:ascii="Cambria" w:eastAsia="Times New Roman" w:hAnsi="Cambria" w:cs="Times New Roman"/>
      <w:b/>
      <w:bCs/>
      <w:sz w:val="26"/>
      <w:szCs w:val="26"/>
      <w:lang w:val="en-GB" w:eastAsia="en-GB"/>
    </w:rPr>
  </w:style>
  <w:style w:type="paragraph" w:styleId="Header">
    <w:name w:val="header"/>
    <w:basedOn w:val="Normal"/>
    <w:link w:val="HeaderChar"/>
    <w:rsid w:val="006E5805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rsid w:val="006E5805"/>
    <w:rPr>
      <w:sz w:val="24"/>
      <w:szCs w:val="24"/>
      <w:lang w:val="en-GB" w:eastAsia="en-GB"/>
    </w:rPr>
  </w:style>
  <w:style w:type="paragraph" w:styleId="Footer">
    <w:name w:val="footer"/>
    <w:basedOn w:val="Normal"/>
    <w:link w:val="FooterChar"/>
    <w:rsid w:val="006E5805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6E5805"/>
    <w:rPr>
      <w:sz w:val="24"/>
      <w:szCs w:val="24"/>
      <w:lang w:val="en-GB" w:eastAsia="en-GB"/>
    </w:rPr>
  </w:style>
  <w:style w:type="table" w:styleId="TableGrid">
    <w:name w:val="Table Grid"/>
    <w:basedOn w:val="TableNormal"/>
    <w:rsid w:val="003A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qFormat/>
    <w:rsid w:val="00613888"/>
    <w:rPr>
      <w:i/>
      <w:iCs/>
    </w:rPr>
  </w:style>
  <w:style w:type="character" w:styleId="Strong">
    <w:name w:val="Strong"/>
    <w:qFormat/>
    <w:rsid w:val="00613888"/>
    <w:rPr>
      <w:b/>
      <w:bCs/>
    </w:rPr>
  </w:style>
  <w:style w:type="character" w:customStyle="1" w:styleId="Heading2Char">
    <w:name w:val="Heading 2 Char"/>
    <w:link w:val="Heading2"/>
    <w:semiHidden/>
    <w:rsid w:val="0062488B"/>
    <w:rPr>
      <w:rFonts w:ascii="Calibri Light" w:eastAsia="Times New Roman" w:hAnsi="Calibri Light" w:cs="Times New Roman"/>
      <w:b/>
      <w:bCs/>
      <w:i/>
      <w:i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2102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1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1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7229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0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4264837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84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6291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015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6991920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936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1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0797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07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8305029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479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5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09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92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24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16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002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99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56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67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9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38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42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845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69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79440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426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788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2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34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30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81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84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4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1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8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21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86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40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8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17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15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549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4451551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637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56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2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56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92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009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462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90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9488826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750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7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9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0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98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9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73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71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83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6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13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92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LOP.dotx</Template>
  <TotalTime>2</TotalTime>
  <Pages>1</Pages>
  <Words>102</Words>
  <Characters>586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Castle Galleries Newcastle</vt:lpstr>
    </vt:vector>
  </TitlesOfParts>
  <Company/>
  <LinksUpToDate>false</LinksUpToDate>
  <CharactersWithSpaces>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Castle Galleries Newcastle</dc:title>
  <dc:subject/>
  <dc:creator>Amy Vu</dc:creator>
  <cp:keywords/>
  <dc:description/>
  <cp:lastModifiedBy>Marc Delaney</cp:lastModifiedBy>
  <cp:revision>2</cp:revision>
  <cp:lastPrinted>2025-08-07T15:17:00Z</cp:lastPrinted>
  <dcterms:created xsi:type="dcterms:W3CDTF">2025-09-09T11:30:00Z</dcterms:created>
  <dcterms:modified xsi:type="dcterms:W3CDTF">2025-09-09T11:30:00Z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-485128761</vt:i4>
  </property>
</Properties>
</file>