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13F9" w:rsidRDefault="00130932">
      <w:r>
        <w:t xml:space="preserve">Individual Tests for </w:t>
      </w:r>
      <w:proofErr w:type="spellStart"/>
      <w:r>
        <w:t>AirportIDSvc</w:t>
      </w:r>
      <w:proofErr w:type="spellEnd"/>
      <w:r>
        <w:t>:</w:t>
      </w:r>
    </w:p>
    <w:p w:rsidR="00130932" w:rsidRDefault="00130932"/>
    <w:p w:rsidR="00130932" w:rsidRDefault="00130932">
      <w:r>
        <w:rPr>
          <w:noProof/>
        </w:rPr>
        <w:drawing>
          <wp:inline distT="0" distB="0" distL="0" distR="0">
            <wp:extent cx="5943600" cy="3266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9 at 7.46.3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32" w:rsidRDefault="00130932"/>
    <w:p w:rsidR="00130932" w:rsidRDefault="00130932">
      <w:proofErr w:type="spellStart"/>
      <w:r>
        <w:t>AirlineData</w:t>
      </w:r>
      <w:proofErr w:type="spellEnd"/>
      <w:r>
        <w:t xml:space="preserve"> Service:</w:t>
      </w:r>
    </w:p>
    <w:p w:rsidR="00130932" w:rsidRDefault="00130932"/>
    <w:p w:rsidR="00130932" w:rsidRDefault="00130932">
      <w:r>
        <w:rPr>
          <w:noProof/>
        </w:rPr>
        <w:drawing>
          <wp:inline distT="0" distB="0" distL="0" distR="0">
            <wp:extent cx="6609135" cy="363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9 at 7.59.4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471" cy="363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32" w:rsidRDefault="00130932"/>
    <w:p w:rsidR="00130932" w:rsidRDefault="00130932"/>
    <w:p w:rsidR="00130932" w:rsidRDefault="00130932">
      <w:r>
        <w:lastRenderedPageBreak/>
        <w:t>Reservation:</w:t>
      </w:r>
    </w:p>
    <w:p w:rsidR="00130932" w:rsidRDefault="00130932"/>
    <w:p w:rsidR="00130932" w:rsidRDefault="00130932">
      <w:r>
        <w:rPr>
          <w:noProof/>
        </w:rPr>
        <w:drawing>
          <wp:inline distT="0" distB="0" distL="0" distR="0" wp14:anchorId="7B367877" wp14:editId="73B86A82">
            <wp:extent cx="5943600" cy="3266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29 at 8.19.4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32" w:rsidRDefault="00130932"/>
    <w:p w:rsidR="00130932" w:rsidRDefault="00130932"/>
    <w:p w:rsidR="00130932" w:rsidRDefault="00130932"/>
    <w:p w:rsidR="00130932" w:rsidRDefault="00130932"/>
    <w:p w:rsidR="00130932" w:rsidRDefault="00DA5E83">
      <w:r>
        <w:t>Traveler:</w:t>
      </w:r>
    </w:p>
    <w:p w:rsidR="00DA5E83" w:rsidRDefault="00DA5E83"/>
    <w:p w:rsidR="00DA5E83" w:rsidRDefault="00DA5E83">
      <w:r>
        <w:rPr>
          <w:noProof/>
        </w:rPr>
        <w:drawing>
          <wp:inline distT="0" distB="0" distL="0" distR="0">
            <wp:extent cx="5943600" cy="3266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29 at 8.28.4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E83" w:rsidRDefault="00DA5E83"/>
    <w:p w:rsidR="00DA5E83" w:rsidRDefault="00DA5E83">
      <w:r>
        <w:lastRenderedPageBreak/>
        <w:t>TEST SUITE RUN:</w:t>
      </w:r>
      <w:r>
        <w:rPr>
          <w:noProof/>
        </w:rPr>
        <w:drawing>
          <wp:inline distT="0" distB="0" distL="0" distR="0">
            <wp:extent cx="5943600" cy="3803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29 at 8.31.0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67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9 at 8.31.4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F2" w:rsidRDefault="00DA5E83">
      <w:r>
        <w:rPr>
          <w:noProof/>
        </w:rPr>
        <w:lastRenderedPageBreak/>
        <w:drawing>
          <wp:inline distT="0" distB="0" distL="0" distR="0">
            <wp:extent cx="5943600" cy="3767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9 at 8.31.4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F2" w:rsidRDefault="00393AF2"/>
    <w:p w:rsidR="00393AF2" w:rsidRDefault="00393AF2">
      <w:r>
        <w:t>This shows the code has no errors in it.</w:t>
      </w:r>
      <w:bookmarkStart w:id="0" w:name="_GoBack"/>
      <w:bookmarkEnd w:id="0"/>
    </w:p>
    <w:p w:rsidR="00DA5E83" w:rsidRDefault="00DA5E83">
      <w:r>
        <w:rPr>
          <w:noProof/>
        </w:rPr>
        <w:drawing>
          <wp:inline distT="0" distB="0" distL="0" distR="0">
            <wp:extent cx="5943600" cy="3767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29 at 8.32.3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E83" w:rsidSect="00F21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C1C"/>
    <w:rsid w:val="00130932"/>
    <w:rsid w:val="003713F9"/>
    <w:rsid w:val="00393AF2"/>
    <w:rsid w:val="00B22C1C"/>
    <w:rsid w:val="00DA5E83"/>
    <w:rsid w:val="00F21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FAEAEF"/>
  <w15:chartTrackingRefBased/>
  <w15:docId w15:val="{E9D2236B-7094-9B49-BE5C-2372F084B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2020-03-30T01:49:00Z</dcterms:created>
  <dcterms:modified xsi:type="dcterms:W3CDTF">2020-03-30T02:34:00Z</dcterms:modified>
</cp:coreProperties>
</file>