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192" w:rsidRDefault="005D4B62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 xml:space="preserve">Homework – JUNITs Refactored to call </w:t>
      </w:r>
      <w:proofErr w:type="spellStart"/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IService</w:t>
      </w:r>
      <w:proofErr w:type="spellEnd"/>
    </w:p>
    <w:p w:rsidR="007653F2" w:rsidRDefault="007653F2"/>
    <w:p w:rsidR="007653F2" w:rsidRDefault="007653F2">
      <w:proofErr w:type="spellStart"/>
      <w:r>
        <w:t>NoErrors</w:t>
      </w:r>
      <w:proofErr w:type="spellEnd"/>
    </w:p>
    <w:p w:rsidR="007653F2" w:rsidRDefault="007653F2"/>
    <w:p w:rsidR="007653F2" w:rsidRDefault="007653F2"/>
    <w:p w:rsidR="007653F2" w:rsidRDefault="007653F2">
      <w:bookmarkStart w:id="0" w:name="_GoBack"/>
      <w:r>
        <w:rPr>
          <w:noProof/>
        </w:rPr>
        <w:drawing>
          <wp:inline distT="0" distB="0" distL="0" distR="0">
            <wp:extent cx="2424181" cy="6386945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6 at 11.15.1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958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653F2" w:rsidRDefault="007653F2"/>
    <w:p w:rsidR="007653F2" w:rsidRDefault="007653F2">
      <w:r>
        <w:t>Travelers Service</w:t>
      </w:r>
    </w:p>
    <w:p w:rsidR="007653F2" w:rsidRDefault="007653F2">
      <w:r>
        <w:rPr>
          <w:noProof/>
        </w:rPr>
        <w:lastRenderedPageBreak/>
        <w:drawing>
          <wp:inline distT="0" distB="0" distL="0" distR="0">
            <wp:extent cx="5943600" cy="380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6 at 11.10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F2" w:rsidRDefault="007653F2"/>
    <w:p w:rsidR="007653F2" w:rsidRDefault="007653F2">
      <w:r>
        <w:br w:type="page"/>
      </w:r>
    </w:p>
    <w:p w:rsidR="007653F2" w:rsidRDefault="007653F2">
      <w:r>
        <w:lastRenderedPageBreak/>
        <w:t>Reservation Service</w:t>
      </w:r>
    </w:p>
    <w:p w:rsidR="007653F2" w:rsidRDefault="007653F2">
      <w:r>
        <w:rPr>
          <w:noProof/>
        </w:rPr>
        <w:drawing>
          <wp:inline distT="0" distB="0" distL="0" distR="0">
            <wp:extent cx="5943600" cy="380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6 at 11.12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F2" w:rsidRDefault="007653F2">
      <w:r>
        <w:rPr>
          <w:noProof/>
        </w:rPr>
        <w:drawing>
          <wp:inline distT="0" distB="0" distL="0" distR="0">
            <wp:extent cx="5943600" cy="380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6 at 11.13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F2" w:rsidRDefault="007653F2"/>
    <w:p w:rsidR="007653F2" w:rsidRDefault="007653F2"/>
    <w:p w:rsidR="007653F2" w:rsidRDefault="007653F2">
      <w:r>
        <w:lastRenderedPageBreak/>
        <w:t xml:space="preserve">Some failures above as </w:t>
      </w:r>
      <w:proofErr w:type="spellStart"/>
      <w:r>
        <w:t>refactorying</w:t>
      </w:r>
      <w:proofErr w:type="spellEnd"/>
      <w:r>
        <w:t xml:space="preserve"> code</w:t>
      </w:r>
    </w:p>
    <w:p w:rsidR="007653F2" w:rsidRDefault="007653F2"/>
    <w:p w:rsidR="007653F2" w:rsidRDefault="007653F2"/>
    <w:p w:rsidR="007653F2" w:rsidRDefault="007653F2">
      <w:r>
        <w:rPr>
          <w:noProof/>
        </w:rPr>
        <w:drawing>
          <wp:inline distT="0" distB="0" distL="0" distR="0">
            <wp:extent cx="5943600" cy="3808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6 at 11.10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3F2" w:rsidSect="00F21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A3707"/>
    <w:multiLevelType w:val="multilevel"/>
    <w:tmpl w:val="8204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9E399E"/>
    <w:multiLevelType w:val="multilevel"/>
    <w:tmpl w:val="51A6C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92"/>
    <w:rsid w:val="005D4B62"/>
    <w:rsid w:val="00706192"/>
    <w:rsid w:val="007653F2"/>
    <w:rsid w:val="008E138C"/>
    <w:rsid w:val="00F2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4B2153"/>
  <w15:chartTrackingRefBased/>
  <w15:docId w15:val="{64973AFB-B40C-2C4D-989C-8AA513F6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2020-04-04T17:15:00Z</dcterms:created>
  <dcterms:modified xsi:type="dcterms:W3CDTF">2020-04-07T05:16:00Z</dcterms:modified>
</cp:coreProperties>
</file>