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C2AFCB" w14:textId="77777777" w:rsidR="00706192" w:rsidRDefault="005D4B62">
      <w:pP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</w:pPr>
      <w:r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 xml:space="preserve">Homework – </w:t>
      </w:r>
      <w:r w:rsidR="00022222">
        <w:rPr>
          <w:rFonts w:ascii="Lucida Sans Unicode" w:eastAsia="Times New Roman" w:hAnsi="Lucida Sans Unicode" w:cs="Lucida Sans Unicode"/>
          <w:color w:val="494C4E"/>
          <w:spacing w:val="3"/>
          <w:sz w:val="29"/>
          <w:szCs w:val="29"/>
        </w:rPr>
        <w:t>Business Class</w:t>
      </w:r>
    </w:p>
    <w:p w14:paraId="64DEDDD4" w14:textId="77777777" w:rsidR="007653F2" w:rsidRDefault="007653F2"/>
    <w:p w14:paraId="54F0FB1C" w14:textId="77777777" w:rsidR="007653F2" w:rsidRDefault="007653F2">
      <w:proofErr w:type="spellStart"/>
      <w:r>
        <w:t>NoErrors</w:t>
      </w:r>
      <w:proofErr w:type="spellEnd"/>
    </w:p>
    <w:p w14:paraId="3BDE4CFF" w14:textId="77777777" w:rsidR="007653F2" w:rsidRDefault="007653F2"/>
    <w:p w14:paraId="5A3C94B9" w14:textId="1544ECD7" w:rsidR="007653F2" w:rsidRDefault="00022222">
      <w:r>
        <w:rPr>
          <w:noProof/>
        </w:rPr>
        <w:drawing>
          <wp:inline distT="0" distB="0" distL="0" distR="0" wp14:anchorId="103EB093" wp14:editId="2F55D721">
            <wp:extent cx="4437793" cy="696883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2 at 11.38.2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45" cy="697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5EFD" w14:textId="77777777" w:rsidR="007653F2" w:rsidRDefault="007653F2"/>
    <w:p w14:paraId="7EA2EB52" w14:textId="77777777" w:rsidR="007653F2" w:rsidRDefault="007653F2"/>
    <w:p w14:paraId="4B2A99B5" w14:textId="314123A3" w:rsidR="007653F2" w:rsidRDefault="00022222">
      <w:proofErr w:type="spellStart"/>
      <w:r>
        <w:lastRenderedPageBreak/>
        <w:t>AllProjectTest</w:t>
      </w:r>
      <w:proofErr w:type="spellEnd"/>
      <w:r>
        <w:t xml:space="preserve"> -throw assertion errors, but individual tests for Domain and Service run correctly</w:t>
      </w:r>
    </w:p>
    <w:p w14:paraId="3C578467" w14:textId="3E1A1451" w:rsidR="007653F2" w:rsidRDefault="007653F2"/>
    <w:p w14:paraId="047F407C" w14:textId="77777777" w:rsidR="007653F2" w:rsidRDefault="007653F2"/>
    <w:p w14:paraId="20D97917" w14:textId="720E995D" w:rsidR="007653F2" w:rsidRDefault="00022222">
      <w:r>
        <w:rPr>
          <w:noProof/>
        </w:rPr>
        <w:drawing>
          <wp:inline distT="0" distB="0" distL="0" distR="0" wp14:anchorId="12A35156" wp14:editId="711FF533">
            <wp:extent cx="5028970" cy="5056909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12 at 11.36.3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666" cy="506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769B" w14:textId="77777777" w:rsidR="007653F2" w:rsidRDefault="007653F2">
      <w:r>
        <w:rPr>
          <w:noProof/>
        </w:rPr>
        <w:lastRenderedPageBreak/>
        <w:drawing>
          <wp:inline distT="0" distB="0" distL="0" distR="0" wp14:anchorId="363A47B2" wp14:editId="74DD509A">
            <wp:extent cx="5943600" cy="3808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06 at 11.12.4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0C73" w14:textId="2B00E4A8" w:rsidR="007653F2" w:rsidRDefault="007653F2"/>
    <w:p w14:paraId="05E534A6" w14:textId="77777777" w:rsidR="007653F2" w:rsidRDefault="007653F2"/>
    <w:p w14:paraId="45217515" w14:textId="77777777" w:rsidR="007653F2" w:rsidRDefault="007653F2"/>
    <w:p w14:paraId="2F9589FC" w14:textId="6651FABE" w:rsidR="00022222" w:rsidRDefault="007653F2">
      <w:r>
        <w:rPr>
          <w:noProof/>
        </w:rPr>
        <w:drawing>
          <wp:inline distT="0" distB="0" distL="0" distR="0" wp14:anchorId="17F1986E" wp14:editId="2A717B5F">
            <wp:extent cx="5943600" cy="3808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06 at 11.10.1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6EF1" w14:textId="77777777" w:rsidR="00022222" w:rsidRDefault="00022222">
      <w:proofErr w:type="spellStart"/>
      <w:r>
        <w:lastRenderedPageBreak/>
        <w:t>AssertionError</w:t>
      </w:r>
      <w:proofErr w:type="spellEnd"/>
      <w:r>
        <w:t xml:space="preserve"> for Business tests</w:t>
      </w:r>
    </w:p>
    <w:p w14:paraId="720D3126" w14:textId="0835F4BE" w:rsidR="00022222" w:rsidRDefault="00022222">
      <w:bookmarkStart w:id="0" w:name="_GoBack"/>
      <w:bookmarkEnd w:id="0"/>
      <w:r>
        <w:rPr>
          <w:noProof/>
        </w:rPr>
        <w:drawing>
          <wp:inline distT="0" distB="0" distL="0" distR="0" wp14:anchorId="20EC148A" wp14:editId="5503A74C">
            <wp:extent cx="4249993" cy="2503228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12 at 11.41.3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138" cy="250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D6ED" w14:textId="2E04F4B3" w:rsidR="007653F2" w:rsidRDefault="00022222">
      <w:r>
        <w:t>Created Manager Super Class –</w:t>
      </w:r>
    </w:p>
    <w:p w14:paraId="26DB6986" w14:textId="0F2C38E5" w:rsidR="00022222" w:rsidRDefault="00022222"/>
    <w:p w14:paraId="2E8F4FB5" w14:textId="49D63877" w:rsidR="00022222" w:rsidRDefault="00022222">
      <w:r>
        <w:rPr>
          <w:noProof/>
        </w:rPr>
        <w:drawing>
          <wp:inline distT="0" distB="0" distL="0" distR="0" wp14:anchorId="3A411C80" wp14:editId="22100905">
            <wp:extent cx="5943600" cy="3295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12 at 11.42.0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2222" w:rsidSect="00F21D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A3707"/>
    <w:multiLevelType w:val="multilevel"/>
    <w:tmpl w:val="82047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E9E399E"/>
    <w:multiLevelType w:val="multilevel"/>
    <w:tmpl w:val="51A6C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192"/>
    <w:rsid w:val="00022222"/>
    <w:rsid w:val="005647F0"/>
    <w:rsid w:val="005D4B62"/>
    <w:rsid w:val="00706192"/>
    <w:rsid w:val="007653F2"/>
    <w:rsid w:val="008E138C"/>
    <w:rsid w:val="00F21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B07CCE"/>
  <w15:chartTrackingRefBased/>
  <w15:docId w15:val="{64973AFB-B40C-2C4D-989C-8AA513F6E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2020-04-13T05:37:00Z</dcterms:created>
  <dcterms:modified xsi:type="dcterms:W3CDTF">2020-04-13T05:43:00Z</dcterms:modified>
</cp:coreProperties>
</file>