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36399" w14:textId="77777777" w:rsidR="005F0142" w:rsidRDefault="005F0142">
      <w:r>
        <w:t>WEEK 2 –</w:t>
      </w:r>
    </w:p>
    <w:p w14:paraId="40CD9AD9" w14:textId="77777777" w:rsidR="005F0142" w:rsidRDefault="005F0142"/>
    <w:p w14:paraId="6950B820" w14:textId="1AC8B49F" w:rsidR="00D02771" w:rsidRDefault="005F0142">
      <w:r>
        <w:t>EXECUTION OF THE JUNIT</w:t>
      </w:r>
    </w:p>
    <w:p w14:paraId="20C5EE50" w14:textId="64542F87" w:rsidR="008E531F" w:rsidRDefault="008E531F"/>
    <w:p w14:paraId="0CB03E4A" w14:textId="54B5F3F6" w:rsidR="008E531F" w:rsidRDefault="008E531F">
      <w:r>
        <w:t>Address JUNIT Test Execution:</w:t>
      </w:r>
    </w:p>
    <w:p w14:paraId="635D198E" w14:textId="05AA39BA" w:rsidR="008E531F" w:rsidRDefault="008E531F"/>
    <w:p w14:paraId="6E753F94" w14:textId="04B80DBE" w:rsidR="008E531F" w:rsidRDefault="008E531F">
      <w:r>
        <w:rPr>
          <w:noProof/>
        </w:rPr>
        <w:drawing>
          <wp:inline distT="0" distB="0" distL="0" distR="0" wp14:anchorId="53293FE3" wp14:editId="14D684F9">
            <wp:extent cx="5943600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9 at 2.38.3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D7DD" w14:textId="55700F31" w:rsidR="008E531F" w:rsidRDefault="008E531F">
      <w:r>
        <w:br w:type="page"/>
      </w:r>
    </w:p>
    <w:p w14:paraId="47039B46" w14:textId="2919A82B" w:rsidR="008E531F" w:rsidRDefault="008E531F">
      <w:proofErr w:type="spellStart"/>
      <w:r>
        <w:lastRenderedPageBreak/>
        <w:t>AirlineData</w:t>
      </w:r>
      <w:proofErr w:type="spellEnd"/>
      <w:r>
        <w:t xml:space="preserve"> Junit</w:t>
      </w:r>
    </w:p>
    <w:p w14:paraId="221C34DC" w14:textId="79364AD3" w:rsidR="008E531F" w:rsidRDefault="008E531F">
      <w:r>
        <w:rPr>
          <w:noProof/>
        </w:rPr>
        <w:drawing>
          <wp:inline distT="0" distB="0" distL="0" distR="0" wp14:anchorId="6F622FD8" wp14:editId="59ED21CB">
            <wp:extent cx="5943600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9 at 2.43.1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7F0" w14:textId="61C256E4" w:rsidR="008E531F" w:rsidRDefault="008E531F">
      <w:r>
        <w:t>AirportIDTest.java</w:t>
      </w:r>
    </w:p>
    <w:p w14:paraId="778C6402" w14:textId="0484F41B" w:rsidR="008E531F" w:rsidRDefault="008E531F">
      <w:r>
        <w:rPr>
          <w:noProof/>
        </w:rPr>
        <w:drawing>
          <wp:inline distT="0" distB="0" distL="0" distR="0" wp14:anchorId="7B955DD0" wp14:editId="46143518">
            <wp:extent cx="5943600" cy="387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9 at 2.45.1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358F" w14:textId="729B6B0A" w:rsidR="008E531F" w:rsidRDefault="008E531F"/>
    <w:p w14:paraId="4F665265" w14:textId="503B3403" w:rsidR="008E531F" w:rsidRDefault="008E531F">
      <w:r>
        <w:t>CrediCardTest.java</w:t>
      </w:r>
    </w:p>
    <w:p w14:paraId="0A472625" w14:textId="1045BC41" w:rsidR="008E531F" w:rsidRDefault="008E531F"/>
    <w:p w14:paraId="5E53B79E" w14:textId="79172AE2" w:rsidR="008E531F" w:rsidRDefault="008E531F">
      <w:r>
        <w:rPr>
          <w:noProof/>
        </w:rPr>
        <w:drawing>
          <wp:inline distT="0" distB="0" distL="0" distR="0" wp14:anchorId="08D50AA7" wp14:editId="6F441674">
            <wp:extent cx="59436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9 at 2.46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CCEA" w14:textId="77777777" w:rsidR="008E531F" w:rsidRDefault="008E531F"/>
    <w:p w14:paraId="16D01D7D" w14:textId="4908FEE1" w:rsidR="008E531F" w:rsidRDefault="008E531F">
      <w:r>
        <w:t>ReservationTest.java</w:t>
      </w:r>
    </w:p>
    <w:p w14:paraId="7926E489" w14:textId="16BC0640" w:rsidR="008E531F" w:rsidRDefault="008E531F"/>
    <w:p w14:paraId="4648858A" w14:textId="6737D320" w:rsidR="008E531F" w:rsidRDefault="008E531F"/>
    <w:p w14:paraId="63AB6437" w14:textId="20A9B202" w:rsidR="008E531F" w:rsidRDefault="008E531F">
      <w:r>
        <w:rPr>
          <w:noProof/>
        </w:rPr>
        <w:lastRenderedPageBreak/>
        <w:drawing>
          <wp:inline distT="0" distB="0" distL="0" distR="0" wp14:anchorId="291EB9B7" wp14:editId="7C500896">
            <wp:extent cx="5943600" cy="387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9 at 2.47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A33C" w14:textId="2566549C" w:rsidR="008E531F" w:rsidRDefault="008E531F">
      <w:r>
        <w:t>TravelerTest.java</w:t>
      </w:r>
    </w:p>
    <w:p w14:paraId="46278485" w14:textId="413079E8" w:rsidR="008E531F" w:rsidRDefault="008E531F"/>
    <w:p w14:paraId="7BC190A5" w14:textId="4BD70233" w:rsidR="008E531F" w:rsidRDefault="008E531F"/>
    <w:p w14:paraId="127C4CE6" w14:textId="0B2E0772" w:rsidR="008E531F" w:rsidRDefault="008E531F">
      <w:r>
        <w:rPr>
          <w:noProof/>
        </w:rPr>
        <w:lastRenderedPageBreak/>
        <w:drawing>
          <wp:inline distT="0" distB="0" distL="0" distR="0" wp14:anchorId="7FE060C6" wp14:editId="2350A1AC">
            <wp:extent cx="5943600" cy="387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29 at 2.49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7C2CD1" w14:textId="4056F5EA" w:rsidR="008E531F" w:rsidRDefault="008E531F">
      <w:r>
        <w:t>TravelerTest2.java</w:t>
      </w:r>
    </w:p>
    <w:p w14:paraId="6324D897" w14:textId="459EDC63" w:rsidR="008E531F" w:rsidRDefault="008E531F"/>
    <w:p w14:paraId="7A798AB8" w14:textId="23CB9CFF" w:rsidR="008E531F" w:rsidRDefault="008E531F"/>
    <w:p w14:paraId="5552A8B2" w14:textId="5F0EA6EC" w:rsidR="008E531F" w:rsidRDefault="008E531F">
      <w:r>
        <w:rPr>
          <w:noProof/>
        </w:rPr>
        <w:lastRenderedPageBreak/>
        <w:drawing>
          <wp:inline distT="0" distB="0" distL="0" distR="0" wp14:anchorId="5026A09F" wp14:editId="220EC8D2">
            <wp:extent cx="5943600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9 at 2.50.2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31F" w:rsidSect="00F21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142"/>
    <w:rsid w:val="005F0142"/>
    <w:rsid w:val="008E531F"/>
    <w:rsid w:val="00D02771"/>
    <w:rsid w:val="00F2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7F02AD"/>
  <w15:chartTrackingRefBased/>
  <w15:docId w15:val="{E757CF73-4535-FE4B-8651-577AFEBED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2020-03-29T12:41:00Z</dcterms:created>
  <dcterms:modified xsi:type="dcterms:W3CDTF">2020-03-29T12:51:00Z</dcterms:modified>
</cp:coreProperties>
</file>