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3"/>
        <w:gridCol w:w="1555"/>
        <w:gridCol w:w="1555"/>
        <w:gridCol w:w="2886"/>
        <w:gridCol w:w="2626"/>
      </w:tblGrid>
      <w:tr w:rsidR="00547FA3" w14:paraId="42871E3F" w14:textId="77777777" w:rsidTr="00AB5DF9">
        <w:trPr>
          <w:trHeight w:hRule="exact" w:val="340"/>
        </w:trPr>
        <w:tc>
          <w:tcPr>
            <w:tcW w:w="2373" w:type="dxa"/>
            <w:vMerge w:val="restart"/>
          </w:tcPr>
          <w:p w14:paraId="5A1CE7C0" w14:textId="1C22A96E" w:rsidR="00C74475" w:rsidRDefault="00C74475" w:rsidP="00C74475">
            <w:pPr>
              <w:spacing w:before="93"/>
              <w:ind w:left="-35"/>
              <w:rPr>
                <w:spacing w:val="-2"/>
                <w:sz w:val="18"/>
              </w:rPr>
            </w:pPr>
            <w:r>
              <w:rPr>
                <w:noProof/>
                <w:spacing w:val="-2"/>
                <w:sz w:val="18"/>
              </w:rPr>
              <w:drawing>
                <wp:inline distT="0" distB="0" distL="0" distR="0" wp14:anchorId="78CAAA9D" wp14:editId="45F185BE">
                  <wp:extent cx="1322102" cy="444500"/>
                  <wp:effectExtent l="0" t="0" r="0" b="0"/>
                  <wp:docPr id="1260249392" name="Imagen 1" descr="Logotipo, nombre de la empres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249392" name="Imagen 1" descr="Logotipo, nombre de la empresa&#10;&#10;Descripción generada automáticament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9330" cy="44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96" w:type="dxa"/>
            <w:gridSpan w:val="3"/>
          </w:tcPr>
          <w:p w14:paraId="51BD9D5E" w14:textId="3869A4E5" w:rsidR="00C74475" w:rsidRDefault="001D146D" w:rsidP="001D146D">
            <w:pPr>
              <w:pStyle w:val="Ttulo1"/>
              <w:spacing w:before="0" w:line="360" w:lineRule="auto"/>
              <w:ind w:left="0"/>
              <w:jc w:val="center"/>
            </w:pPr>
            <w:r>
              <w:t>Aseguradora Global S.A</w:t>
            </w:r>
          </w:p>
          <w:p w14:paraId="21F38C17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2626" w:type="dxa"/>
          </w:tcPr>
          <w:p w14:paraId="175211F2" w14:textId="0F4807E2" w:rsidR="00C74475" w:rsidRPr="00C74475" w:rsidRDefault="00CC4955" w:rsidP="00C74475">
            <w:pPr>
              <w:spacing w:before="93"/>
              <w:jc w:val="right"/>
              <w:rPr>
                <w:spacing w:val="-2"/>
                <w:sz w:val="14"/>
                <w:szCs w:val="14"/>
              </w:rPr>
            </w:pPr>
            <w:r w:rsidRPr="00CC4955">
              <w:rPr>
                <w:sz w:val="14"/>
                <w:szCs w:val="14"/>
              </w:rPr>
              <w:t xml:space="preserve">Póliza </w:t>
            </w:r>
            <w:proofErr w:type="spellStart"/>
            <w:proofErr w:type="gramStart"/>
            <w:r w:rsidR="00C74475" w:rsidRPr="00C74475">
              <w:rPr>
                <w:sz w:val="14"/>
                <w:szCs w:val="14"/>
              </w:rPr>
              <w:t>Nº</w:t>
            </w:r>
            <w:proofErr w:type="spellEnd"/>
            <w:r w:rsidR="00C74475" w:rsidRPr="00C74475">
              <w:rPr>
                <w:sz w:val="14"/>
                <w:szCs w:val="14"/>
              </w:rPr>
              <w:t>:{</w:t>
            </w:r>
            <w:proofErr w:type="spellStart"/>
            <w:proofErr w:type="gramEnd"/>
            <w:r w:rsidR="00DA2E76">
              <w:rPr>
                <w:sz w:val="14"/>
                <w:szCs w:val="14"/>
              </w:rPr>
              <w:t>code</w:t>
            </w:r>
            <w:proofErr w:type="spellEnd"/>
            <w:r w:rsidR="00C74475" w:rsidRPr="00C74475">
              <w:rPr>
                <w:sz w:val="14"/>
                <w:szCs w:val="14"/>
              </w:rPr>
              <w:t>}</w:t>
            </w:r>
          </w:p>
        </w:tc>
      </w:tr>
      <w:tr w:rsidR="00547FA3" w14:paraId="4F484415" w14:textId="77777777" w:rsidTr="00AB5DF9">
        <w:trPr>
          <w:trHeight w:hRule="exact" w:val="228"/>
        </w:trPr>
        <w:tc>
          <w:tcPr>
            <w:tcW w:w="2373" w:type="dxa"/>
            <w:vMerge/>
          </w:tcPr>
          <w:p w14:paraId="54A02C9B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5996" w:type="dxa"/>
            <w:gridSpan w:val="3"/>
          </w:tcPr>
          <w:p w14:paraId="40D7583D" w14:textId="01296D22" w:rsidR="00C74475" w:rsidRDefault="001B2B02" w:rsidP="00C74475">
            <w:pPr>
              <w:spacing w:before="38"/>
              <w:ind w:righ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 xml:space="preserve">ENDOSO </w:t>
            </w:r>
            <w:r w:rsidR="00D91D12">
              <w:rPr>
                <w:b/>
                <w:w w:val="105"/>
                <w:sz w:val="15"/>
              </w:rPr>
              <w:t xml:space="preserve">DE </w:t>
            </w:r>
            <w:r w:rsidR="008F4DB9">
              <w:rPr>
                <w:b/>
                <w:w w:val="105"/>
                <w:sz w:val="15"/>
              </w:rPr>
              <w:t>{</w:t>
            </w:r>
            <w:proofErr w:type="spellStart"/>
            <w:r w:rsidR="0081305A">
              <w:rPr>
                <w:b/>
                <w:w w:val="105"/>
                <w:sz w:val="15"/>
              </w:rPr>
              <w:t>Nombre</w:t>
            </w:r>
            <w:r w:rsidR="008F4DB9">
              <w:rPr>
                <w:b/>
                <w:w w:val="105"/>
                <w:sz w:val="15"/>
              </w:rPr>
              <w:t>Ramo</w:t>
            </w:r>
            <w:proofErr w:type="spellEnd"/>
            <w:r w:rsidR="008F4DB9">
              <w:rPr>
                <w:b/>
                <w:w w:val="105"/>
                <w:sz w:val="15"/>
              </w:rPr>
              <w:t>}</w:t>
            </w:r>
          </w:p>
          <w:p w14:paraId="1FDC085B" w14:textId="0B35CDD5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2626" w:type="dxa"/>
          </w:tcPr>
          <w:p w14:paraId="573960ED" w14:textId="2DA16085" w:rsidR="00C74475" w:rsidRPr="00C74475" w:rsidRDefault="00F37C3C" w:rsidP="00C74475">
            <w:pPr>
              <w:spacing w:before="93"/>
              <w:jc w:val="right"/>
              <w:rPr>
                <w:spacing w:val="-2"/>
                <w:sz w:val="14"/>
                <w:szCs w:val="14"/>
              </w:rPr>
            </w:pPr>
            <w:r w:rsidRPr="00CC4955">
              <w:rPr>
                <w:spacing w:val="-2"/>
                <w:sz w:val="14"/>
                <w:szCs w:val="14"/>
              </w:rPr>
              <w:t>Endoso No</w:t>
            </w:r>
            <w:proofErr w:type="gramStart"/>
            <w:r w:rsidRPr="00CC4955">
              <w:rPr>
                <w:spacing w:val="-2"/>
                <w:sz w:val="14"/>
                <w:szCs w:val="14"/>
              </w:rPr>
              <w:t xml:space="preserve">. </w:t>
            </w:r>
            <w:r>
              <w:rPr>
                <w:spacing w:val="-2"/>
                <w:sz w:val="14"/>
                <w:szCs w:val="14"/>
              </w:rPr>
              <w:t>:</w:t>
            </w:r>
            <w:proofErr w:type="gramEnd"/>
            <w:r>
              <w:rPr>
                <w:spacing w:val="-2"/>
                <w:sz w:val="14"/>
                <w:szCs w:val="14"/>
              </w:rPr>
              <w:t xml:space="preserve"> {</w:t>
            </w:r>
            <w:proofErr w:type="spellStart"/>
            <w:r>
              <w:rPr>
                <w:spacing w:val="-2"/>
                <w:sz w:val="14"/>
                <w:szCs w:val="14"/>
              </w:rPr>
              <w:t>Endoso.Id</w:t>
            </w:r>
            <w:proofErr w:type="spellEnd"/>
            <w:r>
              <w:rPr>
                <w:spacing w:val="-2"/>
                <w:sz w:val="14"/>
                <w:szCs w:val="14"/>
              </w:rPr>
              <w:t>}</w:t>
            </w:r>
          </w:p>
        </w:tc>
      </w:tr>
      <w:tr w:rsidR="008F4DB9" w14:paraId="4470DFE1" w14:textId="77777777" w:rsidTr="00AB5DF9">
        <w:trPr>
          <w:trHeight w:hRule="exact" w:val="340"/>
        </w:trPr>
        <w:tc>
          <w:tcPr>
            <w:tcW w:w="2373" w:type="dxa"/>
            <w:vMerge/>
          </w:tcPr>
          <w:p w14:paraId="2C740EB9" w14:textId="77777777" w:rsidR="008F4DB9" w:rsidRDefault="008F4DB9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5996" w:type="dxa"/>
            <w:gridSpan w:val="3"/>
          </w:tcPr>
          <w:p w14:paraId="7B6592B7" w14:textId="67DE9E03" w:rsidR="008F4DB9" w:rsidRDefault="008F4DB9" w:rsidP="00C74475">
            <w:pPr>
              <w:spacing w:before="38"/>
              <w:ind w:right="25"/>
              <w:jc w:val="center"/>
              <w:rPr>
                <w:b/>
                <w:w w:val="105"/>
                <w:sz w:val="15"/>
              </w:rPr>
            </w:pPr>
            <w:r>
              <w:rPr>
                <w:b/>
                <w:w w:val="105"/>
                <w:sz w:val="15"/>
              </w:rPr>
              <w:t>{</w:t>
            </w:r>
            <w:proofErr w:type="spellStart"/>
            <w:r>
              <w:rPr>
                <w:b/>
                <w:w w:val="105"/>
                <w:sz w:val="15"/>
              </w:rPr>
              <w:t>NombreP</w:t>
            </w:r>
            <w:r w:rsidR="005C5675">
              <w:rPr>
                <w:b/>
                <w:w w:val="105"/>
                <w:sz w:val="15"/>
              </w:rPr>
              <w:t>roducto</w:t>
            </w:r>
            <w:proofErr w:type="spellEnd"/>
            <w:r>
              <w:rPr>
                <w:b/>
                <w:w w:val="105"/>
                <w:sz w:val="15"/>
              </w:rPr>
              <w:t>}</w:t>
            </w:r>
          </w:p>
        </w:tc>
        <w:tc>
          <w:tcPr>
            <w:tcW w:w="2626" w:type="dxa"/>
          </w:tcPr>
          <w:p w14:paraId="02BA6993" w14:textId="77777777" w:rsidR="008F4DB9" w:rsidRPr="00CC4955" w:rsidRDefault="008F4DB9" w:rsidP="00C74475">
            <w:pPr>
              <w:spacing w:before="93"/>
              <w:jc w:val="right"/>
              <w:rPr>
                <w:spacing w:val="-2"/>
                <w:sz w:val="14"/>
                <w:szCs w:val="14"/>
              </w:rPr>
            </w:pPr>
          </w:p>
        </w:tc>
      </w:tr>
      <w:tr w:rsidR="00394191" w14:paraId="40BF6BE5" w14:textId="77777777" w:rsidTr="00AB5DF9">
        <w:trPr>
          <w:trHeight w:hRule="exact" w:val="300"/>
        </w:trPr>
        <w:tc>
          <w:tcPr>
            <w:tcW w:w="2373" w:type="dxa"/>
            <w:vMerge/>
          </w:tcPr>
          <w:p w14:paraId="2268A742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5996" w:type="dxa"/>
            <w:gridSpan w:val="3"/>
          </w:tcPr>
          <w:p w14:paraId="6DD72193" w14:textId="785926E4" w:rsidR="00C74475" w:rsidRDefault="00C74475" w:rsidP="00C74475">
            <w:pPr>
              <w:spacing w:before="25"/>
              <w:ind w:right="25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RUC:</w:t>
            </w:r>
            <w:r>
              <w:rPr>
                <w:rFonts w:ascii="Times New Roman"/>
                <w:sz w:val="11"/>
              </w:rPr>
              <w:t xml:space="preserve"> </w:t>
            </w:r>
            <w:r w:rsidR="001D146D" w:rsidRPr="001D146D">
              <w:rPr>
                <w:spacing w:val="-2"/>
                <w:sz w:val="11"/>
              </w:rPr>
              <w:t>454805-1-432117</w:t>
            </w:r>
            <w:r>
              <w:rPr>
                <w:rFonts w:ascii="Times New Roman"/>
                <w:spacing w:val="27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(DV-</w:t>
            </w:r>
            <w:r>
              <w:rPr>
                <w:spacing w:val="-5"/>
                <w:sz w:val="11"/>
              </w:rPr>
              <w:t>82)</w:t>
            </w:r>
          </w:p>
          <w:p w14:paraId="23E54959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2626" w:type="dxa"/>
          </w:tcPr>
          <w:p w14:paraId="2E3BA1EA" w14:textId="60DFBC60" w:rsidR="00C74475" w:rsidRPr="007C4C05" w:rsidRDefault="00A434C8" w:rsidP="00AB5DF9">
            <w:pPr>
              <w:spacing w:before="93"/>
              <w:ind w:left="-333" w:firstLine="141"/>
              <w:jc w:val="center"/>
              <w:rPr>
                <w:b/>
                <w:bCs/>
                <w:spacing w:val="-2"/>
                <w:sz w:val="18"/>
              </w:rPr>
            </w:pPr>
            <w:r>
              <w:rPr>
                <w:b/>
                <w:bCs/>
                <w:spacing w:val="-2"/>
                <w:sz w:val="18"/>
              </w:rPr>
              <w:t>{</w:t>
            </w:r>
            <w:proofErr w:type="spellStart"/>
            <w:proofErr w:type="gramStart"/>
            <w:r>
              <w:rPr>
                <w:b/>
                <w:bCs/>
                <w:spacing w:val="-2"/>
                <w:sz w:val="18"/>
              </w:rPr>
              <w:t>custom.TituloEndosoCan</w:t>
            </w:r>
            <w:proofErr w:type="spellEnd"/>
            <w:proofErr w:type="gramEnd"/>
            <w:r>
              <w:rPr>
                <w:b/>
                <w:bCs/>
                <w:spacing w:val="-2"/>
                <w:sz w:val="18"/>
              </w:rPr>
              <w:t>}</w:t>
            </w:r>
          </w:p>
        </w:tc>
      </w:tr>
      <w:tr w:rsidR="00DC70B7" w14:paraId="24EDD3F0" w14:textId="77777777" w:rsidTr="00DC70B7">
        <w:trPr>
          <w:trHeight w:hRule="exact" w:val="352"/>
        </w:trPr>
        <w:tc>
          <w:tcPr>
            <w:tcW w:w="2373" w:type="dxa"/>
            <w:vMerge/>
          </w:tcPr>
          <w:p w14:paraId="0A9AFA86" w14:textId="77777777" w:rsidR="00DC70B7" w:rsidRDefault="00DC70B7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1555" w:type="dxa"/>
          </w:tcPr>
          <w:p w14:paraId="2D10B598" w14:textId="77777777" w:rsidR="00DC70B7" w:rsidRDefault="00DC70B7" w:rsidP="00331DBE">
            <w:pPr>
              <w:pStyle w:val="Textoindependiente"/>
              <w:spacing w:before="30"/>
              <w:jc w:val="center"/>
              <w:rPr>
                <w:spacing w:val="-2"/>
                <w:sz w:val="18"/>
              </w:rPr>
            </w:pPr>
          </w:p>
        </w:tc>
        <w:tc>
          <w:tcPr>
            <w:tcW w:w="1555" w:type="dxa"/>
          </w:tcPr>
          <w:p w14:paraId="75135C36" w14:textId="77777777" w:rsidR="00DC70B7" w:rsidRDefault="00DC70B7" w:rsidP="00331DBE">
            <w:pPr>
              <w:pStyle w:val="Textoindependiente"/>
              <w:spacing w:before="30"/>
              <w:jc w:val="center"/>
              <w:rPr>
                <w:spacing w:val="-2"/>
                <w:sz w:val="18"/>
              </w:rPr>
            </w:pPr>
          </w:p>
        </w:tc>
        <w:tc>
          <w:tcPr>
            <w:tcW w:w="5512" w:type="dxa"/>
            <w:gridSpan w:val="2"/>
          </w:tcPr>
          <w:p w14:paraId="18FFB5CA" w14:textId="2B244824" w:rsidR="00DC70B7" w:rsidRDefault="00DC70B7" w:rsidP="00563375">
            <w:pPr>
              <w:spacing w:before="93"/>
              <w:ind w:right="90"/>
              <w:jc w:val="right"/>
              <w:rPr>
                <w:spacing w:val="-2"/>
                <w:sz w:val="18"/>
              </w:rPr>
            </w:pPr>
          </w:p>
        </w:tc>
      </w:tr>
    </w:tbl>
    <w:p w14:paraId="7D336452" w14:textId="52FAFF49" w:rsidR="005E4A36" w:rsidRPr="004A2281" w:rsidRDefault="005E4A36" w:rsidP="003A62AD">
      <w:pPr>
        <w:pStyle w:val="Textoindependiente"/>
        <w:tabs>
          <w:tab w:val="left" w:pos="2420"/>
        </w:tabs>
        <w:spacing w:before="6"/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9"/>
        <w:gridCol w:w="2557"/>
        <w:gridCol w:w="279"/>
        <w:gridCol w:w="713"/>
        <w:gridCol w:w="339"/>
        <w:gridCol w:w="2716"/>
        <w:gridCol w:w="772"/>
        <w:gridCol w:w="2485"/>
      </w:tblGrid>
      <w:tr w:rsidR="007A1B5B" w:rsidRPr="004A2281" w14:paraId="30910941" w14:textId="77777777" w:rsidTr="0063697E">
        <w:trPr>
          <w:trHeight w:val="227"/>
        </w:trPr>
        <w:tc>
          <w:tcPr>
            <w:tcW w:w="1119" w:type="dxa"/>
            <w:vAlign w:val="center"/>
          </w:tcPr>
          <w:p w14:paraId="6FE3173F" w14:textId="09644A7B" w:rsidR="007A1B5B" w:rsidRPr="004A2281" w:rsidRDefault="009150B3" w:rsidP="00342E0E">
            <w:pPr>
              <w:pStyle w:val="Textoindependiente"/>
            </w:pPr>
            <w:r>
              <w:rPr>
                <w:b/>
              </w:rPr>
              <w:t>Asegurado</w:t>
            </w:r>
            <w:r w:rsidR="007A1B5B" w:rsidRPr="004A2281">
              <w:t>:</w:t>
            </w:r>
          </w:p>
        </w:tc>
        <w:tc>
          <w:tcPr>
            <w:tcW w:w="2836" w:type="dxa"/>
            <w:gridSpan w:val="2"/>
            <w:vAlign w:val="center"/>
          </w:tcPr>
          <w:p w14:paraId="75FFC831" w14:textId="08A542CF" w:rsidR="007A1B5B" w:rsidRPr="004A2281" w:rsidRDefault="007A1B5B" w:rsidP="00342E0E">
            <w:pPr>
              <w:pStyle w:val="Textoindependiente"/>
            </w:pPr>
            <w:r w:rsidRPr="004A2281">
              <w:t>{</w:t>
            </w:r>
            <w:proofErr w:type="spellStart"/>
            <w:r w:rsidRPr="004A2281">
              <w:t>Asegurado.NombreCompleto</w:t>
            </w:r>
            <w:proofErr w:type="spellEnd"/>
            <w:r w:rsidRPr="004A2281">
              <w:t>}</w:t>
            </w:r>
          </w:p>
        </w:tc>
        <w:tc>
          <w:tcPr>
            <w:tcW w:w="1052" w:type="dxa"/>
            <w:gridSpan w:val="2"/>
            <w:vAlign w:val="center"/>
          </w:tcPr>
          <w:p w14:paraId="70AFE6D3" w14:textId="1D0D174F" w:rsidR="007A1B5B" w:rsidRPr="004A2281" w:rsidRDefault="007A1B5B" w:rsidP="00342E0E">
            <w:pPr>
              <w:pStyle w:val="Textoindependiente"/>
            </w:pPr>
            <w:proofErr w:type="spellStart"/>
            <w:r w:rsidRPr="004A2281">
              <w:rPr>
                <w:b/>
                <w:bCs/>
                <w:lang w:val="es-PA"/>
              </w:rPr>
              <w:t>Ced</w:t>
            </w:r>
            <w:proofErr w:type="spellEnd"/>
            <w:r w:rsidRPr="004A2281">
              <w:rPr>
                <w:b/>
                <w:bCs/>
                <w:lang w:val="es-PA"/>
              </w:rPr>
              <w:t>/R</w:t>
            </w:r>
            <w:r w:rsidR="00342E0E" w:rsidRPr="004A2281">
              <w:rPr>
                <w:b/>
                <w:bCs/>
                <w:lang w:val="es-PA"/>
              </w:rPr>
              <w:t>.U.C</w:t>
            </w:r>
            <w:r w:rsidRPr="004A2281">
              <w:rPr>
                <w:b/>
                <w:bCs/>
                <w:lang w:val="es-PA"/>
              </w:rPr>
              <w:t>:</w:t>
            </w:r>
          </w:p>
        </w:tc>
        <w:tc>
          <w:tcPr>
            <w:tcW w:w="2716" w:type="dxa"/>
            <w:tcBorders>
              <w:right w:val="single" w:sz="8" w:space="0" w:color="auto"/>
            </w:tcBorders>
            <w:vAlign w:val="center"/>
          </w:tcPr>
          <w:p w14:paraId="27372391" w14:textId="4700ADA8" w:rsidR="007A1B5B" w:rsidRPr="004A2281" w:rsidRDefault="007A1B5B" w:rsidP="00342E0E">
            <w:pPr>
              <w:pStyle w:val="Textoindependiente"/>
            </w:pPr>
            <w:r w:rsidRPr="004A2281">
              <w:rPr>
                <w:b/>
                <w:bCs/>
                <w:lang w:val="es-PA"/>
              </w:rPr>
              <w:t>{</w:t>
            </w:r>
            <w:proofErr w:type="spellStart"/>
            <w:r w:rsidRPr="004A2281">
              <w:rPr>
                <w:spacing w:val="-2"/>
              </w:rPr>
              <w:t>Asegurado.Identificacion</w:t>
            </w:r>
            <w:proofErr w:type="spellEnd"/>
            <w:r w:rsidRPr="004A2281">
              <w:rPr>
                <w:lang w:val="es-PA"/>
              </w:rPr>
              <w:t>}</w:t>
            </w:r>
          </w:p>
        </w:tc>
        <w:tc>
          <w:tcPr>
            <w:tcW w:w="325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095C2F58" w14:textId="77777777" w:rsidR="007A1B5B" w:rsidRPr="004A2281" w:rsidRDefault="007A1B5B" w:rsidP="00342E0E">
            <w:pPr>
              <w:pStyle w:val="Textoindependiente"/>
              <w:jc w:val="center"/>
              <w:rPr>
                <w:b/>
                <w:bCs/>
              </w:rPr>
            </w:pPr>
            <w:r w:rsidRPr="004A2281">
              <w:rPr>
                <w:b/>
                <w:bCs/>
              </w:rPr>
              <w:t>Vigencia</w:t>
            </w:r>
          </w:p>
        </w:tc>
      </w:tr>
      <w:tr w:rsidR="007A1B5B" w:rsidRPr="004A2281" w14:paraId="25401E75" w14:textId="77777777" w:rsidTr="0063697E">
        <w:trPr>
          <w:trHeight w:val="227"/>
        </w:trPr>
        <w:tc>
          <w:tcPr>
            <w:tcW w:w="1119" w:type="dxa"/>
            <w:vAlign w:val="center"/>
          </w:tcPr>
          <w:p w14:paraId="471CC4A0" w14:textId="77777777" w:rsidR="007A1B5B" w:rsidRPr="004A2281" w:rsidRDefault="007A1B5B" w:rsidP="00342E0E">
            <w:pPr>
              <w:pStyle w:val="Textoindependiente"/>
            </w:pPr>
            <w:r w:rsidRPr="004A2281">
              <w:rPr>
                <w:b/>
                <w:spacing w:val="-2"/>
              </w:rPr>
              <w:t>Dirección</w:t>
            </w:r>
            <w:r w:rsidRPr="004A2281">
              <w:rPr>
                <w:spacing w:val="-2"/>
              </w:rPr>
              <w:t>:</w:t>
            </w:r>
          </w:p>
        </w:tc>
        <w:tc>
          <w:tcPr>
            <w:tcW w:w="2836" w:type="dxa"/>
            <w:gridSpan w:val="2"/>
            <w:vAlign w:val="center"/>
          </w:tcPr>
          <w:p w14:paraId="35B008F0" w14:textId="0012D130" w:rsidR="007A1B5B" w:rsidRPr="004A2281" w:rsidRDefault="007A1B5B" w:rsidP="00342E0E">
            <w:pPr>
              <w:pStyle w:val="Textoindependiente"/>
            </w:pPr>
            <w:r w:rsidRPr="004A2281">
              <w:rPr>
                <w:spacing w:val="-2"/>
              </w:rPr>
              <w:t>{Address.Linea2}</w:t>
            </w:r>
          </w:p>
        </w:tc>
        <w:tc>
          <w:tcPr>
            <w:tcW w:w="1052" w:type="dxa"/>
            <w:gridSpan w:val="2"/>
            <w:vAlign w:val="center"/>
          </w:tcPr>
          <w:p w14:paraId="3D53BEB9" w14:textId="77777777" w:rsidR="007A1B5B" w:rsidRPr="004A2281" w:rsidRDefault="007A1B5B" w:rsidP="00342E0E">
            <w:pPr>
              <w:pStyle w:val="Textoindependiente"/>
            </w:pPr>
          </w:p>
        </w:tc>
        <w:tc>
          <w:tcPr>
            <w:tcW w:w="2716" w:type="dxa"/>
            <w:tcBorders>
              <w:right w:val="single" w:sz="8" w:space="0" w:color="auto"/>
            </w:tcBorders>
            <w:vAlign w:val="center"/>
          </w:tcPr>
          <w:p w14:paraId="50C88963" w14:textId="77777777" w:rsidR="007A1B5B" w:rsidRPr="004A2281" w:rsidRDefault="007A1B5B" w:rsidP="00342E0E">
            <w:pPr>
              <w:pStyle w:val="Textoindependiente"/>
            </w:pPr>
          </w:p>
        </w:tc>
        <w:tc>
          <w:tcPr>
            <w:tcW w:w="772" w:type="dxa"/>
            <w:tcBorders>
              <w:top w:val="single" w:sz="8" w:space="0" w:color="auto"/>
              <w:left w:val="single" w:sz="8" w:space="0" w:color="auto"/>
              <w:bottom w:val="nil"/>
            </w:tcBorders>
            <w:vAlign w:val="center"/>
          </w:tcPr>
          <w:p w14:paraId="384B6E10" w14:textId="77777777" w:rsidR="007A1B5B" w:rsidRPr="004A2281" w:rsidRDefault="007A1B5B" w:rsidP="00D85860">
            <w:pPr>
              <w:pStyle w:val="Textoindependiente"/>
            </w:pPr>
            <w:r w:rsidRPr="004A2281">
              <w:rPr>
                <w:b/>
              </w:rPr>
              <w:t>Desde:</w:t>
            </w:r>
          </w:p>
        </w:tc>
        <w:tc>
          <w:tcPr>
            <w:tcW w:w="2485" w:type="dxa"/>
            <w:tcBorders>
              <w:top w:val="single" w:sz="8" w:space="0" w:color="auto"/>
            </w:tcBorders>
            <w:vAlign w:val="center"/>
          </w:tcPr>
          <w:p w14:paraId="40CA2026" w14:textId="6CEFD907" w:rsidR="007A1B5B" w:rsidRPr="004A2281" w:rsidRDefault="007A1B5B" w:rsidP="00D85860">
            <w:pPr>
              <w:pStyle w:val="Textoindependiente"/>
            </w:pPr>
            <w:r w:rsidRPr="004A2281">
              <w:t>{</w:t>
            </w:r>
            <w:proofErr w:type="spellStart"/>
            <w:r w:rsidRPr="004A2281">
              <w:t>FechaInicioVigencia</w:t>
            </w:r>
            <w:proofErr w:type="spellEnd"/>
            <w:r w:rsidRPr="004A2281">
              <w:t>}</w:t>
            </w:r>
          </w:p>
        </w:tc>
      </w:tr>
      <w:tr w:rsidR="007A1B5B" w:rsidRPr="004A2281" w14:paraId="5A64CA79" w14:textId="77777777" w:rsidTr="0063697E">
        <w:trPr>
          <w:trHeight w:val="227"/>
        </w:trPr>
        <w:tc>
          <w:tcPr>
            <w:tcW w:w="1119" w:type="dxa"/>
            <w:vAlign w:val="center"/>
          </w:tcPr>
          <w:p w14:paraId="27DD4160" w14:textId="77777777" w:rsidR="007A1B5B" w:rsidRPr="004A2281" w:rsidRDefault="007A1B5B" w:rsidP="00342E0E">
            <w:pPr>
              <w:pStyle w:val="Textoindependiente"/>
            </w:pPr>
            <w:r w:rsidRPr="004A2281">
              <w:rPr>
                <w:b/>
              </w:rPr>
              <w:t>Teléfonos:</w:t>
            </w:r>
          </w:p>
        </w:tc>
        <w:tc>
          <w:tcPr>
            <w:tcW w:w="2557" w:type="dxa"/>
            <w:vAlign w:val="center"/>
          </w:tcPr>
          <w:p w14:paraId="6E21D5AA" w14:textId="4865E365" w:rsidR="007A1B5B" w:rsidRPr="004A2281" w:rsidRDefault="007A1B5B" w:rsidP="00342E0E">
            <w:pPr>
              <w:pStyle w:val="Textoindependiente"/>
            </w:pPr>
            <w:r w:rsidRPr="004A2281">
              <w:t>{</w:t>
            </w:r>
            <w:proofErr w:type="spellStart"/>
            <w:r w:rsidRPr="004A2281">
              <w:t>Asegurado.TelefonoContacto</w:t>
            </w:r>
            <w:proofErr w:type="spellEnd"/>
            <w:r w:rsidRPr="004A2281">
              <w:t>}</w:t>
            </w:r>
          </w:p>
        </w:tc>
        <w:tc>
          <w:tcPr>
            <w:tcW w:w="992" w:type="dxa"/>
            <w:gridSpan w:val="2"/>
            <w:vAlign w:val="center"/>
          </w:tcPr>
          <w:p w14:paraId="230EDA23" w14:textId="4C32D364" w:rsidR="007A1B5B" w:rsidRPr="004A2281" w:rsidRDefault="00134CB3" w:rsidP="00342E0E">
            <w:pPr>
              <w:pStyle w:val="Textoindependiente"/>
            </w:pPr>
            <w:r w:rsidRPr="004A2281">
              <w:rPr>
                <w:b/>
              </w:rPr>
              <w:t>Celular</w:t>
            </w:r>
            <w:r w:rsidRPr="004A2281">
              <w:t>:</w:t>
            </w:r>
          </w:p>
        </w:tc>
        <w:tc>
          <w:tcPr>
            <w:tcW w:w="3055" w:type="dxa"/>
            <w:gridSpan w:val="2"/>
            <w:tcBorders>
              <w:right w:val="single" w:sz="8" w:space="0" w:color="auto"/>
            </w:tcBorders>
            <w:vAlign w:val="center"/>
          </w:tcPr>
          <w:p w14:paraId="0BD34277" w14:textId="6593745B" w:rsidR="007A1B5B" w:rsidRPr="004A2281" w:rsidRDefault="00134CB3" w:rsidP="00342E0E">
            <w:pPr>
              <w:pStyle w:val="Textoindependiente"/>
            </w:pPr>
            <w:r w:rsidRPr="004A2281">
              <w:t>{</w:t>
            </w:r>
            <w:proofErr w:type="spellStart"/>
            <w:r w:rsidRPr="004A2281">
              <w:t>Asegurado.TelefonoCelular</w:t>
            </w:r>
            <w:proofErr w:type="spellEnd"/>
            <w:r w:rsidRPr="004A2281">
              <w:t>}</w:t>
            </w:r>
          </w:p>
        </w:tc>
        <w:tc>
          <w:tcPr>
            <w:tcW w:w="772" w:type="dxa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42A9893A" w14:textId="77777777" w:rsidR="007A1B5B" w:rsidRPr="004A2281" w:rsidRDefault="007A1B5B" w:rsidP="00D85860">
            <w:pPr>
              <w:pStyle w:val="Textoindependiente"/>
            </w:pPr>
            <w:r w:rsidRPr="004A2281">
              <w:rPr>
                <w:b/>
              </w:rPr>
              <w:t>Hasta:</w:t>
            </w:r>
          </w:p>
        </w:tc>
        <w:tc>
          <w:tcPr>
            <w:tcW w:w="2485" w:type="dxa"/>
            <w:vAlign w:val="center"/>
          </w:tcPr>
          <w:p w14:paraId="7D02402C" w14:textId="1AA5C66D" w:rsidR="00D85860" w:rsidRPr="004A2281" w:rsidRDefault="007A1B5B" w:rsidP="00D85860">
            <w:pPr>
              <w:tabs>
                <w:tab w:val="left" w:pos="528"/>
                <w:tab w:val="left" w:pos="1848"/>
              </w:tabs>
              <w:ind w:right="126"/>
              <w:rPr>
                <w:spacing w:val="-2"/>
                <w:sz w:val="14"/>
                <w:szCs w:val="14"/>
              </w:rPr>
            </w:pPr>
            <w:r w:rsidRPr="004A2281">
              <w:rPr>
                <w:spacing w:val="-2"/>
                <w:sz w:val="14"/>
                <w:szCs w:val="14"/>
              </w:rPr>
              <w:t>{</w:t>
            </w:r>
            <w:proofErr w:type="spellStart"/>
            <w:r w:rsidRPr="004A2281">
              <w:rPr>
                <w:spacing w:val="-2"/>
                <w:sz w:val="14"/>
                <w:szCs w:val="14"/>
              </w:rPr>
              <w:t>FechaFinVigencia</w:t>
            </w:r>
            <w:proofErr w:type="spellEnd"/>
            <w:r w:rsidRPr="004A2281">
              <w:rPr>
                <w:spacing w:val="-2"/>
                <w:sz w:val="14"/>
                <w:szCs w:val="14"/>
              </w:rPr>
              <w:t>}</w:t>
            </w:r>
          </w:p>
        </w:tc>
      </w:tr>
      <w:tr w:rsidR="007A1B5B" w:rsidRPr="004A2281" w14:paraId="02B81C92" w14:textId="77777777" w:rsidTr="00276427">
        <w:trPr>
          <w:trHeight w:val="227"/>
        </w:trPr>
        <w:tc>
          <w:tcPr>
            <w:tcW w:w="1119" w:type="dxa"/>
            <w:vAlign w:val="center"/>
          </w:tcPr>
          <w:p w14:paraId="67B872C6" w14:textId="77777777" w:rsidR="007A1B5B" w:rsidRPr="004A2281" w:rsidRDefault="007A1B5B" w:rsidP="00342E0E">
            <w:pPr>
              <w:pStyle w:val="Textoindependiente"/>
            </w:pPr>
            <w:r w:rsidRPr="004A2281">
              <w:rPr>
                <w:b/>
              </w:rPr>
              <w:t>Fax:</w:t>
            </w:r>
          </w:p>
        </w:tc>
        <w:tc>
          <w:tcPr>
            <w:tcW w:w="2557" w:type="dxa"/>
            <w:vAlign w:val="center"/>
          </w:tcPr>
          <w:p w14:paraId="2A180892" w14:textId="0A18F0C5" w:rsidR="007A1B5B" w:rsidRPr="004A2281" w:rsidRDefault="007A1B5B" w:rsidP="00342E0E">
            <w:pPr>
              <w:pStyle w:val="Textoindependiente"/>
            </w:pPr>
            <w:r w:rsidRPr="004A2281">
              <w:t>{</w:t>
            </w:r>
            <w:proofErr w:type="spellStart"/>
            <w:r w:rsidRPr="004A2281">
              <w:t>Asegurado.TelefonoFax</w:t>
            </w:r>
            <w:proofErr w:type="spellEnd"/>
            <w:r w:rsidRPr="004A2281">
              <w:t>}</w:t>
            </w:r>
          </w:p>
        </w:tc>
        <w:tc>
          <w:tcPr>
            <w:tcW w:w="992" w:type="dxa"/>
            <w:gridSpan w:val="2"/>
            <w:vAlign w:val="center"/>
          </w:tcPr>
          <w:p w14:paraId="770D9F6E" w14:textId="18CBBFF7" w:rsidR="007A1B5B" w:rsidRPr="004A2281" w:rsidRDefault="00134CB3" w:rsidP="00342E0E">
            <w:pPr>
              <w:pStyle w:val="Textoindependiente"/>
            </w:pPr>
            <w:r w:rsidRPr="004A2281">
              <w:rPr>
                <w:b/>
              </w:rPr>
              <w:t>Email</w:t>
            </w:r>
            <w:r w:rsidRPr="004A2281">
              <w:t>:</w:t>
            </w:r>
          </w:p>
        </w:tc>
        <w:tc>
          <w:tcPr>
            <w:tcW w:w="3055" w:type="dxa"/>
            <w:gridSpan w:val="2"/>
            <w:tcBorders>
              <w:right w:val="single" w:sz="8" w:space="0" w:color="auto"/>
            </w:tcBorders>
            <w:vAlign w:val="center"/>
          </w:tcPr>
          <w:p w14:paraId="60AA295C" w14:textId="048D210E" w:rsidR="007A1B5B" w:rsidRPr="004A2281" w:rsidRDefault="00134CB3" w:rsidP="00342E0E">
            <w:pPr>
              <w:pStyle w:val="Textoindependiente"/>
            </w:pPr>
            <w:r w:rsidRPr="004A2281">
              <w:t>{</w:t>
            </w:r>
            <w:proofErr w:type="spellStart"/>
            <w:r w:rsidRPr="004A2281">
              <w:t>Asegurado.Email</w:t>
            </w:r>
            <w:proofErr w:type="spellEnd"/>
            <w:r w:rsidRPr="004A2281">
              <w:t>}</w:t>
            </w:r>
          </w:p>
        </w:tc>
        <w:tc>
          <w:tcPr>
            <w:tcW w:w="772" w:type="dxa"/>
            <w:tcBorders>
              <w:top w:val="nil"/>
              <w:left w:val="single" w:sz="8" w:space="0" w:color="auto"/>
              <w:bottom w:val="single" w:sz="8" w:space="0" w:color="auto"/>
            </w:tcBorders>
            <w:vAlign w:val="center"/>
          </w:tcPr>
          <w:p w14:paraId="7B01858F" w14:textId="77777777" w:rsidR="007A1B5B" w:rsidRPr="004A2281" w:rsidRDefault="007A1B5B" w:rsidP="00D85860">
            <w:pPr>
              <w:pStyle w:val="Textoindependiente"/>
            </w:pPr>
            <w:r w:rsidRPr="004A2281">
              <w:rPr>
                <w:b/>
              </w:rPr>
              <w:t>Hora:</w:t>
            </w:r>
          </w:p>
        </w:tc>
        <w:tc>
          <w:tcPr>
            <w:tcW w:w="2485" w:type="dxa"/>
            <w:tcBorders>
              <w:bottom w:val="single" w:sz="8" w:space="0" w:color="auto"/>
            </w:tcBorders>
            <w:vAlign w:val="center"/>
          </w:tcPr>
          <w:p w14:paraId="046DC8AC" w14:textId="26154BDC" w:rsidR="007A1B5B" w:rsidRPr="004A2281" w:rsidRDefault="007A1B5B" w:rsidP="00D85860">
            <w:pPr>
              <w:pStyle w:val="Textoindependiente"/>
            </w:pPr>
            <w:r w:rsidRPr="004A2281">
              <w:rPr>
                <w:spacing w:val="-2"/>
              </w:rPr>
              <w:t>{</w:t>
            </w:r>
            <w:proofErr w:type="spellStart"/>
            <w:r w:rsidRPr="004A2281">
              <w:rPr>
                <w:spacing w:val="-2"/>
              </w:rPr>
              <w:t>HoraVigencia</w:t>
            </w:r>
            <w:proofErr w:type="spellEnd"/>
            <w:r w:rsidRPr="004A2281">
              <w:rPr>
                <w:spacing w:val="-2"/>
              </w:rPr>
              <w:t>}</w:t>
            </w:r>
          </w:p>
        </w:tc>
      </w:tr>
      <w:tr w:rsidR="00711140" w:rsidRPr="004A2281" w14:paraId="1CFF8468" w14:textId="77777777" w:rsidTr="00321642">
        <w:trPr>
          <w:trHeight w:val="227"/>
        </w:trPr>
        <w:tc>
          <w:tcPr>
            <w:tcW w:w="1119" w:type="dxa"/>
            <w:vAlign w:val="center"/>
          </w:tcPr>
          <w:p w14:paraId="6C2CB559" w14:textId="77777777" w:rsidR="00711140" w:rsidRPr="004A2281" w:rsidRDefault="00711140" w:rsidP="00342E0E">
            <w:pPr>
              <w:pStyle w:val="Textoindependiente"/>
            </w:pPr>
            <w:r w:rsidRPr="004A2281">
              <w:rPr>
                <w:b/>
              </w:rPr>
              <w:t>País:</w:t>
            </w:r>
          </w:p>
        </w:tc>
        <w:tc>
          <w:tcPr>
            <w:tcW w:w="2557" w:type="dxa"/>
            <w:vAlign w:val="center"/>
          </w:tcPr>
          <w:p w14:paraId="0A360CE7" w14:textId="1A0BEB4D" w:rsidR="00711140" w:rsidRPr="004A2281" w:rsidRDefault="00711140" w:rsidP="00342E0E">
            <w:pPr>
              <w:pStyle w:val="Textoindependiente"/>
            </w:pPr>
            <w:r w:rsidRPr="004A2281">
              <w:t>{</w:t>
            </w:r>
            <w:proofErr w:type="spellStart"/>
            <w:r w:rsidRPr="004A2281">
              <w:t>Address.NombrePais</w:t>
            </w:r>
            <w:proofErr w:type="spellEnd"/>
            <w:r w:rsidRPr="004A2281">
              <w:t>}</w:t>
            </w:r>
          </w:p>
        </w:tc>
        <w:tc>
          <w:tcPr>
            <w:tcW w:w="992" w:type="dxa"/>
            <w:gridSpan w:val="2"/>
            <w:vAlign w:val="center"/>
          </w:tcPr>
          <w:p w14:paraId="56999DCF" w14:textId="702E9AE6" w:rsidR="00711140" w:rsidRPr="004A2281" w:rsidRDefault="00134CB3" w:rsidP="00342E0E">
            <w:pPr>
              <w:pStyle w:val="Textoindependiente"/>
            </w:pPr>
            <w:r w:rsidRPr="004A2281">
              <w:rPr>
                <w:b/>
              </w:rPr>
              <w:t>Provincia:</w:t>
            </w:r>
          </w:p>
        </w:tc>
        <w:tc>
          <w:tcPr>
            <w:tcW w:w="3055" w:type="dxa"/>
            <w:gridSpan w:val="2"/>
            <w:tcBorders>
              <w:right w:val="single" w:sz="8" w:space="0" w:color="auto"/>
            </w:tcBorders>
            <w:vAlign w:val="center"/>
          </w:tcPr>
          <w:p w14:paraId="5E47E843" w14:textId="70A1B716" w:rsidR="00711140" w:rsidRPr="004A2281" w:rsidRDefault="00134CB3" w:rsidP="00342E0E">
            <w:pPr>
              <w:pStyle w:val="Textoindependiente"/>
            </w:pPr>
            <w:r w:rsidRPr="004A2281">
              <w:t>{</w:t>
            </w:r>
            <w:proofErr w:type="spellStart"/>
            <w:r w:rsidRPr="004A2281">
              <w:t>Address.NombreProvincia</w:t>
            </w:r>
            <w:proofErr w:type="spellEnd"/>
            <w:r w:rsidRPr="004A2281">
              <w:t>}</w:t>
            </w:r>
          </w:p>
        </w:tc>
        <w:tc>
          <w:tcPr>
            <w:tcW w:w="325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0EE25C67" w14:textId="7FA1A2A8" w:rsidR="00711140" w:rsidRPr="004A2281" w:rsidRDefault="00276427" w:rsidP="00711140">
            <w:pPr>
              <w:pStyle w:val="Textoindependiente"/>
              <w:jc w:val="center"/>
            </w:pPr>
            <w:r w:rsidRPr="004A2281">
              <w:t>Fecha Efectiva del Endoso</w:t>
            </w:r>
          </w:p>
        </w:tc>
      </w:tr>
      <w:tr w:rsidR="00321642" w:rsidRPr="004A2281" w14:paraId="2AECFFF5" w14:textId="77777777" w:rsidTr="00321642">
        <w:trPr>
          <w:trHeight w:val="227"/>
        </w:trPr>
        <w:tc>
          <w:tcPr>
            <w:tcW w:w="1119" w:type="dxa"/>
          </w:tcPr>
          <w:p w14:paraId="11874AF9" w14:textId="713CF4FF" w:rsidR="00321642" w:rsidRPr="004A2281" w:rsidRDefault="00321642" w:rsidP="00BA1B6A">
            <w:pPr>
              <w:pStyle w:val="Textoindependiente"/>
            </w:pPr>
            <w:r w:rsidRPr="004A2281">
              <w:rPr>
                <w:b/>
              </w:rPr>
              <w:t>Ciudad:</w:t>
            </w:r>
          </w:p>
        </w:tc>
        <w:tc>
          <w:tcPr>
            <w:tcW w:w="2836" w:type="dxa"/>
            <w:gridSpan w:val="2"/>
          </w:tcPr>
          <w:p w14:paraId="0E53E6FC" w14:textId="1ABDAAEA" w:rsidR="00321642" w:rsidRPr="004A2281" w:rsidRDefault="00321642" w:rsidP="00BA1B6A">
            <w:pPr>
              <w:pStyle w:val="Textoindependiente"/>
            </w:pPr>
            <w:r w:rsidRPr="004A2281">
              <w:t>{</w:t>
            </w:r>
            <w:proofErr w:type="spellStart"/>
            <w:r w:rsidRPr="004A2281">
              <w:t>Address.NombreDistrito</w:t>
            </w:r>
            <w:proofErr w:type="spellEnd"/>
            <w:r w:rsidRPr="004A2281">
              <w:t>}</w:t>
            </w:r>
          </w:p>
        </w:tc>
        <w:tc>
          <w:tcPr>
            <w:tcW w:w="1052" w:type="dxa"/>
            <w:gridSpan w:val="2"/>
          </w:tcPr>
          <w:p w14:paraId="43D111B0" w14:textId="77777777" w:rsidR="00321642" w:rsidRPr="004A2281" w:rsidRDefault="00321642" w:rsidP="00BA1B6A">
            <w:pPr>
              <w:pStyle w:val="Textoindependiente"/>
            </w:pPr>
          </w:p>
        </w:tc>
        <w:tc>
          <w:tcPr>
            <w:tcW w:w="2716" w:type="dxa"/>
            <w:tcBorders>
              <w:right w:val="single" w:sz="8" w:space="0" w:color="auto"/>
            </w:tcBorders>
          </w:tcPr>
          <w:p w14:paraId="46A052FF" w14:textId="77777777" w:rsidR="00321642" w:rsidRPr="004A2281" w:rsidRDefault="00321642" w:rsidP="00BA1B6A">
            <w:pPr>
              <w:pStyle w:val="Textoindependiente"/>
            </w:pPr>
          </w:p>
        </w:tc>
        <w:tc>
          <w:tcPr>
            <w:tcW w:w="7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1CD32A92" w14:textId="152E597C" w:rsidR="00321642" w:rsidRPr="004A2281" w:rsidRDefault="00321642" w:rsidP="00321642">
            <w:pPr>
              <w:pStyle w:val="Textoindependiente"/>
            </w:pPr>
            <w:r w:rsidRPr="004A2281">
              <w:rPr>
                <w:b/>
                <w:bCs/>
              </w:rPr>
              <w:t>Desde</w:t>
            </w:r>
            <w:r w:rsidRPr="004A2281">
              <w:t>:</w:t>
            </w:r>
          </w:p>
        </w:tc>
        <w:tc>
          <w:tcPr>
            <w:tcW w:w="2485" w:type="dxa"/>
            <w:tcBorders>
              <w:top w:val="single" w:sz="8" w:space="0" w:color="auto"/>
              <w:left w:val="nil"/>
              <w:bottom w:val="single" w:sz="8" w:space="0" w:color="auto"/>
            </w:tcBorders>
          </w:tcPr>
          <w:p w14:paraId="0E81F6FD" w14:textId="28DCCD37" w:rsidR="00321642" w:rsidRPr="004A2281" w:rsidRDefault="00321642" w:rsidP="00321642">
            <w:pPr>
              <w:pStyle w:val="Textoindependiente"/>
            </w:pPr>
            <w:r w:rsidRPr="004A2281">
              <w:t>{</w:t>
            </w:r>
            <w:proofErr w:type="spellStart"/>
            <w:r w:rsidRPr="004A2281">
              <w:t>FechaEfectiva</w:t>
            </w:r>
            <w:proofErr w:type="spellEnd"/>
            <w:r w:rsidRPr="004A2281">
              <w:t>}</w:t>
            </w:r>
          </w:p>
        </w:tc>
      </w:tr>
    </w:tbl>
    <w:p w14:paraId="4F1242EB" w14:textId="31420D9D" w:rsidR="005E4A36" w:rsidRPr="004A2281" w:rsidRDefault="005E4A36" w:rsidP="003A62AD">
      <w:pPr>
        <w:pStyle w:val="Textoindependiente"/>
        <w:tabs>
          <w:tab w:val="left" w:pos="2420"/>
        </w:tabs>
        <w:spacing w:before="6"/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30"/>
        <w:gridCol w:w="9050"/>
      </w:tblGrid>
      <w:tr w:rsidR="00927C0F" w:rsidRPr="004A2281" w14:paraId="74EDC69D" w14:textId="77777777" w:rsidTr="0063697E">
        <w:trPr>
          <w:trHeight w:hRule="exact" w:val="227"/>
        </w:trPr>
        <w:tc>
          <w:tcPr>
            <w:tcW w:w="1975" w:type="dxa"/>
            <w:vAlign w:val="center"/>
          </w:tcPr>
          <w:p w14:paraId="58BA9492" w14:textId="77777777" w:rsidR="00927C0F" w:rsidRPr="004A2281" w:rsidRDefault="00927C0F" w:rsidP="00134CB3">
            <w:pPr>
              <w:pStyle w:val="Textoindependiente"/>
            </w:pPr>
            <w:r w:rsidRPr="004A2281">
              <w:rPr>
                <w:b/>
              </w:rPr>
              <w:t>Acreedor:</w:t>
            </w:r>
          </w:p>
        </w:tc>
        <w:tc>
          <w:tcPr>
            <w:tcW w:w="9349" w:type="dxa"/>
            <w:vAlign w:val="center"/>
          </w:tcPr>
          <w:p w14:paraId="08E283FA" w14:textId="5CFA9212" w:rsidR="00927C0F" w:rsidRPr="004A2281" w:rsidRDefault="003A6004" w:rsidP="00134CB3">
            <w:pPr>
              <w:pStyle w:val="Textoindependiente"/>
            </w:pPr>
            <w:r w:rsidRPr="004A2281">
              <w:t>{</w:t>
            </w:r>
            <w:proofErr w:type="spellStart"/>
            <w:r w:rsidR="007B3F47" w:rsidRPr="004A2281">
              <w:t>A</w:t>
            </w:r>
            <w:r w:rsidRPr="004A2281">
              <w:t>creedor.NombreCompleto</w:t>
            </w:r>
            <w:proofErr w:type="spellEnd"/>
            <w:r w:rsidRPr="004A2281">
              <w:t>}</w:t>
            </w:r>
          </w:p>
        </w:tc>
      </w:tr>
      <w:tr w:rsidR="00927C0F" w:rsidRPr="004A2281" w14:paraId="29A6805A" w14:textId="77777777" w:rsidTr="0063697E">
        <w:trPr>
          <w:trHeight w:hRule="exact" w:val="227"/>
        </w:trPr>
        <w:tc>
          <w:tcPr>
            <w:tcW w:w="1975" w:type="dxa"/>
            <w:vAlign w:val="center"/>
          </w:tcPr>
          <w:p w14:paraId="60E96919" w14:textId="77777777" w:rsidR="00927C0F" w:rsidRPr="004A2281" w:rsidRDefault="00927C0F" w:rsidP="00134CB3">
            <w:pPr>
              <w:pStyle w:val="Textoindependiente"/>
            </w:pPr>
            <w:r w:rsidRPr="004A2281">
              <w:rPr>
                <w:b/>
              </w:rPr>
              <w:t>Corredor de seguros:</w:t>
            </w:r>
          </w:p>
        </w:tc>
        <w:tc>
          <w:tcPr>
            <w:tcW w:w="9349" w:type="dxa"/>
            <w:vAlign w:val="center"/>
          </w:tcPr>
          <w:p w14:paraId="7571CBDB" w14:textId="0EA7CE67" w:rsidR="00927C0F" w:rsidRPr="004A2281" w:rsidRDefault="00927C0F" w:rsidP="00134CB3">
            <w:pPr>
              <w:pStyle w:val="Textoindependiente"/>
            </w:pPr>
            <w:r w:rsidRPr="004A2281">
              <w:t>{</w:t>
            </w:r>
            <w:proofErr w:type="spellStart"/>
            <w:r w:rsidRPr="004A2281">
              <w:t>Productor.NombreCompleto</w:t>
            </w:r>
            <w:proofErr w:type="spellEnd"/>
            <w:r w:rsidRPr="004A2281">
              <w:t>}</w:t>
            </w:r>
          </w:p>
        </w:tc>
      </w:tr>
    </w:tbl>
    <w:p w14:paraId="74050988" w14:textId="6080F795" w:rsidR="00E70308" w:rsidRPr="004A2281" w:rsidRDefault="00E70308">
      <w:pPr>
        <w:rPr>
          <w:sz w:val="14"/>
          <w:szCs w:val="14"/>
        </w:rPr>
      </w:pPr>
    </w:p>
    <w:tbl>
      <w:tblPr>
        <w:tblStyle w:val="Tablaconcuadrcula"/>
        <w:tblW w:w="1099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645"/>
        <w:gridCol w:w="3345"/>
      </w:tblGrid>
      <w:tr w:rsidR="004965FD" w:rsidRPr="004A2281" w14:paraId="38A04C55" w14:textId="77777777" w:rsidTr="002400AE">
        <w:trPr>
          <w:trHeight w:val="227"/>
        </w:trPr>
        <w:tc>
          <w:tcPr>
            <w:tcW w:w="7645" w:type="dxa"/>
            <w:shd w:val="clear" w:color="auto" w:fill="D9D9D9" w:themeFill="background1" w:themeFillShade="D9"/>
            <w:vAlign w:val="center"/>
          </w:tcPr>
          <w:p w14:paraId="59C6B713" w14:textId="77777777" w:rsidR="004965FD" w:rsidRPr="004A2281" w:rsidRDefault="004965FD" w:rsidP="005F0A26">
            <w:pPr>
              <w:pStyle w:val="Textoindependiente"/>
              <w:spacing w:before="3"/>
              <w:jc w:val="center"/>
            </w:pPr>
            <w:r w:rsidRPr="004A2281">
              <w:rPr>
                <w:b/>
                <w:spacing w:val="-2"/>
                <w:w w:val="105"/>
              </w:rPr>
              <w:t>Cobertura</w:t>
            </w:r>
          </w:p>
        </w:tc>
        <w:tc>
          <w:tcPr>
            <w:tcW w:w="3345" w:type="dxa"/>
            <w:shd w:val="clear" w:color="auto" w:fill="D9D9D9" w:themeFill="background1" w:themeFillShade="D9"/>
            <w:vAlign w:val="center"/>
          </w:tcPr>
          <w:p w14:paraId="7539773D" w14:textId="2A9DC1A5" w:rsidR="004965FD" w:rsidRPr="004A2281" w:rsidRDefault="004965FD" w:rsidP="005F0A26">
            <w:pPr>
              <w:pStyle w:val="Textoindependiente"/>
              <w:spacing w:before="3"/>
              <w:jc w:val="center"/>
            </w:pPr>
            <w:r w:rsidRPr="004A2281">
              <w:rPr>
                <w:b/>
                <w:spacing w:val="-2"/>
                <w:w w:val="105"/>
              </w:rPr>
              <w:t>Límites de Responsabilidad</w:t>
            </w:r>
          </w:p>
        </w:tc>
      </w:tr>
      <w:tr w:rsidR="004965FD" w:rsidRPr="004A2281" w14:paraId="2F3CFF3D" w14:textId="77777777" w:rsidTr="002400AE">
        <w:trPr>
          <w:trHeight w:val="227"/>
        </w:trPr>
        <w:tc>
          <w:tcPr>
            <w:tcW w:w="7645" w:type="dxa"/>
          </w:tcPr>
          <w:p w14:paraId="789D2561" w14:textId="17EB90A7" w:rsidR="004965FD" w:rsidRPr="004A2281" w:rsidRDefault="004965FD" w:rsidP="00180796">
            <w:pPr>
              <w:pStyle w:val="Textoindependiente"/>
              <w:spacing w:before="3"/>
            </w:pPr>
            <w:r w:rsidRPr="004A2281">
              <w:t>{#</w:t>
            </w:r>
            <w:proofErr w:type="gramStart"/>
            <w:r w:rsidRPr="004A2281">
              <w:t>Endoso}{</w:t>
            </w:r>
            <w:proofErr w:type="gramEnd"/>
            <w:r w:rsidRPr="004A2281">
              <w:t>#Coberturas}{name}</w:t>
            </w:r>
          </w:p>
        </w:tc>
        <w:tc>
          <w:tcPr>
            <w:tcW w:w="3345" w:type="dxa"/>
          </w:tcPr>
          <w:p w14:paraId="2377351B" w14:textId="158661C0" w:rsidR="004965FD" w:rsidRPr="004A2281" w:rsidRDefault="004965FD" w:rsidP="004804B5">
            <w:pPr>
              <w:pStyle w:val="Textoindependiente"/>
              <w:spacing w:before="3"/>
              <w:jc w:val="right"/>
            </w:pPr>
            <w:r w:rsidRPr="004A2281">
              <w:t>{</w:t>
            </w:r>
            <w:proofErr w:type="spellStart"/>
            <w:r w:rsidRPr="004A2281">
              <w:t>limitDif</w:t>
            </w:r>
            <w:proofErr w:type="spellEnd"/>
            <w:proofErr w:type="gramStart"/>
            <w:r w:rsidRPr="004A2281">
              <w:t>}</w:t>
            </w:r>
            <w:r w:rsidR="00B52411">
              <w:t>{</w:t>
            </w:r>
            <w:proofErr w:type="gramEnd"/>
            <w:r w:rsidR="00B52411">
              <w:t>/}{/}</w:t>
            </w:r>
          </w:p>
        </w:tc>
      </w:tr>
    </w:tbl>
    <w:tbl>
      <w:tblPr>
        <w:tblStyle w:val="Tablaconcuadrcula"/>
        <w:tblpPr w:leftFromText="141" w:rightFromText="141" w:vertAnchor="text" w:horzAnchor="margin" w:tblpY="50"/>
        <w:tblW w:w="21980" w:type="dxa"/>
        <w:tblLayout w:type="fixed"/>
        <w:tblLook w:val="04A0" w:firstRow="1" w:lastRow="0" w:firstColumn="1" w:lastColumn="0" w:noHBand="0" w:noVBand="1"/>
      </w:tblPr>
      <w:tblGrid>
        <w:gridCol w:w="3109"/>
        <w:gridCol w:w="2693"/>
        <w:gridCol w:w="1843"/>
        <w:gridCol w:w="3345"/>
        <w:gridCol w:w="10990"/>
      </w:tblGrid>
      <w:tr w:rsidR="00B52411" w:rsidRPr="004A2281" w14:paraId="716C6D07" w14:textId="0EFDE4CC" w:rsidTr="00B52411">
        <w:trPr>
          <w:trHeight w:hRule="exact" w:val="227"/>
        </w:trPr>
        <w:tc>
          <w:tcPr>
            <w:tcW w:w="1099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5" w:color="auto" w:fill="auto"/>
            <w:vAlign w:val="center"/>
          </w:tcPr>
          <w:p w14:paraId="6E23E09A" w14:textId="77777777" w:rsidR="00B52411" w:rsidRPr="004A2281" w:rsidRDefault="00B52411" w:rsidP="005D689D">
            <w:pPr>
              <w:pStyle w:val="Textoindependiente"/>
              <w:jc w:val="center"/>
            </w:pPr>
            <w:r w:rsidRPr="00F524C4">
              <w:rPr>
                <w:b/>
                <w:bCs/>
              </w:rPr>
              <w:t>Detalle de los asegurados del endoso</w:t>
            </w:r>
          </w:p>
        </w:tc>
        <w:tc>
          <w:tcPr>
            <w:tcW w:w="10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5" w:color="auto" w:fill="auto"/>
          </w:tcPr>
          <w:p w14:paraId="3D3F0DD2" w14:textId="77777777" w:rsidR="00B52411" w:rsidRPr="00F524C4" w:rsidRDefault="00B52411" w:rsidP="005D689D">
            <w:pPr>
              <w:pStyle w:val="Textoindependiente"/>
              <w:jc w:val="center"/>
              <w:rPr>
                <w:b/>
                <w:bCs/>
              </w:rPr>
            </w:pPr>
          </w:p>
        </w:tc>
      </w:tr>
      <w:tr w:rsidR="00B52411" w:rsidRPr="004A2281" w14:paraId="4142A004" w14:textId="37021578" w:rsidTr="00B52411">
        <w:trPr>
          <w:trHeight w:val="227"/>
        </w:trPr>
        <w:tc>
          <w:tcPr>
            <w:tcW w:w="310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679F93C3" w14:textId="77777777" w:rsidR="00B52411" w:rsidRDefault="00B52411" w:rsidP="005D689D">
            <w:pPr>
              <w:pStyle w:val="Textoindependiente"/>
            </w:pPr>
            <w:r>
              <w:t>Nombre</w:t>
            </w:r>
          </w:p>
        </w:tc>
        <w:tc>
          <w:tcPr>
            <w:tcW w:w="2693" w:type="dxa"/>
            <w:tcBorders>
              <w:left w:val="nil"/>
              <w:bottom w:val="single" w:sz="8" w:space="0" w:color="auto"/>
              <w:right w:val="nil"/>
            </w:tcBorders>
            <w:vAlign w:val="center"/>
          </w:tcPr>
          <w:p w14:paraId="6FF4812B" w14:textId="77777777" w:rsidR="00B52411" w:rsidRPr="004A2281" w:rsidRDefault="00B52411" w:rsidP="005D689D">
            <w:pPr>
              <w:pStyle w:val="Textoindependiente"/>
            </w:pPr>
            <w:r>
              <w:t>Identificación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120C4CF4" w14:textId="77777777" w:rsidR="00B52411" w:rsidRPr="004A2281" w:rsidRDefault="00B52411" w:rsidP="005D689D">
            <w:pPr>
              <w:pStyle w:val="Textoindependiente"/>
            </w:pPr>
            <w:r>
              <w:t xml:space="preserve">No. </w:t>
            </w:r>
            <w:proofErr w:type="spellStart"/>
            <w:r>
              <w:t>Sis</w:t>
            </w:r>
            <w:proofErr w:type="spellEnd"/>
          </w:p>
        </w:tc>
        <w:tc>
          <w:tcPr>
            <w:tcW w:w="3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CF0E9B4" w14:textId="77777777" w:rsidR="00B52411" w:rsidRPr="004A2281" w:rsidRDefault="00B52411" w:rsidP="005D689D">
            <w:pPr>
              <w:pStyle w:val="Textoindependiente"/>
            </w:pPr>
            <w:r>
              <w:t xml:space="preserve">No. </w:t>
            </w:r>
            <w:proofErr w:type="spellStart"/>
            <w:r>
              <w:t>Cobis</w:t>
            </w:r>
            <w:proofErr w:type="spellEnd"/>
          </w:p>
        </w:tc>
        <w:tc>
          <w:tcPr>
            <w:tcW w:w="10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5FE70D0" w14:textId="77777777" w:rsidR="00B52411" w:rsidRDefault="00B52411" w:rsidP="005D689D">
            <w:pPr>
              <w:pStyle w:val="Textoindependiente"/>
            </w:pPr>
          </w:p>
        </w:tc>
      </w:tr>
      <w:tr w:rsidR="00B52411" w:rsidRPr="004A2281" w14:paraId="04A90DB0" w14:textId="6D3ABBB1" w:rsidTr="00B52411">
        <w:trPr>
          <w:trHeight w:val="227"/>
        </w:trPr>
        <w:tc>
          <w:tcPr>
            <w:tcW w:w="310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4019C96" w14:textId="77777777" w:rsidR="00B52411" w:rsidRPr="004A2281" w:rsidRDefault="00B52411" w:rsidP="005D689D">
            <w:pPr>
              <w:pStyle w:val="Textoindependiente"/>
            </w:pPr>
            <w:r>
              <w:t>{#</w:t>
            </w:r>
            <w:proofErr w:type="gramStart"/>
            <w:r>
              <w:t>AseguradosCambioSuma}{</w:t>
            </w:r>
            <w:proofErr w:type="gramEnd"/>
            <w:r>
              <w:t>name}</w:t>
            </w:r>
          </w:p>
        </w:tc>
        <w:tc>
          <w:tcPr>
            <w:tcW w:w="2693" w:type="dxa"/>
            <w:tcBorders>
              <w:left w:val="nil"/>
              <w:bottom w:val="single" w:sz="8" w:space="0" w:color="auto"/>
              <w:right w:val="nil"/>
            </w:tcBorders>
            <w:vAlign w:val="center"/>
          </w:tcPr>
          <w:p w14:paraId="3CE0E5E2" w14:textId="77777777" w:rsidR="00B52411" w:rsidRPr="004A2281" w:rsidRDefault="00B52411" w:rsidP="005D689D">
            <w:pPr>
              <w:pStyle w:val="Textoindependiente"/>
            </w:pPr>
            <w:r>
              <w:t>{</w:t>
            </w:r>
            <w:proofErr w:type="spellStart"/>
            <w:r>
              <w:t>identification</w:t>
            </w:r>
            <w:proofErr w:type="spellEnd"/>
            <w:r>
              <w:t>}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1ADFDC35" w14:textId="77777777" w:rsidR="00B52411" w:rsidRPr="004A2281" w:rsidRDefault="00B52411" w:rsidP="005D689D">
            <w:pPr>
              <w:pStyle w:val="Textoindependiente"/>
            </w:pPr>
            <w:r>
              <w:t>{</w:t>
            </w:r>
            <w:proofErr w:type="spellStart"/>
            <w:r>
              <w:t>contactId</w:t>
            </w:r>
            <w:proofErr w:type="spellEnd"/>
            <w:r>
              <w:t>}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90F8D36" w14:textId="1F9D7E7E" w:rsidR="00B52411" w:rsidRPr="004A2281" w:rsidRDefault="00B52411" w:rsidP="005D689D">
            <w:pPr>
              <w:pStyle w:val="Textoindependiente"/>
            </w:pPr>
            <w:r>
              <w:t>{</w:t>
            </w:r>
            <w:proofErr w:type="spellStart"/>
            <w:r>
              <w:t>cobis</w:t>
            </w:r>
            <w:proofErr w:type="spellEnd"/>
            <w:proofErr w:type="gramStart"/>
            <w:r>
              <w:t>}{</w:t>
            </w:r>
            <w:proofErr w:type="gramEnd"/>
            <w:r>
              <w:t>/}</w:t>
            </w:r>
          </w:p>
        </w:tc>
        <w:tc>
          <w:tcPr>
            <w:tcW w:w="10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13F773B" w14:textId="77777777" w:rsidR="00B52411" w:rsidRDefault="00B52411" w:rsidP="005D689D">
            <w:pPr>
              <w:pStyle w:val="Textoindependiente"/>
            </w:pPr>
          </w:p>
        </w:tc>
      </w:tr>
    </w:tbl>
    <w:p w14:paraId="4EA701FE" w14:textId="2A156709" w:rsidR="00E70308" w:rsidRDefault="00E70308">
      <w:pPr>
        <w:rPr>
          <w:sz w:val="14"/>
          <w:szCs w:val="1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728"/>
        <w:gridCol w:w="1973"/>
        <w:gridCol w:w="1279"/>
      </w:tblGrid>
      <w:tr w:rsidR="00E32023" w14:paraId="340803F4" w14:textId="77777777" w:rsidTr="006809FF">
        <w:trPr>
          <w:trHeight w:val="227"/>
        </w:trPr>
        <w:tc>
          <w:tcPr>
            <w:tcW w:w="77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5" w:color="auto" w:fill="auto"/>
          </w:tcPr>
          <w:p w14:paraId="2C5E8503" w14:textId="53185F6B" w:rsidR="00E32023" w:rsidRPr="00E511EB" w:rsidRDefault="00E32023" w:rsidP="00E32023">
            <w:pPr>
              <w:jc w:val="center"/>
              <w:rPr>
                <w:b/>
                <w:bCs/>
                <w:sz w:val="14"/>
                <w:szCs w:val="14"/>
              </w:rPr>
            </w:pPr>
            <w:r w:rsidRPr="00E511EB">
              <w:rPr>
                <w:b/>
                <w:bCs/>
                <w:sz w:val="14"/>
                <w:szCs w:val="14"/>
              </w:rPr>
              <w:t>Descripción del Endoso</w:t>
            </w:r>
          </w:p>
        </w:tc>
        <w:tc>
          <w:tcPr>
            <w:tcW w:w="197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</w:tcPr>
          <w:p w14:paraId="41218F65" w14:textId="77777777" w:rsidR="00E32023" w:rsidRDefault="00E32023">
            <w:pPr>
              <w:rPr>
                <w:sz w:val="14"/>
                <w:szCs w:val="14"/>
              </w:rPr>
            </w:pPr>
          </w:p>
        </w:tc>
        <w:tc>
          <w:tcPr>
            <w:tcW w:w="127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3F86DE39" w14:textId="77777777" w:rsidR="00E32023" w:rsidRDefault="00E32023">
            <w:pPr>
              <w:rPr>
                <w:sz w:val="14"/>
                <w:szCs w:val="14"/>
              </w:rPr>
            </w:pPr>
          </w:p>
        </w:tc>
      </w:tr>
      <w:tr w:rsidR="00E32023" w14:paraId="47593686" w14:textId="77777777" w:rsidTr="006809FF">
        <w:trPr>
          <w:trHeight w:val="227"/>
        </w:trPr>
        <w:tc>
          <w:tcPr>
            <w:tcW w:w="7736" w:type="dxa"/>
            <w:vMerge w:val="restart"/>
            <w:tcBorders>
              <w:top w:val="single" w:sz="8" w:space="0" w:color="auto"/>
              <w:left w:val="single" w:sz="8" w:space="0" w:color="auto"/>
            </w:tcBorders>
          </w:tcPr>
          <w:p w14:paraId="328C79EA" w14:textId="645D7798" w:rsidR="00E32023" w:rsidRDefault="00E32023">
            <w:pPr>
              <w:rPr>
                <w:sz w:val="14"/>
                <w:szCs w:val="14"/>
              </w:rPr>
            </w:pPr>
            <w:r w:rsidRPr="004A2281">
              <w:rPr>
                <w:sz w:val="14"/>
                <w:szCs w:val="14"/>
              </w:rPr>
              <w:t>{</w:t>
            </w:r>
            <w:proofErr w:type="spellStart"/>
            <w:r w:rsidRPr="004A2281">
              <w:rPr>
                <w:sz w:val="14"/>
                <w:szCs w:val="14"/>
              </w:rPr>
              <w:t>Endoso.DetalleEndoso</w:t>
            </w:r>
            <w:proofErr w:type="spellEnd"/>
            <w:r w:rsidRPr="004A2281">
              <w:rPr>
                <w:sz w:val="14"/>
                <w:szCs w:val="14"/>
              </w:rPr>
              <w:t>}</w:t>
            </w:r>
          </w:p>
        </w:tc>
        <w:tc>
          <w:tcPr>
            <w:tcW w:w="1975" w:type="dxa"/>
            <w:tcBorders>
              <w:top w:val="nil"/>
              <w:bottom w:val="nil"/>
              <w:right w:val="nil"/>
            </w:tcBorders>
          </w:tcPr>
          <w:p w14:paraId="522DCA6B" w14:textId="1B9D17D7" w:rsidR="00E32023" w:rsidRDefault="00E32023">
            <w:pPr>
              <w:rPr>
                <w:sz w:val="14"/>
                <w:szCs w:val="14"/>
              </w:rPr>
            </w:pPr>
            <w:r w:rsidRPr="004A2281">
              <w:rPr>
                <w:b/>
                <w:bCs/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Prima: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41BB3E7E" w14:textId="272A467C" w:rsidR="00E32023" w:rsidRDefault="00E32023" w:rsidP="002D15A3">
            <w:pPr>
              <w:jc w:val="right"/>
              <w:rPr>
                <w:sz w:val="14"/>
                <w:szCs w:val="14"/>
              </w:rPr>
            </w:pPr>
            <w:r w:rsidRPr="004A2281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r w:rsidRPr="004A2281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PrimaNetaTotal</w:t>
            </w:r>
            <w:proofErr w:type="spellEnd"/>
            <w:r w:rsidRPr="004A2281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</w:tc>
      </w:tr>
      <w:tr w:rsidR="00E32023" w14:paraId="2EBC8843" w14:textId="77777777" w:rsidTr="006809FF">
        <w:trPr>
          <w:trHeight w:val="227"/>
        </w:trPr>
        <w:tc>
          <w:tcPr>
            <w:tcW w:w="7736" w:type="dxa"/>
            <w:vMerge/>
            <w:tcBorders>
              <w:left w:val="single" w:sz="8" w:space="0" w:color="auto"/>
            </w:tcBorders>
          </w:tcPr>
          <w:p w14:paraId="448D88D9" w14:textId="77777777" w:rsidR="00E32023" w:rsidRDefault="00E32023">
            <w:pPr>
              <w:rPr>
                <w:sz w:val="14"/>
                <w:szCs w:val="14"/>
              </w:rPr>
            </w:pPr>
          </w:p>
        </w:tc>
        <w:tc>
          <w:tcPr>
            <w:tcW w:w="1975" w:type="dxa"/>
            <w:tcBorders>
              <w:top w:val="nil"/>
              <w:bottom w:val="nil"/>
              <w:right w:val="nil"/>
            </w:tcBorders>
          </w:tcPr>
          <w:p w14:paraId="04C7C254" w14:textId="3A677AF7" w:rsidR="00E32023" w:rsidRDefault="00E32023">
            <w:pPr>
              <w:rPr>
                <w:sz w:val="14"/>
                <w:szCs w:val="14"/>
              </w:rPr>
            </w:pPr>
            <w:r w:rsidRPr="004A2281">
              <w:rPr>
                <w:b/>
                <w:bCs/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Impuesto 5%: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7E76CDA7" w14:textId="01651B9F" w:rsidR="00E32023" w:rsidRPr="00E32023" w:rsidRDefault="00E32023" w:rsidP="002D15A3">
            <w:pPr>
              <w:jc w:val="right"/>
              <w:rPr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C14548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{Impuesto}</w:t>
            </w:r>
          </w:p>
        </w:tc>
      </w:tr>
      <w:tr w:rsidR="00E32023" w14:paraId="5CB5F649" w14:textId="77777777" w:rsidTr="006809FF">
        <w:trPr>
          <w:trHeight w:val="227"/>
        </w:trPr>
        <w:tc>
          <w:tcPr>
            <w:tcW w:w="7736" w:type="dxa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11C45147" w14:textId="77777777" w:rsidR="00E32023" w:rsidRDefault="00E32023">
            <w:pPr>
              <w:rPr>
                <w:sz w:val="14"/>
                <w:szCs w:val="14"/>
              </w:rPr>
            </w:pPr>
          </w:p>
        </w:tc>
        <w:tc>
          <w:tcPr>
            <w:tcW w:w="1975" w:type="dxa"/>
            <w:tcBorders>
              <w:top w:val="nil"/>
              <w:bottom w:val="single" w:sz="8" w:space="0" w:color="auto"/>
              <w:right w:val="nil"/>
            </w:tcBorders>
          </w:tcPr>
          <w:p w14:paraId="336EC997" w14:textId="6FBC8B3D" w:rsidR="00E32023" w:rsidRDefault="00E32023">
            <w:pPr>
              <w:rPr>
                <w:sz w:val="14"/>
                <w:szCs w:val="14"/>
              </w:rPr>
            </w:pPr>
            <w:r w:rsidRPr="004A2281">
              <w:rPr>
                <w:b/>
                <w:bCs/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Total ($):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C38738F" w14:textId="43D8509F" w:rsidR="00E32023" w:rsidRPr="00E32023" w:rsidRDefault="00E32023" w:rsidP="002D15A3">
            <w:pPr>
              <w:jc w:val="right"/>
              <w:rPr>
                <w:sz w:val="14"/>
                <w:szCs w:val="14"/>
                <w:lang w:val="es-419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C14548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r w:rsidRPr="00C14548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TotalACobrar</w:t>
            </w:r>
            <w:proofErr w:type="spellEnd"/>
            <w:r w:rsidRPr="00C14548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</w:tc>
      </w:tr>
    </w:tbl>
    <w:p w14:paraId="121E7AF8" w14:textId="77777777" w:rsidR="00E32023" w:rsidRDefault="00E32023">
      <w:pPr>
        <w:rPr>
          <w:sz w:val="14"/>
          <w:szCs w:val="14"/>
        </w:rPr>
      </w:pPr>
    </w:p>
    <w:tbl>
      <w:tblPr>
        <w:tblStyle w:val="Tablaconcuadrcula"/>
        <w:tblW w:w="0" w:type="auto"/>
        <w:tblInd w:w="1" w:type="dxa"/>
        <w:tblLook w:val="04A0" w:firstRow="1" w:lastRow="0" w:firstColumn="1" w:lastColumn="0" w:noHBand="0" w:noVBand="1"/>
      </w:tblPr>
      <w:tblGrid>
        <w:gridCol w:w="10989"/>
      </w:tblGrid>
      <w:tr w:rsidR="00E70308" w:rsidRPr="004A2281" w14:paraId="15A34A5A" w14:textId="77777777" w:rsidTr="00E32023">
        <w:trPr>
          <w:trHeight w:val="520"/>
        </w:trPr>
        <w:tc>
          <w:tcPr>
            <w:tcW w:w="10989" w:type="dxa"/>
            <w:vAlign w:val="center"/>
          </w:tcPr>
          <w:p w14:paraId="64A7D500" w14:textId="77777777" w:rsidR="00E70308" w:rsidRPr="004A2281" w:rsidRDefault="00E70308" w:rsidP="004804B5">
            <w:pPr>
              <w:spacing w:line="292" w:lineRule="auto"/>
              <w:ind w:left="1"/>
              <w:rPr>
                <w:sz w:val="14"/>
                <w:szCs w:val="14"/>
              </w:rPr>
            </w:pPr>
            <w:proofErr w:type="gramStart"/>
            <w:r w:rsidRPr="004A2281">
              <w:rPr>
                <w:sz w:val="14"/>
                <w:szCs w:val="14"/>
              </w:rPr>
              <w:t>Queda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entendido</w:t>
            </w:r>
            <w:proofErr w:type="gramEnd"/>
            <w:r w:rsidRPr="004A2281">
              <w:rPr>
                <w:rFonts w:ascii="Times New Roman" w:hAnsi="Times New Roman"/>
                <w:spacing w:val="39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y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acordado</w:t>
            </w:r>
            <w:r w:rsidRPr="004A2281">
              <w:rPr>
                <w:rFonts w:ascii="Times New Roman" w:hAnsi="Times New Roman"/>
                <w:spacing w:val="39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que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el</w:t>
            </w:r>
            <w:r w:rsidRPr="004A2281">
              <w:rPr>
                <w:rFonts w:ascii="Times New Roman" w:hAnsi="Times New Roman"/>
                <w:spacing w:val="80"/>
                <w:w w:val="150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Tomador,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El</w:t>
            </w:r>
            <w:r w:rsidRPr="004A2281">
              <w:rPr>
                <w:rFonts w:ascii="Times New Roman" w:hAnsi="Times New Roman"/>
                <w:spacing w:val="80"/>
                <w:w w:val="150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Asegurado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y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la</w:t>
            </w:r>
            <w:r w:rsidRPr="004A2281">
              <w:rPr>
                <w:rFonts w:ascii="Times New Roman" w:hAnsi="Times New Roman"/>
                <w:spacing w:val="80"/>
                <w:w w:val="150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Aseguradora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Global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han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convenido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y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aceptado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la</w:t>
            </w:r>
            <w:r w:rsidRPr="004A2281">
              <w:rPr>
                <w:rFonts w:ascii="Times New Roman" w:hAnsi="Times New Roman"/>
                <w:spacing w:val="39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condiciones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particulares,</w:t>
            </w:r>
            <w:r w:rsidRPr="004A2281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condiciones</w:t>
            </w:r>
            <w:r w:rsidRPr="004A2281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generales</w:t>
            </w:r>
            <w:r w:rsidRPr="004A2281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(Póliza</w:t>
            </w:r>
            <w:r w:rsidRPr="004A2281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de</w:t>
            </w:r>
            <w:r w:rsidRPr="004A2281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Incendio</w:t>
            </w:r>
            <w:r w:rsidRPr="004A2281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2007-1)</w:t>
            </w:r>
            <w:r w:rsidRPr="004A2281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disponible</w:t>
            </w:r>
            <w:r w:rsidRPr="004A2281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en</w:t>
            </w:r>
            <w:r w:rsidRPr="004A2281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hyperlink r:id="rId8">
              <w:r w:rsidRPr="004A2281">
                <w:rPr>
                  <w:sz w:val="14"/>
                  <w:szCs w:val="14"/>
                </w:rPr>
                <w:t>www.aseguradoraglobal.com.pa</w:t>
              </w:r>
            </w:hyperlink>
          </w:p>
        </w:tc>
      </w:tr>
    </w:tbl>
    <w:p w14:paraId="3DFB719A" w14:textId="77777777" w:rsidR="00D24A71" w:rsidRPr="004A2281" w:rsidRDefault="00D24A71" w:rsidP="00D24A71">
      <w:pPr>
        <w:jc w:val="right"/>
        <w:rPr>
          <w:sz w:val="14"/>
          <w:szCs w:val="14"/>
        </w:rPr>
      </w:pPr>
    </w:p>
    <w:p w14:paraId="5EF768D0" w14:textId="0C51ECF0" w:rsidR="00D24A71" w:rsidRPr="004A2281" w:rsidRDefault="00D24A71" w:rsidP="00D24A71">
      <w:pPr>
        <w:jc w:val="right"/>
        <w:rPr>
          <w:sz w:val="14"/>
          <w:szCs w:val="14"/>
        </w:rPr>
      </w:pPr>
      <w:r w:rsidRPr="004A2281">
        <w:rPr>
          <w:sz w:val="14"/>
          <w:szCs w:val="14"/>
        </w:rPr>
        <w:t>Firmado en Panamá. R. de Panamá</w:t>
      </w:r>
    </w:p>
    <w:p w14:paraId="547CDB90" w14:textId="77777777" w:rsidR="00D24A71" w:rsidRPr="004A2281" w:rsidRDefault="00D24A71" w:rsidP="00D24A71">
      <w:pPr>
        <w:jc w:val="right"/>
        <w:rPr>
          <w:sz w:val="14"/>
          <w:szCs w:val="14"/>
        </w:rPr>
      </w:pPr>
      <w:r w:rsidRPr="004A2281">
        <w:rPr>
          <w:sz w:val="14"/>
          <w:szCs w:val="14"/>
        </w:rPr>
        <w:t>{</w:t>
      </w:r>
      <w:proofErr w:type="spellStart"/>
      <w:r w:rsidRPr="004A2281">
        <w:rPr>
          <w:sz w:val="14"/>
          <w:szCs w:val="14"/>
        </w:rPr>
        <w:t>FechaImpresion</w:t>
      </w:r>
      <w:proofErr w:type="spellEnd"/>
      <w:r w:rsidRPr="004A2281">
        <w:rPr>
          <w:sz w:val="14"/>
          <w:szCs w:val="14"/>
        </w:rPr>
        <w:t>}</w:t>
      </w:r>
    </w:p>
    <w:p w14:paraId="0E2112E1" w14:textId="38832252" w:rsidR="00935FC2" w:rsidRPr="004A2281" w:rsidRDefault="00935FC2" w:rsidP="00D24A71">
      <w:pPr>
        <w:jc w:val="right"/>
        <w:rPr>
          <w:sz w:val="14"/>
          <w:szCs w:val="14"/>
        </w:rPr>
        <w:sectPr w:rsidR="00935FC2" w:rsidRPr="004A2281" w:rsidSect="00394191">
          <w:footerReference w:type="default" r:id="rId9"/>
          <w:type w:val="continuous"/>
          <w:pgSz w:w="11900" w:h="16840"/>
          <w:pgMar w:top="1360" w:right="460" w:bottom="560" w:left="440" w:header="0" w:footer="379" w:gutter="0"/>
          <w:cols w:space="720"/>
        </w:sectPr>
      </w:pPr>
    </w:p>
    <w:tbl>
      <w:tblPr>
        <w:tblStyle w:val="Tablaconcuadrcula"/>
        <w:tblW w:w="0" w:type="auto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5"/>
        <w:gridCol w:w="2159"/>
        <w:gridCol w:w="2155"/>
        <w:gridCol w:w="4609"/>
      </w:tblGrid>
      <w:tr w:rsidR="00D979BB" w:rsidRPr="004A2281" w14:paraId="0152BDF4" w14:textId="77777777" w:rsidTr="0031120C">
        <w:trPr>
          <w:trHeight w:val="328"/>
        </w:trPr>
        <w:tc>
          <w:tcPr>
            <w:tcW w:w="2065" w:type="dxa"/>
          </w:tcPr>
          <w:p w14:paraId="2F01922D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2159" w:type="dxa"/>
          </w:tcPr>
          <w:p w14:paraId="6A51875C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2155" w:type="dxa"/>
          </w:tcPr>
          <w:p w14:paraId="54C2CB68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  <w:vMerge w:val="restart"/>
          </w:tcPr>
          <w:p w14:paraId="50023FB4" w14:textId="1E190B55" w:rsidR="00D979BB" w:rsidRPr="004A2281" w:rsidRDefault="00B5487E" w:rsidP="009F616E">
            <w:pPr>
              <w:pStyle w:val="Textoindependiente"/>
              <w:spacing w:before="3"/>
            </w:pPr>
            <w:r w:rsidRPr="004A2281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1D47C18" wp14:editId="329C7D64">
                  <wp:simplePos x="0" y="0"/>
                  <wp:positionH relativeFrom="column">
                    <wp:posOffset>534035</wp:posOffset>
                  </wp:positionH>
                  <wp:positionV relativeFrom="paragraph">
                    <wp:posOffset>158115</wp:posOffset>
                  </wp:positionV>
                  <wp:extent cx="1711960" cy="421505"/>
                  <wp:effectExtent l="0" t="0" r="2540" b="0"/>
                  <wp:wrapSquare wrapText="bothSides"/>
                  <wp:docPr id="16093173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317369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960" cy="421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979BB" w:rsidRPr="004A2281" w14:paraId="35163243" w14:textId="77777777" w:rsidTr="0031120C">
        <w:trPr>
          <w:trHeight w:val="328"/>
        </w:trPr>
        <w:tc>
          <w:tcPr>
            <w:tcW w:w="2065" w:type="dxa"/>
          </w:tcPr>
          <w:p w14:paraId="5E4DD9C9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2159" w:type="dxa"/>
          </w:tcPr>
          <w:p w14:paraId="6BA8CAEF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2155" w:type="dxa"/>
          </w:tcPr>
          <w:p w14:paraId="457E331A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  <w:vMerge/>
          </w:tcPr>
          <w:p w14:paraId="157B4517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</w:tr>
      <w:tr w:rsidR="00D979BB" w:rsidRPr="004A2281" w14:paraId="6C9932E7" w14:textId="77777777" w:rsidTr="00280875">
        <w:trPr>
          <w:trHeight w:val="328"/>
        </w:trPr>
        <w:tc>
          <w:tcPr>
            <w:tcW w:w="2065" w:type="dxa"/>
            <w:tcBorders>
              <w:bottom w:val="single" w:sz="4" w:space="0" w:color="auto"/>
            </w:tcBorders>
          </w:tcPr>
          <w:p w14:paraId="2F9302F1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2159" w:type="dxa"/>
            <w:tcBorders>
              <w:bottom w:val="single" w:sz="4" w:space="0" w:color="auto"/>
            </w:tcBorders>
          </w:tcPr>
          <w:p w14:paraId="35E49FC8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2155" w:type="dxa"/>
          </w:tcPr>
          <w:p w14:paraId="1ED29965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  <w:vMerge/>
            <w:tcBorders>
              <w:bottom w:val="single" w:sz="4" w:space="0" w:color="auto"/>
            </w:tcBorders>
          </w:tcPr>
          <w:p w14:paraId="10537416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</w:tr>
      <w:tr w:rsidR="00280875" w:rsidRPr="004A2281" w14:paraId="270CD9AE" w14:textId="77777777" w:rsidTr="00280875">
        <w:trPr>
          <w:trHeight w:val="328"/>
        </w:trPr>
        <w:tc>
          <w:tcPr>
            <w:tcW w:w="4224" w:type="dxa"/>
            <w:gridSpan w:val="2"/>
            <w:tcBorders>
              <w:top w:val="single" w:sz="4" w:space="0" w:color="auto"/>
            </w:tcBorders>
          </w:tcPr>
          <w:p w14:paraId="4C42A9A0" w14:textId="6041B5E6" w:rsidR="00D979BB" w:rsidRPr="004A2281" w:rsidRDefault="00D979BB" w:rsidP="004C55C3">
            <w:pPr>
              <w:pStyle w:val="Textoindependiente"/>
              <w:spacing w:before="3"/>
            </w:pPr>
            <w:r w:rsidRPr="004A2281">
              <w:t>{</w:t>
            </w:r>
            <w:proofErr w:type="spellStart"/>
            <w:r w:rsidRPr="004A2281">
              <w:t>Asegurado.NombreCompleto</w:t>
            </w:r>
            <w:proofErr w:type="spellEnd"/>
            <w:r w:rsidRPr="004A2281">
              <w:t>}</w:t>
            </w:r>
            <w:r w:rsidRPr="004A2281">
              <w:rPr>
                <w:rFonts w:ascii="Times New Roman"/>
                <w:spacing w:val="-8"/>
              </w:rPr>
              <w:t xml:space="preserve"> </w:t>
            </w:r>
            <w:r w:rsidRPr="004A2281">
              <w:t>(</w:t>
            </w:r>
            <w:r w:rsidRPr="004A2281">
              <w:rPr>
                <w:b/>
                <w:bCs/>
                <w:lang w:val="es-PA"/>
              </w:rPr>
              <w:t>{</w:t>
            </w:r>
            <w:proofErr w:type="spellStart"/>
            <w:r w:rsidRPr="004A2281">
              <w:rPr>
                <w:spacing w:val="-2"/>
              </w:rPr>
              <w:t>Asegurado.Identificacion</w:t>
            </w:r>
            <w:proofErr w:type="spellEnd"/>
            <w:r w:rsidRPr="004A2281">
              <w:rPr>
                <w:lang w:val="es-PA"/>
              </w:rPr>
              <w:t>})</w:t>
            </w:r>
          </w:p>
        </w:tc>
        <w:tc>
          <w:tcPr>
            <w:tcW w:w="2155" w:type="dxa"/>
          </w:tcPr>
          <w:p w14:paraId="34723392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  <w:tcBorders>
              <w:top w:val="single" w:sz="4" w:space="0" w:color="auto"/>
            </w:tcBorders>
          </w:tcPr>
          <w:p w14:paraId="1C3136B7" w14:textId="77777777" w:rsidR="00D979BB" w:rsidRPr="004A2281" w:rsidRDefault="00D979BB" w:rsidP="009F616E">
            <w:pPr>
              <w:pStyle w:val="Textoindependiente"/>
              <w:spacing w:before="3"/>
            </w:pPr>
            <w:r w:rsidRPr="004A2281">
              <w:rPr>
                <w:rFonts w:ascii="Times New Roman"/>
              </w:rPr>
              <w:t xml:space="preserve">                                     </w:t>
            </w:r>
            <w:r w:rsidRPr="004A2281">
              <w:rPr>
                <w:spacing w:val="-2"/>
              </w:rPr>
              <w:t>ASEGURADORA</w:t>
            </w:r>
            <w:r w:rsidRPr="004A2281">
              <w:rPr>
                <w:rFonts w:ascii="Times New Roman"/>
                <w:spacing w:val="-2"/>
              </w:rPr>
              <w:t xml:space="preserve"> </w:t>
            </w:r>
            <w:r w:rsidRPr="004A2281">
              <w:rPr>
                <w:spacing w:val="-2"/>
              </w:rPr>
              <w:t>GLOBAL</w:t>
            </w:r>
            <w:r w:rsidRPr="004A2281">
              <w:rPr>
                <w:rFonts w:ascii="Times New Roman"/>
                <w:spacing w:val="1"/>
              </w:rPr>
              <w:t xml:space="preserve"> </w:t>
            </w:r>
            <w:r w:rsidRPr="004A2281">
              <w:rPr>
                <w:spacing w:val="-4"/>
              </w:rPr>
              <w:t>S.A.</w:t>
            </w:r>
          </w:p>
        </w:tc>
      </w:tr>
      <w:tr w:rsidR="00D979BB" w:rsidRPr="004A2281" w14:paraId="30C24B0E" w14:textId="77777777" w:rsidTr="0031120C">
        <w:trPr>
          <w:trHeight w:val="328"/>
        </w:trPr>
        <w:tc>
          <w:tcPr>
            <w:tcW w:w="4224" w:type="dxa"/>
            <w:gridSpan w:val="2"/>
          </w:tcPr>
          <w:p w14:paraId="3AB3A4BB" w14:textId="77777777" w:rsidR="00B5487E" w:rsidRPr="004A2281" w:rsidRDefault="00B5487E" w:rsidP="00B5487E">
            <w:pPr>
              <w:pStyle w:val="Textoindependiente"/>
            </w:pPr>
          </w:p>
          <w:p w14:paraId="4BA39EC8" w14:textId="77777777" w:rsidR="00D979BB" w:rsidRPr="004A2281" w:rsidRDefault="00D979BB" w:rsidP="00C5529E">
            <w:pPr>
              <w:pStyle w:val="Textoindependiente"/>
            </w:pPr>
          </w:p>
        </w:tc>
        <w:tc>
          <w:tcPr>
            <w:tcW w:w="2155" w:type="dxa"/>
          </w:tcPr>
          <w:p w14:paraId="5F0F4468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</w:tcPr>
          <w:p w14:paraId="67C03D3E" w14:textId="77777777" w:rsidR="00D979BB" w:rsidRPr="004A2281" w:rsidRDefault="00D979BB" w:rsidP="009F616E">
            <w:pPr>
              <w:spacing w:before="1" w:line="276" w:lineRule="auto"/>
              <w:ind w:left="295"/>
              <w:jc w:val="right"/>
              <w:rPr>
                <w:b/>
                <w:sz w:val="14"/>
                <w:szCs w:val="14"/>
              </w:rPr>
            </w:pPr>
            <w:r w:rsidRPr="004A2281">
              <w:rPr>
                <w:b/>
                <w:w w:val="105"/>
                <w:sz w:val="14"/>
                <w:szCs w:val="14"/>
              </w:rPr>
              <w:t>Torre</w:t>
            </w:r>
            <w:r w:rsidRPr="004A2281">
              <w:rPr>
                <w:spacing w:val="9"/>
                <w:w w:val="105"/>
                <w:sz w:val="14"/>
                <w:szCs w:val="14"/>
              </w:rPr>
              <w:t xml:space="preserve"> </w:t>
            </w:r>
            <w:r w:rsidRPr="004A2281">
              <w:rPr>
                <w:b/>
                <w:w w:val="105"/>
                <w:sz w:val="14"/>
                <w:szCs w:val="14"/>
              </w:rPr>
              <w:t>Global</w:t>
            </w:r>
            <w:r w:rsidRPr="004A2281">
              <w:rPr>
                <w:spacing w:val="10"/>
                <w:w w:val="105"/>
                <w:sz w:val="14"/>
                <w:szCs w:val="14"/>
              </w:rPr>
              <w:t xml:space="preserve"> </w:t>
            </w:r>
            <w:r w:rsidRPr="004A2281">
              <w:rPr>
                <w:b/>
                <w:w w:val="105"/>
                <w:sz w:val="14"/>
                <w:szCs w:val="14"/>
              </w:rPr>
              <w:t>Bank,</w:t>
            </w:r>
            <w:r w:rsidRPr="004A2281">
              <w:rPr>
                <w:spacing w:val="9"/>
                <w:w w:val="105"/>
                <w:sz w:val="14"/>
                <w:szCs w:val="14"/>
              </w:rPr>
              <w:t xml:space="preserve"> </w:t>
            </w:r>
            <w:r w:rsidRPr="004A2281">
              <w:rPr>
                <w:b/>
                <w:w w:val="105"/>
                <w:sz w:val="14"/>
                <w:szCs w:val="14"/>
              </w:rPr>
              <w:t>Calle</w:t>
            </w:r>
            <w:r w:rsidRPr="004A2281">
              <w:rPr>
                <w:spacing w:val="10"/>
                <w:w w:val="105"/>
                <w:sz w:val="14"/>
                <w:szCs w:val="14"/>
              </w:rPr>
              <w:t xml:space="preserve"> </w:t>
            </w:r>
            <w:r w:rsidRPr="004A2281">
              <w:rPr>
                <w:b/>
                <w:spacing w:val="-5"/>
                <w:w w:val="105"/>
                <w:sz w:val="14"/>
                <w:szCs w:val="14"/>
              </w:rPr>
              <w:t>50</w:t>
            </w:r>
          </w:p>
          <w:p w14:paraId="54FA7034" w14:textId="77777777" w:rsidR="00D979BB" w:rsidRPr="004A2281" w:rsidRDefault="00D979BB" w:rsidP="009F616E">
            <w:pPr>
              <w:pStyle w:val="Textoindependiente"/>
              <w:spacing w:line="276" w:lineRule="auto"/>
              <w:ind w:left="295"/>
              <w:jc w:val="right"/>
            </w:pPr>
            <w:r w:rsidRPr="004A2281">
              <w:t>Apdo.</w:t>
            </w:r>
            <w:r w:rsidRPr="004A2281">
              <w:rPr>
                <w:spacing w:val="13"/>
              </w:rPr>
              <w:t xml:space="preserve"> </w:t>
            </w:r>
            <w:r w:rsidRPr="004A2281">
              <w:t>0831-</w:t>
            </w:r>
            <w:r w:rsidRPr="004A2281">
              <w:rPr>
                <w:spacing w:val="-2"/>
              </w:rPr>
              <w:t>01843</w:t>
            </w:r>
          </w:p>
          <w:p w14:paraId="26AF5E53" w14:textId="77777777" w:rsidR="00D979BB" w:rsidRPr="004A2281" w:rsidRDefault="00D979BB" w:rsidP="009F616E">
            <w:pPr>
              <w:pStyle w:val="Textoindependiente"/>
              <w:spacing w:before="3"/>
              <w:jc w:val="right"/>
            </w:pPr>
          </w:p>
        </w:tc>
      </w:tr>
      <w:tr w:rsidR="00D979BB" w:rsidRPr="004A2281" w14:paraId="79CE4BE6" w14:textId="77777777" w:rsidTr="0031120C">
        <w:trPr>
          <w:trHeight w:val="328"/>
        </w:trPr>
        <w:tc>
          <w:tcPr>
            <w:tcW w:w="6379" w:type="dxa"/>
            <w:gridSpan w:val="3"/>
          </w:tcPr>
          <w:p w14:paraId="28C614B4" w14:textId="77777777" w:rsidR="00D979BB" w:rsidRPr="004A2281" w:rsidRDefault="00D979BB" w:rsidP="00B5487E">
            <w:pPr>
              <w:pStyle w:val="Textoindependiente"/>
            </w:pPr>
            <w:r w:rsidRPr="004A2281">
              <w:t>Los</w:t>
            </w:r>
            <w:r w:rsidRPr="004A2281">
              <w:rPr>
                <w:rFonts w:ascii="Times New Roman" w:hAnsi="Times New Roman"/>
                <w:spacing w:val="5"/>
              </w:rPr>
              <w:t xml:space="preserve"> </w:t>
            </w:r>
            <w:r w:rsidRPr="004A2281">
              <w:t>Timbres</w:t>
            </w:r>
            <w:r w:rsidRPr="004A2281">
              <w:rPr>
                <w:rFonts w:ascii="Times New Roman" w:hAnsi="Times New Roman"/>
                <w:spacing w:val="8"/>
              </w:rPr>
              <w:t xml:space="preserve"> </w:t>
            </w:r>
            <w:r w:rsidRPr="004A2281">
              <w:t>que</w:t>
            </w:r>
            <w:r w:rsidRPr="004A2281">
              <w:rPr>
                <w:rFonts w:ascii="Times New Roman" w:hAnsi="Times New Roman"/>
                <w:spacing w:val="9"/>
              </w:rPr>
              <w:t xml:space="preserve"> </w:t>
            </w:r>
            <w:r w:rsidRPr="004A2281">
              <w:t>corresponden</w:t>
            </w:r>
            <w:r w:rsidRPr="004A2281">
              <w:rPr>
                <w:rFonts w:ascii="Times New Roman" w:hAnsi="Times New Roman"/>
                <w:spacing w:val="8"/>
              </w:rPr>
              <w:t xml:space="preserve"> </w:t>
            </w:r>
            <w:r w:rsidRPr="004A2281">
              <w:t>al</w:t>
            </w:r>
            <w:r w:rsidRPr="004A2281">
              <w:rPr>
                <w:rFonts w:ascii="Times New Roman" w:hAnsi="Times New Roman"/>
                <w:spacing w:val="9"/>
              </w:rPr>
              <w:t xml:space="preserve"> </w:t>
            </w:r>
            <w:r w:rsidRPr="004A2281">
              <w:t>presente</w:t>
            </w:r>
            <w:r w:rsidRPr="004A2281">
              <w:rPr>
                <w:rFonts w:ascii="Times New Roman" w:hAnsi="Times New Roman"/>
                <w:spacing w:val="8"/>
              </w:rPr>
              <w:t xml:space="preserve"> </w:t>
            </w:r>
            <w:r w:rsidRPr="004A2281">
              <w:t>documento</w:t>
            </w:r>
            <w:r w:rsidRPr="004A2281">
              <w:rPr>
                <w:rFonts w:ascii="Times New Roman" w:hAnsi="Times New Roman"/>
                <w:spacing w:val="-13"/>
              </w:rPr>
              <w:t>,</w:t>
            </w:r>
            <w:r w:rsidRPr="004A2281">
              <w:rPr>
                <w:rFonts w:ascii="Times New Roman" w:hAnsi="Times New Roman"/>
                <w:spacing w:val="8"/>
              </w:rPr>
              <w:t xml:space="preserve"> </w:t>
            </w:r>
            <w:r w:rsidRPr="004A2281">
              <w:t>son</w:t>
            </w:r>
            <w:r w:rsidRPr="004A2281">
              <w:rPr>
                <w:rFonts w:ascii="Times New Roman" w:hAnsi="Times New Roman"/>
                <w:spacing w:val="9"/>
              </w:rPr>
              <w:t xml:space="preserve"> </w:t>
            </w:r>
            <w:r w:rsidRPr="004A2281">
              <w:t>pagados</w:t>
            </w:r>
            <w:r w:rsidRPr="004A2281">
              <w:rPr>
                <w:rFonts w:ascii="Times New Roman" w:hAnsi="Times New Roman"/>
                <w:spacing w:val="8"/>
              </w:rPr>
              <w:t xml:space="preserve"> </w:t>
            </w:r>
            <w:r w:rsidRPr="004A2281">
              <w:t>por</w:t>
            </w:r>
            <w:r w:rsidRPr="004A2281">
              <w:rPr>
                <w:rFonts w:ascii="Times New Roman" w:hAnsi="Times New Roman"/>
                <w:spacing w:val="9"/>
              </w:rPr>
              <w:t xml:space="preserve"> </w:t>
            </w:r>
            <w:r w:rsidRPr="004A2281">
              <w:rPr>
                <w:spacing w:val="-2"/>
              </w:rPr>
              <w:t>declaración.</w:t>
            </w:r>
          </w:p>
          <w:p w14:paraId="52151535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</w:tcPr>
          <w:p w14:paraId="0DDB679A" w14:textId="77777777" w:rsidR="00D979BB" w:rsidRPr="004A2281" w:rsidRDefault="00D979BB" w:rsidP="009F616E">
            <w:pPr>
              <w:ind w:left="295"/>
              <w:jc w:val="right"/>
              <w:rPr>
                <w:sz w:val="14"/>
                <w:szCs w:val="14"/>
              </w:rPr>
            </w:pPr>
            <w:r w:rsidRPr="004A2281">
              <w:rPr>
                <w:w w:val="105"/>
                <w:sz w:val="14"/>
                <w:szCs w:val="14"/>
              </w:rPr>
              <w:t>Tel.:</w:t>
            </w:r>
            <w:r w:rsidRPr="004A2281">
              <w:rPr>
                <w:spacing w:val="5"/>
                <w:w w:val="105"/>
                <w:sz w:val="14"/>
                <w:szCs w:val="14"/>
              </w:rPr>
              <w:t xml:space="preserve"> </w:t>
            </w:r>
            <w:proofErr w:type="gramStart"/>
            <w:r w:rsidRPr="004A2281">
              <w:rPr>
                <w:w w:val="105"/>
                <w:sz w:val="14"/>
                <w:szCs w:val="14"/>
              </w:rPr>
              <w:t>(</w:t>
            </w:r>
            <w:r w:rsidRPr="004A2281">
              <w:rPr>
                <w:spacing w:val="6"/>
                <w:w w:val="105"/>
                <w:sz w:val="14"/>
                <w:szCs w:val="14"/>
              </w:rPr>
              <w:t xml:space="preserve"> </w:t>
            </w:r>
            <w:r w:rsidRPr="004A2281">
              <w:rPr>
                <w:w w:val="105"/>
                <w:sz w:val="14"/>
                <w:szCs w:val="14"/>
              </w:rPr>
              <w:t>507</w:t>
            </w:r>
            <w:proofErr w:type="gramEnd"/>
            <w:r w:rsidRPr="004A2281">
              <w:rPr>
                <w:w w:val="105"/>
                <w:sz w:val="14"/>
                <w:szCs w:val="14"/>
              </w:rPr>
              <w:t>)</w:t>
            </w:r>
            <w:r w:rsidRPr="004A2281">
              <w:rPr>
                <w:spacing w:val="5"/>
                <w:w w:val="105"/>
                <w:sz w:val="14"/>
                <w:szCs w:val="14"/>
              </w:rPr>
              <w:t xml:space="preserve"> </w:t>
            </w:r>
            <w:r w:rsidRPr="004A2281">
              <w:rPr>
                <w:w w:val="105"/>
                <w:sz w:val="14"/>
                <w:szCs w:val="14"/>
              </w:rPr>
              <w:t>206-</w:t>
            </w:r>
            <w:r w:rsidRPr="004A2281">
              <w:rPr>
                <w:spacing w:val="-4"/>
                <w:w w:val="105"/>
                <w:sz w:val="14"/>
                <w:szCs w:val="14"/>
              </w:rPr>
              <w:t>2021</w:t>
            </w:r>
          </w:p>
          <w:p w14:paraId="35222E27" w14:textId="77777777" w:rsidR="00D979BB" w:rsidRPr="004A2281" w:rsidRDefault="00D979BB" w:rsidP="009F616E">
            <w:pPr>
              <w:spacing w:before="46"/>
              <w:ind w:left="295"/>
              <w:jc w:val="right"/>
              <w:rPr>
                <w:sz w:val="14"/>
                <w:szCs w:val="14"/>
              </w:rPr>
            </w:pPr>
            <w:r w:rsidRPr="004A2281">
              <w:rPr>
                <w:w w:val="105"/>
                <w:sz w:val="14"/>
                <w:szCs w:val="14"/>
              </w:rPr>
              <w:t>Fax.:</w:t>
            </w:r>
            <w:r w:rsidRPr="004A2281">
              <w:rPr>
                <w:spacing w:val="8"/>
                <w:w w:val="105"/>
                <w:sz w:val="14"/>
                <w:szCs w:val="14"/>
              </w:rPr>
              <w:t xml:space="preserve"> </w:t>
            </w:r>
            <w:proofErr w:type="gramStart"/>
            <w:r w:rsidRPr="004A2281">
              <w:rPr>
                <w:w w:val="105"/>
                <w:sz w:val="14"/>
                <w:szCs w:val="14"/>
              </w:rPr>
              <w:t>(</w:t>
            </w:r>
            <w:r w:rsidRPr="004A2281">
              <w:rPr>
                <w:spacing w:val="9"/>
                <w:w w:val="105"/>
                <w:sz w:val="14"/>
                <w:szCs w:val="14"/>
              </w:rPr>
              <w:t xml:space="preserve"> </w:t>
            </w:r>
            <w:r w:rsidRPr="004A2281">
              <w:rPr>
                <w:w w:val="105"/>
                <w:sz w:val="14"/>
                <w:szCs w:val="14"/>
              </w:rPr>
              <w:t>507</w:t>
            </w:r>
            <w:proofErr w:type="gramEnd"/>
            <w:r w:rsidRPr="004A2281">
              <w:rPr>
                <w:w w:val="105"/>
                <w:sz w:val="14"/>
                <w:szCs w:val="14"/>
              </w:rPr>
              <w:t>)</w:t>
            </w:r>
            <w:r w:rsidRPr="004A2281">
              <w:rPr>
                <w:spacing w:val="8"/>
                <w:w w:val="105"/>
                <w:sz w:val="14"/>
                <w:szCs w:val="14"/>
              </w:rPr>
              <w:t xml:space="preserve"> </w:t>
            </w:r>
            <w:r w:rsidRPr="004A2281">
              <w:rPr>
                <w:w w:val="105"/>
                <w:sz w:val="14"/>
                <w:szCs w:val="14"/>
              </w:rPr>
              <w:t>206-</w:t>
            </w:r>
            <w:r w:rsidRPr="004A2281">
              <w:rPr>
                <w:spacing w:val="-4"/>
                <w:w w:val="105"/>
                <w:sz w:val="14"/>
                <w:szCs w:val="14"/>
              </w:rPr>
              <w:t>2091</w:t>
            </w:r>
          </w:p>
          <w:p w14:paraId="7B515246" w14:textId="77777777" w:rsidR="00D979BB" w:rsidRPr="004A2281" w:rsidRDefault="00D979BB" w:rsidP="009F616E">
            <w:pPr>
              <w:pStyle w:val="Textoindependiente"/>
              <w:spacing w:before="3"/>
              <w:jc w:val="right"/>
            </w:pPr>
          </w:p>
        </w:tc>
      </w:tr>
    </w:tbl>
    <w:p w14:paraId="58A208EF" w14:textId="5B3DA086" w:rsidR="008C1191" w:rsidRDefault="008C1191">
      <w:pPr>
        <w:rPr>
          <w:sz w:val="20"/>
        </w:rPr>
      </w:pPr>
    </w:p>
    <w:sectPr w:rsidR="008C1191" w:rsidSect="00D979BB">
      <w:type w:val="continuous"/>
      <w:pgSz w:w="11900" w:h="16840"/>
      <w:pgMar w:top="1360" w:right="40" w:bottom="560" w:left="340" w:header="0" w:footer="37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00A0E6" w14:textId="77777777" w:rsidR="004711F6" w:rsidRDefault="004711F6">
      <w:r>
        <w:separator/>
      </w:r>
    </w:p>
  </w:endnote>
  <w:endnote w:type="continuationSeparator" w:id="0">
    <w:p w14:paraId="49261C73" w14:textId="77777777" w:rsidR="004711F6" w:rsidRDefault="004711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15CEB" w14:textId="51994FF9" w:rsidR="002167F2" w:rsidRDefault="002E002B">
    <w:pPr>
      <w:pStyle w:val="Textoindependiente"/>
      <w:spacing w:line="14" w:lineRule="auto"/>
      <w:rPr>
        <w:sz w:val="20"/>
      </w:rPr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184386FA" wp14:editId="1AC6A449">
              <wp:simplePos x="0" y="0"/>
              <wp:positionH relativeFrom="page">
                <wp:posOffset>311150</wp:posOffset>
              </wp:positionH>
              <wp:positionV relativeFrom="page">
                <wp:posOffset>10313035</wp:posOffset>
              </wp:positionV>
              <wp:extent cx="3563620" cy="127000"/>
              <wp:effectExtent l="0" t="0" r="0" b="0"/>
              <wp:wrapNone/>
              <wp:docPr id="2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6362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5DCDD8" w14:textId="77777777" w:rsidR="002167F2" w:rsidRDefault="002E002B">
                          <w:pPr>
                            <w:pStyle w:val="Textoindependiente"/>
                            <w:spacing w:before="18"/>
                            <w:ind w:left="20"/>
                          </w:pPr>
                          <w:r>
                            <w:t>Regulado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y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Supervisado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por</w:t>
                          </w:r>
                          <w:r>
                            <w:rPr>
                              <w:rFonts w:ascii="Times New Roman" w:hAnsi="Times New Roman"/>
                              <w:spacing w:val="11"/>
                            </w:rPr>
                            <w:t xml:space="preserve"> </w:t>
                          </w:r>
                          <w:r>
                            <w:t>la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Superintendencia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11"/>
                            </w:rPr>
                            <w:t xml:space="preserve"> </w:t>
                          </w:r>
                          <w:r>
                            <w:t>Seguros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y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Reaseguros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Panamá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4386FA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24.5pt;margin-top:812.05pt;width:280.6pt;height:10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" filled="f" stroked="f">
              <v:textbox inset="0,0,0,0">
                <w:txbxContent>
                  <w:p w14:paraId="055DCDD8" w14:textId="77777777" w:rsidR="002167F2" w:rsidRDefault="002E002B">
                    <w:pPr>
                      <w:pStyle w:val="Textoindependiente"/>
                      <w:spacing w:before="18"/>
                      <w:ind w:left="20"/>
                    </w:pPr>
                    <w:r>
                      <w:t>Regulado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y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Supervisado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por</w:t>
                    </w:r>
                    <w:r>
                      <w:rPr>
                        <w:rFonts w:ascii="Times New Roman" w:hAnsi="Times New Roman"/>
                        <w:spacing w:val="11"/>
                      </w:rPr>
                      <w:t xml:space="preserve"> </w:t>
                    </w:r>
                    <w:r>
                      <w:t>la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Superintendencia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rFonts w:ascii="Times New Roman" w:hAnsi="Times New Roman"/>
                        <w:spacing w:val="11"/>
                      </w:rPr>
                      <w:t xml:space="preserve"> </w:t>
                    </w:r>
                    <w:r>
                      <w:t>Seguros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y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Reaseguros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rFonts w:ascii="Times New Roman" w:hAnsi="Times New Roman"/>
                        <w:spacing w:val="1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Panamá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056BF3" w14:textId="77777777" w:rsidR="004711F6" w:rsidRDefault="004711F6">
      <w:r>
        <w:separator/>
      </w:r>
    </w:p>
  </w:footnote>
  <w:footnote w:type="continuationSeparator" w:id="0">
    <w:p w14:paraId="5565AF84" w14:textId="77777777" w:rsidR="004711F6" w:rsidRDefault="004711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7F2"/>
    <w:rsid w:val="00004E40"/>
    <w:rsid w:val="00012DA1"/>
    <w:rsid w:val="00016B5F"/>
    <w:rsid w:val="0002418F"/>
    <w:rsid w:val="0003223D"/>
    <w:rsid w:val="000376A2"/>
    <w:rsid w:val="00060E0E"/>
    <w:rsid w:val="000653C5"/>
    <w:rsid w:val="00080533"/>
    <w:rsid w:val="000A1D26"/>
    <w:rsid w:val="000A3A55"/>
    <w:rsid w:val="000B6319"/>
    <w:rsid w:val="000C4DFE"/>
    <w:rsid w:val="000E3AAB"/>
    <w:rsid w:val="000E6ADC"/>
    <w:rsid w:val="000F3DE7"/>
    <w:rsid w:val="000F3F8A"/>
    <w:rsid w:val="000F65CA"/>
    <w:rsid w:val="001046E9"/>
    <w:rsid w:val="00116AB6"/>
    <w:rsid w:val="001251FF"/>
    <w:rsid w:val="00134CB3"/>
    <w:rsid w:val="0014741E"/>
    <w:rsid w:val="001645E8"/>
    <w:rsid w:val="00167E12"/>
    <w:rsid w:val="00172900"/>
    <w:rsid w:val="001765C6"/>
    <w:rsid w:val="001766CB"/>
    <w:rsid w:val="00180796"/>
    <w:rsid w:val="00195C68"/>
    <w:rsid w:val="00197D23"/>
    <w:rsid w:val="001B13F8"/>
    <w:rsid w:val="001B2B02"/>
    <w:rsid w:val="001B3A49"/>
    <w:rsid w:val="001B3C98"/>
    <w:rsid w:val="001B713C"/>
    <w:rsid w:val="001C2CCE"/>
    <w:rsid w:val="001D146D"/>
    <w:rsid w:val="001D7EB0"/>
    <w:rsid w:val="001E1434"/>
    <w:rsid w:val="001E3235"/>
    <w:rsid w:val="001E41CB"/>
    <w:rsid w:val="001E4D63"/>
    <w:rsid w:val="001E5A5A"/>
    <w:rsid w:val="001E7F63"/>
    <w:rsid w:val="001F2C42"/>
    <w:rsid w:val="00203105"/>
    <w:rsid w:val="00210D45"/>
    <w:rsid w:val="002167F2"/>
    <w:rsid w:val="0022297C"/>
    <w:rsid w:val="00235E6B"/>
    <w:rsid w:val="002400AE"/>
    <w:rsid w:val="0026180C"/>
    <w:rsid w:val="00261972"/>
    <w:rsid w:val="00276427"/>
    <w:rsid w:val="00280875"/>
    <w:rsid w:val="00280908"/>
    <w:rsid w:val="002A438F"/>
    <w:rsid w:val="002B05B6"/>
    <w:rsid w:val="002B156D"/>
    <w:rsid w:val="002B7E3F"/>
    <w:rsid w:val="002C2F3E"/>
    <w:rsid w:val="002D15A3"/>
    <w:rsid w:val="002E002B"/>
    <w:rsid w:val="002E1430"/>
    <w:rsid w:val="002E2E07"/>
    <w:rsid w:val="002E5AE3"/>
    <w:rsid w:val="002F0DCF"/>
    <w:rsid w:val="002F7A0A"/>
    <w:rsid w:val="002F7BCE"/>
    <w:rsid w:val="00302E1F"/>
    <w:rsid w:val="0031120C"/>
    <w:rsid w:val="003173B3"/>
    <w:rsid w:val="00321642"/>
    <w:rsid w:val="00326E3E"/>
    <w:rsid w:val="00331DBE"/>
    <w:rsid w:val="003347CB"/>
    <w:rsid w:val="003408F7"/>
    <w:rsid w:val="00342E0E"/>
    <w:rsid w:val="003547AB"/>
    <w:rsid w:val="00355F0E"/>
    <w:rsid w:val="003622B6"/>
    <w:rsid w:val="00363D71"/>
    <w:rsid w:val="003678ED"/>
    <w:rsid w:val="003862A9"/>
    <w:rsid w:val="00394191"/>
    <w:rsid w:val="0039523A"/>
    <w:rsid w:val="00395F29"/>
    <w:rsid w:val="00396190"/>
    <w:rsid w:val="003A1085"/>
    <w:rsid w:val="003A37F9"/>
    <w:rsid w:val="003A5391"/>
    <w:rsid w:val="003A6004"/>
    <w:rsid w:val="003A62AD"/>
    <w:rsid w:val="003A7AEA"/>
    <w:rsid w:val="003B048D"/>
    <w:rsid w:val="003C6E83"/>
    <w:rsid w:val="003D4246"/>
    <w:rsid w:val="003F74BD"/>
    <w:rsid w:val="00401876"/>
    <w:rsid w:val="004157E7"/>
    <w:rsid w:val="00420695"/>
    <w:rsid w:val="00424E19"/>
    <w:rsid w:val="004549DC"/>
    <w:rsid w:val="004711F6"/>
    <w:rsid w:val="00473001"/>
    <w:rsid w:val="00490485"/>
    <w:rsid w:val="004907AD"/>
    <w:rsid w:val="00495826"/>
    <w:rsid w:val="004965FD"/>
    <w:rsid w:val="004A1A37"/>
    <w:rsid w:val="004A2281"/>
    <w:rsid w:val="004B4102"/>
    <w:rsid w:val="004C129A"/>
    <w:rsid w:val="004C4407"/>
    <w:rsid w:val="004C55C3"/>
    <w:rsid w:val="004D6D20"/>
    <w:rsid w:val="00505E25"/>
    <w:rsid w:val="0050674F"/>
    <w:rsid w:val="00512856"/>
    <w:rsid w:val="00521779"/>
    <w:rsid w:val="00531786"/>
    <w:rsid w:val="00546D77"/>
    <w:rsid w:val="00547FA3"/>
    <w:rsid w:val="00553A81"/>
    <w:rsid w:val="005558E4"/>
    <w:rsid w:val="005558F9"/>
    <w:rsid w:val="00562C1C"/>
    <w:rsid w:val="00563375"/>
    <w:rsid w:val="00570C33"/>
    <w:rsid w:val="00571327"/>
    <w:rsid w:val="00592AB6"/>
    <w:rsid w:val="0059550A"/>
    <w:rsid w:val="005965FA"/>
    <w:rsid w:val="005A4E8B"/>
    <w:rsid w:val="005B1E96"/>
    <w:rsid w:val="005C2B95"/>
    <w:rsid w:val="005C5675"/>
    <w:rsid w:val="005D431B"/>
    <w:rsid w:val="005D689D"/>
    <w:rsid w:val="005E120D"/>
    <w:rsid w:val="005E4A36"/>
    <w:rsid w:val="005F0A26"/>
    <w:rsid w:val="0060657E"/>
    <w:rsid w:val="006149D9"/>
    <w:rsid w:val="00614E08"/>
    <w:rsid w:val="00616D9D"/>
    <w:rsid w:val="006176F2"/>
    <w:rsid w:val="00617D0A"/>
    <w:rsid w:val="0062135B"/>
    <w:rsid w:val="006346ED"/>
    <w:rsid w:val="0063697E"/>
    <w:rsid w:val="00660E2C"/>
    <w:rsid w:val="00662028"/>
    <w:rsid w:val="00664323"/>
    <w:rsid w:val="00670AF7"/>
    <w:rsid w:val="00670C83"/>
    <w:rsid w:val="006742AF"/>
    <w:rsid w:val="00677C1E"/>
    <w:rsid w:val="006809FF"/>
    <w:rsid w:val="0069405F"/>
    <w:rsid w:val="00694764"/>
    <w:rsid w:val="006A0B74"/>
    <w:rsid w:val="006A41ED"/>
    <w:rsid w:val="006B23DC"/>
    <w:rsid w:val="006B2DB8"/>
    <w:rsid w:val="006B5F8C"/>
    <w:rsid w:val="006D0E44"/>
    <w:rsid w:val="006D796F"/>
    <w:rsid w:val="006D79AE"/>
    <w:rsid w:val="006E0917"/>
    <w:rsid w:val="006E0E49"/>
    <w:rsid w:val="006F2963"/>
    <w:rsid w:val="00711140"/>
    <w:rsid w:val="0071787F"/>
    <w:rsid w:val="00720AE9"/>
    <w:rsid w:val="007338B9"/>
    <w:rsid w:val="0073524D"/>
    <w:rsid w:val="0074533F"/>
    <w:rsid w:val="00747CFE"/>
    <w:rsid w:val="007623DA"/>
    <w:rsid w:val="007811B4"/>
    <w:rsid w:val="00783F77"/>
    <w:rsid w:val="00785164"/>
    <w:rsid w:val="00797441"/>
    <w:rsid w:val="007A0DEA"/>
    <w:rsid w:val="007A1B5B"/>
    <w:rsid w:val="007A421F"/>
    <w:rsid w:val="007A6B52"/>
    <w:rsid w:val="007B2F79"/>
    <w:rsid w:val="007B3F47"/>
    <w:rsid w:val="007B6916"/>
    <w:rsid w:val="007C4C05"/>
    <w:rsid w:val="007D0822"/>
    <w:rsid w:val="007D0FC9"/>
    <w:rsid w:val="007D2CD3"/>
    <w:rsid w:val="007E3D1E"/>
    <w:rsid w:val="00800777"/>
    <w:rsid w:val="0081305A"/>
    <w:rsid w:val="0081557D"/>
    <w:rsid w:val="008164C0"/>
    <w:rsid w:val="00820891"/>
    <w:rsid w:val="008214EE"/>
    <w:rsid w:val="00836298"/>
    <w:rsid w:val="00843206"/>
    <w:rsid w:val="00851628"/>
    <w:rsid w:val="008521F4"/>
    <w:rsid w:val="00857278"/>
    <w:rsid w:val="00864F4C"/>
    <w:rsid w:val="008758F2"/>
    <w:rsid w:val="008915B1"/>
    <w:rsid w:val="008A66C8"/>
    <w:rsid w:val="008A7AC2"/>
    <w:rsid w:val="008B1068"/>
    <w:rsid w:val="008B49A9"/>
    <w:rsid w:val="008C1191"/>
    <w:rsid w:val="008C6DD3"/>
    <w:rsid w:val="008D12F0"/>
    <w:rsid w:val="008D46FE"/>
    <w:rsid w:val="008E7AD3"/>
    <w:rsid w:val="008F11FB"/>
    <w:rsid w:val="008F4DB9"/>
    <w:rsid w:val="008F5761"/>
    <w:rsid w:val="008F602C"/>
    <w:rsid w:val="009150B3"/>
    <w:rsid w:val="009165CA"/>
    <w:rsid w:val="0092246E"/>
    <w:rsid w:val="00924BFB"/>
    <w:rsid w:val="00927C0F"/>
    <w:rsid w:val="00931D60"/>
    <w:rsid w:val="00935FC2"/>
    <w:rsid w:val="00941BA1"/>
    <w:rsid w:val="0094200D"/>
    <w:rsid w:val="0094451B"/>
    <w:rsid w:val="00947F22"/>
    <w:rsid w:val="00953AF2"/>
    <w:rsid w:val="00961950"/>
    <w:rsid w:val="009733BA"/>
    <w:rsid w:val="0099792A"/>
    <w:rsid w:val="009A2136"/>
    <w:rsid w:val="009A2C74"/>
    <w:rsid w:val="009A4D9A"/>
    <w:rsid w:val="009B0A01"/>
    <w:rsid w:val="009C233B"/>
    <w:rsid w:val="009D1870"/>
    <w:rsid w:val="009D3C47"/>
    <w:rsid w:val="009F1F79"/>
    <w:rsid w:val="009F6D42"/>
    <w:rsid w:val="00A03FC8"/>
    <w:rsid w:val="00A05974"/>
    <w:rsid w:val="00A07AD0"/>
    <w:rsid w:val="00A14261"/>
    <w:rsid w:val="00A22B62"/>
    <w:rsid w:val="00A30043"/>
    <w:rsid w:val="00A33665"/>
    <w:rsid w:val="00A434C8"/>
    <w:rsid w:val="00A47163"/>
    <w:rsid w:val="00A506B3"/>
    <w:rsid w:val="00A57535"/>
    <w:rsid w:val="00A61C7C"/>
    <w:rsid w:val="00A63FBA"/>
    <w:rsid w:val="00A64CAE"/>
    <w:rsid w:val="00A71429"/>
    <w:rsid w:val="00A775D9"/>
    <w:rsid w:val="00A85F80"/>
    <w:rsid w:val="00A90484"/>
    <w:rsid w:val="00A95865"/>
    <w:rsid w:val="00AA4856"/>
    <w:rsid w:val="00AA64AA"/>
    <w:rsid w:val="00AB5DF9"/>
    <w:rsid w:val="00AB6174"/>
    <w:rsid w:val="00AC237B"/>
    <w:rsid w:val="00AC7C2B"/>
    <w:rsid w:val="00AD05D0"/>
    <w:rsid w:val="00AD7281"/>
    <w:rsid w:val="00AE5B50"/>
    <w:rsid w:val="00AE622A"/>
    <w:rsid w:val="00AE68BA"/>
    <w:rsid w:val="00AE69C2"/>
    <w:rsid w:val="00AE6EDD"/>
    <w:rsid w:val="00B121CF"/>
    <w:rsid w:val="00B16495"/>
    <w:rsid w:val="00B42431"/>
    <w:rsid w:val="00B449FB"/>
    <w:rsid w:val="00B52411"/>
    <w:rsid w:val="00B5487E"/>
    <w:rsid w:val="00B66AC4"/>
    <w:rsid w:val="00B7438E"/>
    <w:rsid w:val="00B85642"/>
    <w:rsid w:val="00B863A7"/>
    <w:rsid w:val="00B9025E"/>
    <w:rsid w:val="00BA4C8F"/>
    <w:rsid w:val="00BA5092"/>
    <w:rsid w:val="00BB35E7"/>
    <w:rsid w:val="00BD0A26"/>
    <w:rsid w:val="00BE659C"/>
    <w:rsid w:val="00BE6718"/>
    <w:rsid w:val="00BE6776"/>
    <w:rsid w:val="00BF59E9"/>
    <w:rsid w:val="00BF662D"/>
    <w:rsid w:val="00C06373"/>
    <w:rsid w:val="00C14548"/>
    <w:rsid w:val="00C305EC"/>
    <w:rsid w:val="00C51E48"/>
    <w:rsid w:val="00C5529E"/>
    <w:rsid w:val="00C64B40"/>
    <w:rsid w:val="00C74475"/>
    <w:rsid w:val="00C75AD1"/>
    <w:rsid w:val="00C80EAD"/>
    <w:rsid w:val="00C8783F"/>
    <w:rsid w:val="00C947C7"/>
    <w:rsid w:val="00C9607E"/>
    <w:rsid w:val="00C978FC"/>
    <w:rsid w:val="00CA181F"/>
    <w:rsid w:val="00CA5A65"/>
    <w:rsid w:val="00CC010B"/>
    <w:rsid w:val="00CC2152"/>
    <w:rsid w:val="00CC44DF"/>
    <w:rsid w:val="00CC4955"/>
    <w:rsid w:val="00CC5CBA"/>
    <w:rsid w:val="00CD315C"/>
    <w:rsid w:val="00CF5F05"/>
    <w:rsid w:val="00D00312"/>
    <w:rsid w:val="00D02C31"/>
    <w:rsid w:val="00D1780A"/>
    <w:rsid w:val="00D24771"/>
    <w:rsid w:val="00D24A71"/>
    <w:rsid w:val="00D328C3"/>
    <w:rsid w:val="00D54B5F"/>
    <w:rsid w:val="00D6725A"/>
    <w:rsid w:val="00D67E8D"/>
    <w:rsid w:val="00D81AAC"/>
    <w:rsid w:val="00D85860"/>
    <w:rsid w:val="00D91D12"/>
    <w:rsid w:val="00D979BB"/>
    <w:rsid w:val="00DA1A90"/>
    <w:rsid w:val="00DA1BF1"/>
    <w:rsid w:val="00DA2E76"/>
    <w:rsid w:val="00DA68F4"/>
    <w:rsid w:val="00DB3E83"/>
    <w:rsid w:val="00DB4071"/>
    <w:rsid w:val="00DB53A3"/>
    <w:rsid w:val="00DC500D"/>
    <w:rsid w:val="00DC70B7"/>
    <w:rsid w:val="00E00566"/>
    <w:rsid w:val="00E1700C"/>
    <w:rsid w:val="00E225C1"/>
    <w:rsid w:val="00E30B3F"/>
    <w:rsid w:val="00E32023"/>
    <w:rsid w:val="00E37276"/>
    <w:rsid w:val="00E501F1"/>
    <w:rsid w:val="00E511EB"/>
    <w:rsid w:val="00E56E7C"/>
    <w:rsid w:val="00E673FA"/>
    <w:rsid w:val="00E70308"/>
    <w:rsid w:val="00E86D29"/>
    <w:rsid w:val="00E86F21"/>
    <w:rsid w:val="00E87765"/>
    <w:rsid w:val="00E9370C"/>
    <w:rsid w:val="00EA3093"/>
    <w:rsid w:val="00EB0CE2"/>
    <w:rsid w:val="00EB4E72"/>
    <w:rsid w:val="00EC4DEF"/>
    <w:rsid w:val="00EC7C94"/>
    <w:rsid w:val="00EE1A67"/>
    <w:rsid w:val="00EE6B2A"/>
    <w:rsid w:val="00EE7431"/>
    <w:rsid w:val="00EF4BA7"/>
    <w:rsid w:val="00EF5C93"/>
    <w:rsid w:val="00F3053F"/>
    <w:rsid w:val="00F37C3C"/>
    <w:rsid w:val="00F4443E"/>
    <w:rsid w:val="00F524C4"/>
    <w:rsid w:val="00F5287C"/>
    <w:rsid w:val="00F551FE"/>
    <w:rsid w:val="00F560A5"/>
    <w:rsid w:val="00F64914"/>
    <w:rsid w:val="00FA3337"/>
    <w:rsid w:val="00FB2A5E"/>
    <w:rsid w:val="00FC4B8B"/>
    <w:rsid w:val="00FC5E90"/>
    <w:rsid w:val="00FC6048"/>
    <w:rsid w:val="00FC77DE"/>
    <w:rsid w:val="00FD3363"/>
    <w:rsid w:val="00FD48D7"/>
    <w:rsid w:val="00FE48A7"/>
    <w:rsid w:val="00FF0FDD"/>
    <w:rsid w:val="00FF12BC"/>
    <w:rsid w:val="00FF6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2470039"/>
  <w15:docId w15:val="{1F279E37-F83D-0443-BDDB-DC7FD736A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71"/>
      <w:ind w:left="3619"/>
      <w:outlineLvl w:val="0"/>
    </w:pPr>
    <w:rPr>
      <w:b/>
      <w:bCs/>
      <w:sz w:val="27"/>
      <w:szCs w:val="27"/>
    </w:rPr>
  </w:style>
  <w:style w:type="paragraph" w:styleId="Ttulo2">
    <w:name w:val="heading 2"/>
    <w:basedOn w:val="Normal"/>
    <w:uiPriority w:val="9"/>
    <w:unhideWhenUsed/>
    <w:qFormat/>
    <w:pPr>
      <w:spacing w:before="13"/>
      <w:ind w:left="260"/>
      <w:outlineLvl w:val="1"/>
    </w:pPr>
    <w:rPr>
      <w:b/>
      <w:bCs/>
      <w:sz w:val="14"/>
      <w:szCs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sz w:val="14"/>
      <w:szCs w:val="1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7A6B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CC495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C495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C4955"/>
    <w:rPr>
      <w:rFonts w:ascii="Arial" w:eastAsia="Arial" w:hAnsi="Arial" w:cs="Arial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C495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C4955"/>
    <w:rPr>
      <w:rFonts w:ascii="Arial" w:eastAsia="Arial" w:hAnsi="Arial" w:cs="Arial"/>
      <w:b/>
      <w:bCs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70308"/>
    <w:rPr>
      <w:rFonts w:ascii="Arial" w:eastAsia="Arial" w:hAnsi="Arial" w:cs="Arial"/>
      <w:sz w:val="14"/>
      <w:szCs w:val="1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seguradoraglobal.com.pa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35E1A-AB4C-48FE-9F4B-BF7E54783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793</TotalTime>
  <Pages>1</Pages>
  <Words>272</Words>
  <Characters>1501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Max Batres - Axxis Systems</dc:creator>
  <cp:lastModifiedBy>Michael Antonio Delgado Castro</cp:lastModifiedBy>
  <cp:revision>101</cp:revision>
  <dcterms:created xsi:type="dcterms:W3CDTF">2026-02-17T22:45:00Z</dcterms:created>
  <dcterms:modified xsi:type="dcterms:W3CDTF">2026-10-01T23:37:00Z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LastSaved">
    <vt:filetime>2025-12-08T00:00:00Z</vt:filetime>
  </property>
  <property fmtid="{D5CDD505-2E9C-101B-9397-08002B2CF9AE}" pid="4" name="Producer">
    <vt:lpwstr>iTextSharp 4.0.4 (based on iText 2.0.4)</vt:lpwstr>
  </property>
</Properties>
</file>