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8F4DB9">
        <w:trPr>
          <w:trHeight w:hRule="exact" w:val="228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01296D22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proofErr w:type="spellStart"/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</w:t>
            </w:r>
            <w:proofErr w:type="spellEnd"/>
            <w:r w:rsidR="008F4DB9">
              <w:rPr>
                <w:b/>
                <w:w w:val="105"/>
                <w:sz w:val="15"/>
              </w:rPr>
              <w:t>}</w:t>
            </w:r>
          </w:p>
          <w:p w14:paraId="1FDC085B" w14:textId="0B35CDD5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8F4DB9" w14:paraId="4470DFE1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2C740EB9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7B6592B7" w14:textId="67DE9E03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</w:t>
            </w:r>
            <w:proofErr w:type="spellStart"/>
            <w:r>
              <w:rPr>
                <w:b/>
                <w:w w:val="105"/>
                <w:sz w:val="15"/>
              </w:rPr>
              <w:t>NombreP</w:t>
            </w:r>
            <w:r w:rsidR="005C5675">
              <w:rPr>
                <w:b/>
                <w:w w:val="105"/>
                <w:sz w:val="15"/>
              </w:rPr>
              <w:t>roducto</w:t>
            </w:r>
            <w:proofErr w:type="spellEnd"/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02BA6993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29F06858" w:rsidR="00C74475" w:rsidRPr="007C4C05" w:rsidRDefault="0056337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2B244824" w:rsidR="00DC70B7" w:rsidRDefault="00DC70B7" w:rsidP="00563375">
            <w:pPr>
              <w:spacing w:before="93"/>
              <w:ind w:right="90"/>
              <w:jc w:val="right"/>
              <w:rPr>
                <w:spacing w:val="-2"/>
                <w:sz w:val="18"/>
              </w:rPr>
            </w:pPr>
          </w:p>
        </w:tc>
      </w:tr>
    </w:tbl>
    <w:p w14:paraId="7D336452" w14:textId="52FAFF49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992"/>
        <w:gridCol w:w="339"/>
        <w:gridCol w:w="2716"/>
        <w:gridCol w:w="772"/>
        <w:gridCol w:w="2485"/>
      </w:tblGrid>
      <w:tr w:rsidR="007A1B5B" w:rsidRPr="004A2281" w14:paraId="30910941" w14:textId="77777777" w:rsidTr="005B7ACC">
        <w:trPr>
          <w:trHeight w:val="227"/>
        </w:trPr>
        <w:tc>
          <w:tcPr>
            <w:tcW w:w="1119" w:type="dxa"/>
            <w:vAlign w:val="center"/>
          </w:tcPr>
          <w:p w14:paraId="6FE3173F" w14:textId="1348EDC5" w:rsidR="007A1B5B" w:rsidRPr="004A2281" w:rsidRDefault="00BF3E4F" w:rsidP="00342E0E">
            <w:pPr>
              <w:pStyle w:val="Textoindependiente"/>
            </w:pPr>
            <w:r>
              <w:rPr>
                <w:b/>
              </w:rPr>
              <w:t>{</w:t>
            </w:r>
            <w:proofErr w:type="spellStart"/>
            <w:r>
              <w:rPr>
                <w:b/>
              </w:rPr>
              <w:t>TipAseg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557" w:type="dxa"/>
            <w:vAlign w:val="center"/>
          </w:tcPr>
          <w:p w14:paraId="75FFC831" w14:textId="08A542CF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</w:p>
        </w:tc>
        <w:tc>
          <w:tcPr>
            <w:tcW w:w="1331" w:type="dxa"/>
            <w:gridSpan w:val="2"/>
            <w:vAlign w:val="center"/>
          </w:tcPr>
          <w:p w14:paraId="70AFE6D3" w14:textId="1D0D174F" w:rsidR="007A1B5B" w:rsidRPr="004A2281" w:rsidRDefault="007A1B5B" w:rsidP="00342E0E">
            <w:pPr>
              <w:pStyle w:val="Textoindependiente"/>
            </w:pPr>
            <w:proofErr w:type="spellStart"/>
            <w:r w:rsidRPr="004A2281">
              <w:rPr>
                <w:b/>
                <w:bCs/>
                <w:lang w:val="es-PA"/>
              </w:rPr>
              <w:t>Ced</w:t>
            </w:r>
            <w:proofErr w:type="spellEnd"/>
            <w:r w:rsidRPr="004A2281">
              <w:rPr>
                <w:b/>
                <w:bCs/>
                <w:lang w:val="es-PA"/>
              </w:rPr>
              <w:t>/R</w:t>
            </w:r>
            <w:r w:rsidR="00342E0E" w:rsidRPr="004A2281">
              <w:rPr>
                <w:b/>
                <w:bCs/>
                <w:lang w:val="es-PA"/>
              </w:rPr>
              <w:t>.U.C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4A228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7A1B5B" w:rsidRPr="004A2281" w14:paraId="25401E75" w14:textId="77777777" w:rsidTr="005B7ACC">
        <w:trPr>
          <w:trHeight w:val="227"/>
        </w:trPr>
        <w:tc>
          <w:tcPr>
            <w:tcW w:w="1119" w:type="dxa"/>
            <w:vAlign w:val="center"/>
          </w:tcPr>
          <w:p w14:paraId="471CC4A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spacing w:val="-2"/>
              </w:rPr>
              <w:t>Dirección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557" w:type="dxa"/>
            <w:vAlign w:val="center"/>
          </w:tcPr>
          <w:p w14:paraId="35B008F0" w14:textId="0012D130" w:rsidR="007A1B5B" w:rsidRPr="004A2281" w:rsidRDefault="007A1B5B" w:rsidP="00342E0E">
            <w:pPr>
              <w:pStyle w:val="Textoindependiente"/>
            </w:pPr>
            <w:r w:rsidRPr="004A2281">
              <w:rPr>
                <w:spacing w:val="-2"/>
              </w:rPr>
              <w:t>{Address.Linea2}</w:t>
            </w:r>
          </w:p>
        </w:tc>
        <w:tc>
          <w:tcPr>
            <w:tcW w:w="1331" w:type="dxa"/>
            <w:gridSpan w:val="2"/>
            <w:vAlign w:val="center"/>
          </w:tcPr>
          <w:p w14:paraId="3D53BEB9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4A2281" w:rsidRDefault="007A1B5B" w:rsidP="00D858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FechaInicioVigencia</w:t>
            </w:r>
            <w:proofErr w:type="spellEnd"/>
            <w:r w:rsidRPr="004A2281">
              <w:t>}</w:t>
            </w:r>
          </w:p>
        </w:tc>
      </w:tr>
      <w:tr w:rsidR="007A1B5B" w:rsidRPr="004A2281" w14:paraId="5A64CA79" w14:textId="77777777" w:rsidTr="0063697E">
        <w:trPr>
          <w:trHeight w:val="227"/>
        </w:trPr>
        <w:tc>
          <w:tcPr>
            <w:tcW w:w="1119" w:type="dxa"/>
            <w:vAlign w:val="center"/>
          </w:tcPr>
          <w:p w14:paraId="27DD416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Asegurado.TelefonoContacto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vAlign w:val="center"/>
          </w:tcPr>
          <w:p w14:paraId="230EDA23" w14:textId="4C32D364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Celular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Asegurado.TelefonoCelular</w:t>
            </w:r>
            <w:proofErr w:type="spellEnd"/>
            <w:r w:rsidRPr="004A228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4A228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4A2281">
              <w:rPr>
                <w:spacing w:val="-2"/>
                <w:sz w:val="14"/>
                <w:szCs w:val="14"/>
              </w:rPr>
              <w:t>}</w:t>
            </w:r>
          </w:p>
        </w:tc>
      </w:tr>
      <w:tr w:rsidR="007A1B5B" w:rsidRPr="004A2281" w14:paraId="02B81C92" w14:textId="77777777" w:rsidTr="00276427">
        <w:trPr>
          <w:trHeight w:val="227"/>
        </w:trPr>
        <w:tc>
          <w:tcPr>
            <w:tcW w:w="1119" w:type="dxa"/>
            <w:vAlign w:val="center"/>
          </w:tcPr>
          <w:p w14:paraId="67B872C6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Asegurado.TelefonoFax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vAlign w:val="center"/>
          </w:tcPr>
          <w:p w14:paraId="770D9F6E" w14:textId="18CBBFF7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Email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Asegurado.Email</w:t>
            </w:r>
            <w:proofErr w:type="spellEnd"/>
            <w:r w:rsidRPr="004A228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Pr="004A2281" w:rsidRDefault="007A1B5B" w:rsidP="00D85860">
            <w:pPr>
              <w:pStyle w:val="Textoindependiente"/>
            </w:pPr>
            <w:r w:rsidRPr="004A2281">
              <w:rPr>
                <w:spacing w:val="-2"/>
              </w:rPr>
              <w:t>{</w:t>
            </w:r>
            <w:proofErr w:type="spellStart"/>
            <w:r w:rsidRPr="004A2281">
              <w:rPr>
                <w:spacing w:val="-2"/>
              </w:rPr>
              <w:t>HoraVigencia</w:t>
            </w:r>
            <w:proofErr w:type="spellEnd"/>
            <w:r w:rsidRPr="004A2281">
              <w:rPr>
                <w:spacing w:val="-2"/>
              </w:rPr>
              <w:t>}</w:t>
            </w:r>
          </w:p>
        </w:tc>
      </w:tr>
      <w:tr w:rsidR="00711140" w:rsidRPr="004A2281" w14:paraId="1CFF8468" w14:textId="77777777" w:rsidTr="00321642">
        <w:trPr>
          <w:trHeight w:val="227"/>
        </w:trPr>
        <w:tc>
          <w:tcPr>
            <w:tcW w:w="1119" w:type="dxa"/>
            <w:vAlign w:val="center"/>
          </w:tcPr>
          <w:p w14:paraId="6C2CB559" w14:textId="77777777" w:rsidR="00711140" w:rsidRPr="004A2281" w:rsidRDefault="00711140" w:rsidP="00342E0E">
            <w:pPr>
              <w:pStyle w:val="Textoindependiente"/>
            </w:pPr>
            <w:r w:rsidRPr="004A228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711140" w:rsidRPr="004A2281" w:rsidRDefault="00711140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Address.NombrePais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vAlign w:val="center"/>
          </w:tcPr>
          <w:p w14:paraId="56999DCF" w14:textId="702E9AE6" w:rsidR="00711140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711140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Address.NombreProvincia</w:t>
            </w:r>
            <w:proofErr w:type="spellEnd"/>
            <w:r w:rsidRPr="004A2281"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711140" w:rsidRPr="004A2281" w:rsidRDefault="00276427" w:rsidP="00711140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321642" w:rsidRPr="004A2281" w14:paraId="2AECFFF5" w14:textId="77777777" w:rsidTr="005B7ACC">
        <w:trPr>
          <w:trHeight w:val="227"/>
        </w:trPr>
        <w:tc>
          <w:tcPr>
            <w:tcW w:w="1119" w:type="dxa"/>
          </w:tcPr>
          <w:p w14:paraId="11874AF9" w14:textId="713CF4FF" w:rsidR="00321642" w:rsidRPr="004A2281" w:rsidRDefault="00321642" w:rsidP="00BA1B6A">
            <w:pPr>
              <w:pStyle w:val="Textoindependiente"/>
            </w:pPr>
            <w:r w:rsidRPr="004A2281">
              <w:rPr>
                <w:b/>
              </w:rPr>
              <w:t>Ciudad:</w:t>
            </w:r>
          </w:p>
        </w:tc>
        <w:tc>
          <w:tcPr>
            <w:tcW w:w="2557" w:type="dxa"/>
          </w:tcPr>
          <w:p w14:paraId="0E53E6FC" w14:textId="1ABDAAEA" w:rsidR="00321642" w:rsidRPr="004A2281" w:rsidRDefault="00321642" w:rsidP="00BA1B6A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Address.NombreDistrito</w:t>
            </w:r>
            <w:proofErr w:type="spellEnd"/>
            <w:r w:rsidRPr="004A2281">
              <w:t>}</w:t>
            </w:r>
          </w:p>
        </w:tc>
        <w:tc>
          <w:tcPr>
            <w:tcW w:w="1331" w:type="dxa"/>
            <w:gridSpan w:val="2"/>
          </w:tcPr>
          <w:p w14:paraId="43D111B0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321642" w:rsidRPr="004A2281" w:rsidRDefault="00321642" w:rsidP="00BA1B6A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321642" w:rsidRPr="004A2281" w:rsidRDefault="00321642" w:rsidP="00321642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321642" w:rsidRPr="004A2281" w:rsidRDefault="00321642" w:rsidP="00321642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FechaEfectiva</w:t>
            </w:r>
            <w:proofErr w:type="spellEnd"/>
            <w:r w:rsidRPr="004A2281">
              <w:t>}</w:t>
            </w:r>
          </w:p>
        </w:tc>
      </w:tr>
    </w:tbl>
    <w:p w14:paraId="4F1242EB" w14:textId="31420D9D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0"/>
        <w:gridCol w:w="9050"/>
      </w:tblGrid>
      <w:tr w:rsidR="00927C0F" w:rsidRPr="004A2281" w14:paraId="74EDC69D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4A2281" w:rsidRDefault="003A6004" w:rsidP="00134CB3">
            <w:pPr>
              <w:pStyle w:val="Textoindependiente"/>
            </w:pPr>
            <w:r w:rsidRPr="004A2281">
              <w:t>{</w:t>
            </w:r>
            <w:proofErr w:type="spellStart"/>
            <w:r w:rsidR="007B3F47" w:rsidRPr="004A2281">
              <w:t>A</w:t>
            </w:r>
            <w:r w:rsidRPr="004A2281">
              <w:t>creedor.NombreCompleto</w:t>
            </w:r>
            <w:proofErr w:type="spellEnd"/>
            <w:r w:rsidRPr="004A2281">
              <w:t>}</w:t>
            </w:r>
          </w:p>
        </w:tc>
      </w:tr>
      <w:tr w:rsidR="00927C0F" w:rsidRPr="004A2281" w14:paraId="29A6805A" w14:textId="77777777" w:rsidTr="0063697E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Pr="004A2281" w:rsidRDefault="00927C0F" w:rsidP="00134CB3">
            <w:pPr>
              <w:pStyle w:val="Textoindependiente"/>
            </w:pPr>
            <w:r w:rsidRPr="004A2281">
              <w:rPr>
                <w:b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4A2281" w:rsidRDefault="00927C0F" w:rsidP="00134CB3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Productor.NombreCompleto</w:t>
            </w:r>
            <w:proofErr w:type="spellEnd"/>
            <w:r w:rsidRPr="004A2281">
              <w:t>}</w:t>
            </w:r>
          </w:p>
        </w:tc>
      </w:tr>
    </w:tbl>
    <w:p w14:paraId="64E59450" w14:textId="77777777" w:rsidR="00C41FF3" w:rsidRPr="003B622E" w:rsidRDefault="00C41FF3">
      <w:pPr>
        <w:pStyle w:val="Textoindependiente"/>
        <w:spacing w:before="5"/>
        <w:rPr>
          <w:sz w:val="4"/>
          <w:szCs w:val="4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3"/>
        <w:gridCol w:w="1102"/>
        <w:gridCol w:w="316"/>
        <w:gridCol w:w="20"/>
        <w:gridCol w:w="2390"/>
        <w:gridCol w:w="3770"/>
      </w:tblGrid>
      <w:tr w:rsidR="003B622E" w:rsidRPr="004A2281" w14:paraId="7E29DB50" w14:textId="77777777" w:rsidTr="00512C5A">
        <w:trPr>
          <w:trHeight w:hRule="exact" w:val="227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41E15FED" w14:textId="77777777" w:rsidR="003B622E" w:rsidRPr="004A2281" w:rsidRDefault="003B622E" w:rsidP="00512C5A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3B622E" w:rsidRPr="004A2281" w14:paraId="04365397" w14:textId="77777777" w:rsidTr="00512C5A">
        <w:trPr>
          <w:trHeight w:val="636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6CF9290" w14:textId="77777777" w:rsidR="003B622E" w:rsidRPr="004A2281" w:rsidRDefault="003B622E" w:rsidP="00512C5A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{</w:t>
            </w:r>
            <w:proofErr w:type="spellStart"/>
            <w:r>
              <w:rPr>
                <w:bCs/>
                <w:spacing w:val="-2"/>
                <w:w w:val="105"/>
              </w:rPr>
              <w:t>Riesgo.txtDescripcion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  <w:tr w:rsidR="003B622E" w:rsidRPr="004A2281" w14:paraId="0D2CD3DB" w14:textId="77777777" w:rsidTr="00512C5A">
        <w:trPr>
          <w:trHeight w:val="816"/>
        </w:trPr>
        <w:tc>
          <w:tcPr>
            <w:tcW w:w="10990" w:type="dxa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33180F4" w14:textId="77777777" w:rsidR="003B622E" w:rsidRPr="004A2281" w:rsidRDefault="003B622E" w:rsidP="00512C5A">
            <w:pPr>
              <w:pStyle w:val="Textoindependiente"/>
              <w:rPr>
                <w:bCs/>
                <w:spacing w:val="-2"/>
                <w:w w:val="105"/>
              </w:rPr>
            </w:pPr>
            <w:r>
              <w:rPr>
                <w:bCs/>
                <w:spacing w:val="-2"/>
                <w:w w:val="105"/>
              </w:rPr>
              <w:t>Descripción Extra: {</w:t>
            </w:r>
            <w:proofErr w:type="spellStart"/>
            <w:r>
              <w:rPr>
                <w:bCs/>
                <w:spacing w:val="-2"/>
                <w:w w:val="105"/>
              </w:rPr>
              <w:t>Riesgo.txtProyecto</w:t>
            </w:r>
            <w:proofErr w:type="spellEnd"/>
            <w:r>
              <w:rPr>
                <w:bCs/>
                <w:spacing w:val="-2"/>
                <w:w w:val="105"/>
              </w:rPr>
              <w:t>}</w:t>
            </w:r>
          </w:p>
        </w:tc>
      </w:tr>
      <w:tr w:rsidR="003B622E" w:rsidRPr="004A2281" w14:paraId="17262F9D" w14:textId="77777777" w:rsidTr="00512C5A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0BC8296A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</w:rPr>
              <w:t>Categoría</w:t>
            </w:r>
            <w:r w:rsidRPr="004A2281">
              <w:t>:</w:t>
            </w:r>
          </w:p>
        </w:tc>
        <w:tc>
          <w:tcPr>
            <w:tcW w:w="19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E98B78" w14:textId="77777777" w:rsidR="003B622E" w:rsidRPr="004A2281" w:rsidRDefault="003B622E" w:rsidP="00512C5A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Categoria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2984AC4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  <w:bCs/>
                <w:lang w:val="es-PA"/>
              </w:rPr>
              <w:t>Serie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77928AE" w14:textId="77777777" w:rsidR="003B622E" w:rsidRPr="004A2281" w:rsidRDefault="003B622E" w:rsidP="00512C5A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txtSerie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77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</w:tcPr>
          <w:p w14:paraId="3E1A6F22" w14:textId="3D09ADDF" w:rsidR="003B622E" w:rsidRPr="004A2281" w:rsidRDefault="003B622E" w:rsidP="00512C5A">
            <w:pPr>
              <w:pStyle w:val="Textoindependiente"/>
            </w:pPr>
            <w:r>
              <w:rPr>
                <w:b/>
              </w:rPr>
              <w:t>Ubicación</w:t>
            </w:r>
            <w:r w:rsidRPr="004A2281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Pr="004A2281">
              <w:rPr>
                <w:bCs/>
                <w:spacing w:val="-2"/>
                <w:w w:val="105"/>
              </w:rPr>
              <w:t>{</w:t>
            </w:r>
            <w:proofErr w:type="spellStart"/>
            <w:r w:rsidRPr="004A2281">
              <w:rPr>
                <w:bCs/>
                <w:spacing w:val="-2"/>
                <w:w w:val="105"/>
              </w:rPr>
              <w:t>Riesgo.</w:t>
            </w:r>
            <w:r>
              <w:rPr>
                <w:bCs/>
                <w:spacing w:val="-2"/>
                <w:w w:val="105"/>
              </w:rPr>
              <w:t>Localizaci</w:t>
            </w:r>
            <w:r w:rsidR="00E55504">
              <w:rPr>
                <w:bCs/>
                <w:spacing w:val="-2"/>
                <w:w w:val="105"/>
              </w:rPr>
              <w:t>o</w:t>
            </w:r>
            <w:r>
              <w:rPr>
                <w:bCs/>
                <w:spacing w:val="-2"/>
                <w:w w:val="105"/>
              </w:rPr>
              <w:t>n</w:t>
            </w:r>
            <w:proofErr w:type="spellEnd"/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3B622E" w:rsidRPr="004A2281" w14:paraId="0DE46D8D" w14:textId="77777777" w:rsidTr="00512C5A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EFD5FB8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</w:rPr>
              <w:t>Marca / Modelo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DECD6" w14:textId="77777777" w:rsidR="003B622E" w:rsidRPr="004A2281" w:rsidRDefault="003B622E" w:rsidP="00512C5A">
            <w:pPr>
              <w:pStyle w:val="Textoindependiente"/>
            </w:pPr>
            <w:r w:rsidRPr="004A2281">
              <w:t>{</w:t>
            </w:r>
            <w:proofErr w:type="spellStart"/>
            <w:proofErr w:type="gramStart"/>
            <w:r w:rsidRPr="004A2281">
              <w:t>Riesgo.</w:t>
            </w:r>
            <w:r>
              <w:t>Marca</w:t>
            </w:r>
            <w:proofErr w:type="spellEnd"/>
            <w:r w:rsidRPr="004A2281">
              <w:t>}</w:t>
            </w:r>
            <w:r>
              <w:t>/</w:t>
            </w:r>
            <w:proofErr w:type="gramEnd"/>
            <w:r>
              <w:t>{</w:t>
            </w:r>
            <w:proofErr w:type="spellStart"/>
            <w:r>
              <w:t>Riesgo.Modelo</w:t>
            </w:r>
            <w:proofErr w:type="spellEnd"/>
            <w:r>
              <w:t>}</w:t>
            </w:r>
          </w:p>
        </w:tc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3A329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  <w:bCs/>
                <w:lang w:val="es-PA"/>
              </w:rPr>
              <w:t>Tipo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7386E" w14:textId="77777777" w:rsidR="003B622E" w:rsidRPr="004A2281" w:rsidRDefault="003B622E" w:rsidP="00512C5A">
            <w:pPr>
              <w:pStyle w:val="Textoindependiente"/>
            </w:pPr>
            <w:r w:rsidRPr="004A2281">
              <w:rPr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Riesgo.</w:t>
            </w:r>
            <w:r>
              <w:rPr>
                <w:spacing w:val="-2"/>
              </w:rPr>
              <w:t>Tipo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770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BDCBA50" w14:textId="77777777" w:rsidR="003B622E" w:rsidRPr="004A2281" w:rsidRDefault="003B622E" w:rsidP="00512C5A">
            <w:pPr>
              <w:pStyle w:val="Textoindependiente"/>
            </w:pPr>
          </w:p>
        </w:tc>
      </w:tr>
      <w:tr w:rsidR="003B622E" w:rsidRPr="004A2281" w14:paraId="47CCC349" w14:textId="77777777" w:rsidTr="00512C5A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F4B6FA6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</w:rPr>
              <w:t>Año</w:t>
            </w:r>
            <w:r w:rsidRPr="004A2281">
              <w:rPr>
                <w:b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6FA56" w14:textId="77777777" w:rsidR="003B622E" w:rsidRPr="004A2281" w:rsidRDefault="003B622E" w:rsidP="00512C5A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Anio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E9694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  <w:bCs/>
                <w:lang w:val="es-PA"/>
              </w:rPr>
              <w:t>Cantidad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35D5F" w14:textId="77777777" w:rsidR="003B622E" w:rsidRPr="004A2281" w:rsidRDefault="003B622E" w:rsidP="00512C5A">
            <w:pPr>
              <w:pStyle w:val="Textoindependiente"/>
            </w:pPr>
            <w:r>
              <w:t>{</w:t>
            </w:r>
            <w:proofErr w:type="spellStart"/>
            <w:r>
              <w:t>Riesgo.Cantidad</w:t>
            </w:r>
            <w:proofErr w:type="spellEnd"/>
            <w:r>
              <w:t>}</w:t>
            </w:r>
          </w:p>
        </w:tc>
        <w:tc>
          <w:tcPr>
            <w:tcW w:w="3770" w:type="dxa"/>
            <w:vMerge/>
            <w:tcBorders>
              <w:left w:val="nil"/>
              <w:bottom w:val="nil"/>
              <w:right w:val="single" w:sz="8" w:space="0" w:color="auto"/>
            </w:tcBorders>
            <w:vAlign w:val="center"/>
          </w:tcPr>
          <w:p w14:paraId="7A41C26D" w14:textId="77777777" w:rsidR="003B622E" w:rsidRPr="004A2281" w:rsidRDefault="003B622E" w:rsidP="00512C5A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4"/>
                <w:szCs w:val="14"/>
              </w:rPr>
            </w:pPr>
          </w:p>
        </w:tc>
      </w:tr>
      <w:tr w:rsidR="003B622E" w:rsidRPr="004A2281" w14:paraId="1EA1898C" w14:textId="77777777" w:rsidTr="00512C5A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56CB2BF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</w:rPr>
              <w:t>Suma Asegurada</w:t>
            </w:r>
            <w:r w:rsidRPr="004A2281">
              <w:rPr>
                <w:b/>
              </w:rPr>
              <w:t>: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611FA18" w14:textId="77777777" w:rsidR="003B622E" w:rsidRPr="004A2281" w:rsidRDefault="003B622E" w:rsidP="00512C5A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SumaAsegurada</w:t>
            </w:r>
            <w:proofErr w:type="spellEnd"/>
            <w:r w:rsidRPr="004A2281">
              <w:t>}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AB420BD" w14:textId="77777777" w:rsidR="003B622E" w:rsidRPr="004A2281" w:rsidRDefault="003B622E" w:rsidP="00512C5A">
            <w:pPr>
              <w:pStyle w:val="Textoindependiente"/>
            </w:pPr>
            <w:r>
              <w:rPr>
                <w:b/>
                <w:bCs/>
                <w:lang w:val="es-PA"/>
              </w:rPr>
              <w:t>Propiedad:</w:t>
            </w:r>
          </w:p>
        </w:tc>
        <w:tc>
          <w:tcPr>
            <w:tcW w:w="316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B58F170" w14:textId="77777777" w:rsidR="003B622E" w:rsidRPr="004A2281" w:rsidRDefault="003B622E" w:rsidP="00512C5A">
            <w:pPr>
              <w:pStyle w:val="Textoindependiente"/>
            </w:pPr>
          </w:p>
        </w:tc>
        <w:tc>
          <w:tcPr>
            <w:tcW w:w="618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333C6A" w14:textId="77777777" w:rsidR="003B622E" w:rsidRPr="004A2281" w:rsidRDefault="003B622E" w:rsidP="00512C5A">
            <w:pPr>
              <w:pStyle w:val="Textoindependiente"/>
            </w:pPr>
            <w:r>
              <w:t>{</w:t>
            </w:r>
            <w:proofErr w:type="spellStart"/>
            <w:r>
              <w:t>Riesgo.PropiedadEquipo</w:t>
            </w:r>
            <w:proofErr w:type="spellEnd"/>
            <w:r>
              <w:t>}</w:t>
            </w:r>
          </w:p>
        </w:tc>
      </w:tr>
    </w:tbl>
    <w:p w14:paraId="74050988" w14:textId="6080F795" w:rsidR="00E70308" w:rsidRPr="003B622E" w:rsidRDefault="00E70308">
      <w:pPr>
        <w:rPr>
          <w:sz w:val="4"/>
          <w:szCs w:val="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38A04C55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2F3CFF3D" w14:textId="77777777" w:rsidTr="003622B6">
        <w:trPr>
          <w:trHeight w:val="227"/>
        </w:trPr>
        <w:tc>
          <w:tcPr>
            <w:tcW w:w="3676" w:type="dxa"/>
          </w:tcPr>
          <w:p w14:paraId="789D2561" w14:textId="17EB90A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proofErr w:type="gramStart"/>
            <w:r w:rsidRPr="004A2281">
              <w:t>Endoso</w:t>
            </w:r>
            <w:r w:rsidR="00180796" w:rsidRPr="004A2281">
              <w:t>}{</w:t>
            </w:r>
            <w:proofErr w:type="gramEnd"/>
            <w:r w:rsidR="00180796" w:rsidRPr="004A2281">
              <w:t>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3FAFE589" w14:textId="24728C1C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="008B1068" w:rsidRPr="004A2281">
              <w:t>limit</w:t>
            </w:r>
            <w:r w:rsidR="001B3A49" w:rsidRPr="004A2281">
              <w:t>Dif</w:t>
            </w:r>
            <w:proofErr w:type="spellEnd"/>
            <w:r w:rsidRPr="004A2281">
              <w:t>}</w:t>
            </w:r>
          </w:p>
        </w:tc>
        <w:tc>
          <w:tcPr>
            <w:tcW w:w="2127" w:type="dxa"/>
          </w:tcPr>
          <w:p w14:paraId="5A0596CE" w14:textId="0A55EEC6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2377351B" w14:textId="228E1018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="00167E12" w:rsidRPr="004A2281">
              <w:t>premiumDif</w:t>
            </w:r>
            <w:proofErr w:type="spellEnd"/>
            <w:proofErr w:type="gramStart"/>
            <w:r w:rsidRPr="004A2281">
              <w:t>}</w:t>
            </w:r>
            <w:r w:rsidR="00EF4BA7" w:rsidRPr="004A2281">
              <w:t>{</w:t>
            </w:r>
            <w:proofErr w:type="gramEnd"/>
            <w:r w:rsidR="00EF4BA7" w:rsidRPr="004A2281">
              <w:t>/}</w:t>
            </w:r>
            <w:r w:rsidR="00180796" w:rsidRPr="004A2281">
              <w:t>{/}</w:t>
            </w: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</w:t>
            </w:r>
            <w:proofErr w:type="spellStart"/>
            <w:r w:rsidRPr="004A2281">
              <w:rPr>
                <w:sz w:val="14"/>
                <w:szCs w:val="14"/>
              </w:rPr>
              <w:t>Endoso.DetalleEndoso</w:t>
            </w:r>
            <w:proofErr w:type="spellEnd"/>
            <w:r w:rsidRPr="004A2281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77777777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proofErr w:type="gramEnd"/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(Póliza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Incendio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2007-1)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</w:t>
      </w:r>
      <w:proofErr w:type="spellStart"/>
      <w:r w:rsidRPr="004A2281">
        <w:rPr>
          <w:sz w:val="14"/>
          <w:szCs w:val="14"/>
        </w:rPr>
        <w:t>FechaImpresion</w:t>
      </w:r>
      <w:proofErr w:type="spellEnd"/>
      <w:r w:rsidRPr="004A2281">
        <w:rPr>
          <w:sz w:val="14"/>
          <w:szCs w:val="14"/>
        </w:rPr>
        <w:t>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5F0F44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67C03D3E" w14:textId="77777777" w:rsidR="00D979BB" w:rsidRPr="004A2281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4A2281">
              <w:rPr>
                <w:b/>
                <w:w w:val="105"/>
                <w:sz w:val="14"/>
                <w:szCs w:val="14"/>
              </w:rPr>
              <w:t>Torre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Global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Bank,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w w:val="105"/>
                <w:sz w:val="14"/>
                <w:szCs w:val="14"/>
              </w:rPr>
              <w:t>Calle</w:t>
            </w:r>
            <w:r w:rsidRPr="004A2281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4A2281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4A2281">
              <w:t>Apdo.</w:t>
            </w:r>
            <w:r w:rsidRPr="004A2281">
              <w:rPr>
                <w:spacing w:val="13"/>
              </w:rPr>
              <w:t xml:space="preserve"> </w:t>
            </w:r>
            <w:r w:rsidRPr="004A2281">
              <w:t>0831-</w:t>
            </w:r>
            <w:r w:rsidRPr="004A2281">
              <w:rPr>
                <w:spacing w:val="-2"/>
              </w:rPr>
              <w:t>01843</w:t>
            </w:r>
          </w:p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0DDB679A" w14:textId="77777777" w:rsidR="00D979BB" w:rsidRPr="004A2281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Tel.: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</w:t>
            </w:r>
            <w:proofErr w:type="gramEnd"/>
            <w:r w:rsidRPr="004A2281">
              <w:rPr>
                <w:w w:val="105"/>
                <w:sz w:val="14"/>
                <w:szCs w:val="14"/>
              </w:rPr>
              <w:t>)</w:t>
            </w:r>
            <w:r w:rsidRPr="004A2281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4A2281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4A2281">
              <w:rPr>
                <w:w w:val="105"/>
                <w:sz w:val="14"/>
                <w:szCs w:val="14"/>
              </w:rPr>
              <w:t>Fax.: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4A2281">
              <w:rPr>
                <w:w w:val="105"/>
                <w:sz w:val="14"/>
                <w:szCs w:val="14"/>
              </w:rPr>
              <w:t>(</w:t>
            </w:r>
            <w:r w:rsidRPr="004A2281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507</w:t>
            </w:r>
            <w:proofErr w:type="gramEnd"/>
            <w:r w:rsidRPr="004A2281">
              <w:rPr>
                <w:w w:val="105"/>
                <w:sz w:val="14"/>
                <w:szCs w:val="14"/>
              </w:rPr>
              <w:t>)</w:t>
            </w:r>
            <w:r w:rsidRPr="004A2281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4A2281">
              <w:rPr>
                <w:w w:val="105"/>
                <w:sz w:val="14"/>
                <w:szCs w:val="14"/>
              </w:rPr>
              <w:t>206-</w:t>
            </w:r>
            <w:r w:rsidRPr="004A2281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BF9E9" w14:textId="77777777" w:rsidR="00107F8F" w:rsidRDefault="00107F8F">
      <w:r>
        <w:separator/>
      </w:r>
    </w:p>
  </w:endnote>
  <w:endnote w:type="continuationSeparator" w:id="0">
    <w:p w14:paraId="21FF4F74" w14:textId="77777777" w:rsidR="00107F8F" w:rsidRDefault="00107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7F36C" w14:textId="77777777" w:rsidR="00107F8F" w:rsidRDefault="00107F8F">
      <w:r>
        <w:separator/>
      </w:r>
    </w:p>
  </w:footnote>
  <w:footnote w:type="continuationSeparator" w:id="0">
    <w:p w14:paraId="1443582D" w14:textId="77777777" w:rsidR="00107F8F" w:rsidRDefault="00107F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60E0E"/>
    <w:rsid w:val="00065168"/>
    <w:rsid w:val="000653C5"/>
    <w:rsid w:val="00080533"/>
    <w:rsid w:val="000A1D26"/>
    <w:rsid w:val="000A3A55"/>
    <w:rsid w:val="000B6319"/>
    <w:rsid w:val="000C4DFE"/>
    <w:rsid w:val="000E3AAB"/>
    <w:rsid w:val="000E6ADC"/>
    <w:rsid w:val="000F3DE7"/>
    <w:rsid w:val="000F3F8A"/>
    <w:rsid w:val="000F65CA"/>
    <w:rsid w:val="001046E9"/>
    <w:rsid w:val="00107F8F"/>
    <w:rsid w:val="00116AB6"/>
    <w:rsid w:val="001251FF"/>
    <w:rsid w:val="00134CB3"/>
    <w:rsid w:val="0014741E"/>
    <w:rsid w:val="001645E8"/>
    <w:rsid w:val="00167E12"/>
    <w:rsid w:val="001765C6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B622E"/>
    <w:rsid w:val="003C6E83"/>
    <w:rsid w:val="003D4246"/>
    <w:rsid w:val="003F74BD"/>
    <w:rsid w:val="00401876"/>
    <w:rsid w:val="004157E7"/>
    <w:rsid w:val="00420695"/>
    <w:rsid w:val="00424E19"/>
    <w:rsid w:val="004549DC"/>
    <w:rsid w:val="00472E87"/>
    <w:rsid w:val="00473001"/>
    <w:rsid w:val="00490485"/>
    <w:rsid w:val="004907AD"/>
    <w:rsid w:val="00495826"/>
    <w:rsid w:val="004A2281"/>
    <w:rsid w:val="004C129A"/>
    <w:rsid w:val="004C1504"/>
    <w:rsid w:val="004C4407"/>
    <w:rsid w:val="004C55C3"/>
    <w:rsid w:val="004D6D20"/>
    <w:rsid w:val="004F570F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92AB6"/>
    <w:rsid w:val="0059550A"/>
    <w:rsid w:val="005965FA"/>
    <w:rsid w:val="005A4E8B"/>
    <w:rsid w:val="005B1E96"/>
    <w:rsid w:val="005B7ACC"/>
    <w:rsid w:val="005C2B95"/>
    <w:rsid w:val="005C5675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697E"/>
    <w:rsid w:val="00654700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3C47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47163"/>
    <w:rsid w:val="00A506B3"/>
    <w:rsid w:val="00A57535"/>
    <w:rsid w:val="00A61C7C"/>
    <w:rsid w:val="00A63FBA"/>
    <w:rsid w:val="00A64CAE"/>
    <w:rsid w:val="00A71429"/>
    <w:rsid w:val="00A775D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3E4F"/>
    <w:rsid w:val="00BF59E9"/>
    <w:rsid w:val="00BF662D"/>
    <w:rsid w:val="00C06373"/>
    <w:rsid w:val="00C14548"/>
    <w:rsid w:val="00C305EC"/>
    <w:rsid w:val="00C41FF3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955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00566"/>
    <w:rsid w:val="00E1700C"/>
    <w:rsid w:val="00E225C1"/>
    <w:rsid w:val="00E32023"/>
    <w:rsid w:val="00E37276"/>
    <w:rsid w:val="00E501F1"/>
    <w:rsid w:val="00E511EB"/>
    <w:rsid w:val="00E55504"/>
    <w:rsid w:val="00E56E7C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97</cp:revision>
  <dcterms:created xsi:type="dcterms:W3CDTF">2026-02-17T22:45:00Z</dcterms:created>
  <dcterms:modified xsi:type="dcterms:W3CDTF">2026-09-30T03:34:00Z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