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B1F7E" w14:textId="77777777" w:rsidR="00542E1E" w:rsidRDefault="000A0362">
      <w:pPr>
        <w:pStyle w:val="Ttulo1"/>
      </w:pPr>
      <w:r>
        <w:t>Aseguradora</w:t>
      </w:r>
      <w:r>
        <w:rPr>
          <w:rFonts w:ascii="Times New Roman"/>
          <w:b w:val="0"/>
          <w:spacing w:val="29"/>
        </w:rPr>
        <w:t xml:space="preserve"> </w:t>
      </w:r>
      <w:r>
        <w:t>Global</w:t>
      </w:r>
      <w:r>
        <w:rPr>
          <w:rFonts w:ascii="Times New Roman"/>
          <w:b w:val="0"/>
          <w:spacing w:val="30"/>
        </w:rPr>
        <w:t xml:space="preserve"> </w:t>
      </w:r>
      <w:r>
        <w:rPr>
          <w:spacing w:val="-4"/>
        </w:rPr>
        <w:t>S.A.</w:t>
      </w:r>
    </w:p>
    <w:p w14:paraId="4DA405CE" w14:textId="77777777" w:rsidR="00542E1E" w:rsidRDefault="000A0362">
      <w:pPr>
        <w:spacing w:before="33"/>
        <w:ind w:left="3273"/>
        <w:jc w:val="center"/>
        <w:rPr>
          <w:sz w:val="11"/>
        </w:rPr>
      </w:pPr>
      <w:r>
        <w:rPr>
          <w:spacing w:val="-2"/>
          <w:sz w:val="11"/>
        </w:rPr>
        <w:t>RUC:</w:t>
      </w:r>
      <w:r>
        <w:rPr>
          <w:rFonts w:ascii="Times New Roman"/>
          <w:spacing w:val="3"/>
          <w:sz w:val="11"/>
        </w:rPr>
        <w:t xml:space="preserve"> </w:t>
      </w:r>
      <w:r>
        <w:rPr>
          <w:spacing w:val="-2"/>
          <w:sz w:val="11"/>
        </w:rPr>
        <w:t>454805-1-432117</w:t>
      </w:r>
      <w:r>
        <w:rPr>
          <w:rFonts w:ascii="Times New Roman"/>
          <w:spacing w:val="35"/>
          <w:sz w:val="11"/>
        </w:rPr>
        <w:t xml:space="preserve"> </w:t>
      </w:r>
      <w:r>
        <w:rPr>
          <w:spacing w:val="-2"/>
          <w:sz w:val="11"/>
        </w:rPr>
        <w:t>(DV-</w:t>
      </w:r>
      <w:r>
        <w:rPr>
          <w:spacing w:val="-5"/>
          <w:sz w:val="11"/>
        </w:rPr>
        <w:t>82)</w:t>
      </w:r>
    </w:p>
    <w:p w14:paraId="287F924B" w14:textId="77777777" w:rsidR="00542E1E" w:rsidRDefault="000A0362">
      <w:pPr>
        <w:pStyle w:val="Ttulo2"/>
      </w:pPr>
      <w:r>
        <w:t>OFERTA</w:t>
      </w:r>
      <w:r>
        <w:rPr>
          <w:rFonts w:ascii="Times New Roman"/>
          <w:b w:val="0"/>
          <w:spacing w:val="5"/>
        </w:rPr>
        <w:t xml:space="preserve"> </w:t>
      </w:r>
      <w:r>
        <w:t>DE</w:t>
      </w:r>
      <w:r>
        <w:rPr>
          <w:rFonts w:ascii="Times New Roman"/>
          <w:b w:val="0"/>
          <w:spacing w:val="12"/>
        </w:rPr>
        <w:t xml:space="preserve"> </w:t>
      </w:r>
      <w:r>
        <w:t>POLIZA</w:t>
      </w:r>
      <w:r>
        <w:rPr>
          <w:rFonts w:ascii="Times New Roman"/>
          <w:b w:val="0"/>
          <w:spacing w:val="5"/>
        </w:rPr>
        <w:t xml:space="preserve"> </w:t>
      </w:r>
      <w:r>
        <w:t>DE</w:t>
      </w:r>
      <w:r>
        <w:rPr>
          <w:rFonts w:ascii="Times New Roman"/>
          <w:b w:val="0"/>
          <w:spacing w:val="12"/>
        </w:rPr>
        <w:t xml:space="preserve"> </w:t>
      </w:r>
      <w:r>
        <w:t>EQUIPO</w:t>
      </w:r>
      <w:r>
        <w:rPr>
          <w:rFonts w:ascii="Times New Roman"/>
          <w:b w:val="0"/>
          <w:spacing w:val="9"/>
        </w:rPr>
        <w:t xml:space="preserve"> </w:t>
      </w:r>
      <w:r>
        <w:t>Y</w:t>
      </w:r>
      <w:r>
        <w:rPr>
          <w:rFonts w:ascii="Times New Roman"/>
          <w:b w:val="0"/>
          <w:spacing w:val="9"/>
        </w:rPr>
        <w:t xml:space="preserve"> </w:t>
      </w:r>
      <w:r>
        <w:rPr>
          <w:spacing w:val="-2"/>
        </w:rPr>
        <w:t>MAQUINARIA</w:t>
      </w:r>
    </w:p>
    <w:p w14:paraId="411C14A6" w14:textId="77777777" w:rsidR="00542E1E" w:rsidRDefault="000A0362">
      <w:pPr>
        <w:spacing w:before="17"/>
        <w:ind w:left="4560"/>
        <w:rPr>
          <w:sz w:val="14"/>
        </w:rPr>
      </w:pPr>
      <w:r>
        <w:rPr>
          <w:sz w:val="14"/>
        </w:rPr>
        <w:t>Condiciones</w:t>
      </w:r>
      <w:r>
        <w:rPr>
          <w:rFonts w:ascii="Times New Roman"/>
          <w:spacing w:val="19"/>
          <w:sz w:val="14"/>
        </w:rPr>
        <w:t xml:space="preserve"> </w:t>
      </w:r>
      <w:r>
        <w:rPr>
          <w:spacing w:val="-2"/>
          <w:sz w:val="14"/>
        </w:rPr>
        <w:t>Particulares</w:t>
      </w:r>
    </w:p>
    <w:p w14:paraId="6D50F021" w14:textId="3A61C797" w:rsidR="00542E1E" w:rsidRDefault="000A0362" w:rsidP="005E20E9">
      <w:pPr>
        <w:spacing w:before="162"/>
        <w:ind w:left="1276"/>
        <w:rPr>
          <w:rFonts w:ascii="Arial" w:hAnsi="Arial"/>
          <w:b/>
          <w:sz w:val="17"/>
        </w:rPr>
      </w:pPr>
      <w:r>
        <w:br w:type="column"/>
      </w:r>
      <w:r>
        <w:rPr>
          <w:sz w:val="18"/>
        </w:rPr>
        <w:t>Oferta</w:t>
      </w:r>
      <w:r>
        <w:rPr>
          <w:rFonts w:ascii="Times New Roman" w:hAnsi="Times New Roman"/>
          <w:spacing w:val="-8"/>
          <w:sz w:val="18"/>
        </w:rPr>
        <w:t xml:space="preserve"> </w:t>
      </w:r>
      <w:proofErr w:type="spellStart"/>
      <w:r>
        <w:rPr>
          <w:spacing w:val="-2"/>
          <w:sz w:val="18"/>
        </w:rPr>
        <w:t>Nº</w:t>
      </w:r>
      <w:proofErr w:type="spellEnd"/>
      <w:r>
        <w:rPr>
          <w:spacing w:val="-2"/>
          <w:sz w:val="18"/>
        </w:rPr>
        <w:t>:</w:t>
      </w:r>
      <w:r w:rsidR="00F7036E">
        <w:rPr>
          <w:rFonts w:ascii="Arial" w:hAnsi="Arial"/>
          <w:b/>
          <w:spacing w:val="-2"/>
          <w:position w:val="2"/>
          <w:sz w:val="14"/>
        </w:rPr>
        <w:t xml:space="preserve"> {</w:t>
      </w:r>
      <w:proofErr w:type="spellStart"/>
      <w:r w:rsidR="00F7036E">
        <w:rPr>
          <w:rFonts w:ascii="Arial" w:hAnsi="Arial"/>
          <w:b/>
          <w:spacing w:val="-2"/>
          <w:position w:val="2"/>
          <w:sz w:val="14"/>
        </w:rPr>
        <w:t>custom.Poliza</w:t>
      </w:r>
      <w:proofErr w:type="spellEnd"/>
      <w:r w:rsidR="00F7036E">
        <w:rPr>
          <w:rFonts w:ascii="Arial" w:hAnsi="Arial"/>
          <w:b/>
          <w:spacing w:val="-2"/>
          <w:position w:val="2"/>
          <w:sz w:val="14"/>
        </w:rPr>
        <w:t>}</w:t>
      </w:r>
    </w:p>
    <w:p w14:paraId="55191B4C" w14:textId="77777777" w:rsidR="00542E1E" w:rsidRDefault="00542E1E">
      <w:pPr>
        <w:rPr>
          <w:rFonts w:ascii="Arial" w:hAnsi="Arial"/>
          <w:b/>
          <w:sz w:val="17"/>
        </w:rPr>
        <w:sectPr w:rsidR="00542E1E">
          <w:type w:val="continuous"/>
          <w:pgSz w:w="12240" w:h="15840"/>
          <w:pgMar w:top="560" w:right="360" w:bottom="280" w:left="360" w:header="720" w:footer="720" w:gutter="0"/>
          <w:cols w:num="2" w:space="720" w:equalWidth="0">
            <w:col w:w="7767" w:space="40"/>
            <w:col w:w="3713"/>
          </w:cols>
        </w:sectPr>
      </w:pPr>
    </w:p>
    <w:p w14:paraId="3F390F72" w14:textId="77777777" w:rsidR="00542E1E" w:rsidRDefault="00542E1E">
      <w:pPr>
        <w:pStyle w:val="Textoindependiente"/>
        <w:spacing w:before="6"/>
        <w:rPr>
          <w:rFonts w:ascii="Arial"/>
          <w:b/>
          <w:sz w:val="7"/>
        </w:rPr>
      </w:pPr>
    </w:p>
    <w:p w14:paraId="0B126448" w14:textId="623447CA" w:rsidR="00542E1E" w:rsidRDefault="007168AA">
      <w:pPr>
        <w:ind w:left="24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0AB2F58A" wp14:editId="1B53317D">
                <wp:simplePos x="0" y="0"/>
                <wp:positionH relativeFrom="column">
                  <wp:posOffset>5796481</wp:posOffset>
                </wp:positionH>
                <wp:positionV relativeFrom="paragraph">
                  <wp:posOffset>692244</wp:posOffset>
                </wp:positionV>
                <wp:extent cx="1138160" cy="0"/>
                <wp:effectExtent l="0" t="0" r="0" b="0"/>
                <wp:wrapNone/>
                <wp:docPr id="51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8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439A81" id="Conector recto 51" o:spid="_x0000_s1026" style="position:absolute;flip:y;z-index:4875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6.4pt,54.5pt" to="546pt,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" strokecolor="black [3040]"/>
            </w:pict>
          </mc:Fallback>
        </mc:AlternateContent>
      </w:r>
      <w:r w:rsidR="000A0362"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1FAF6FA" wp14:editId="7FDEEDB4">
                <wp:extent cx="7089775" cy="1800624"/>
                <wp:effectExtent l="0" t="0" r="0" b="285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9775" cy="1800624"/>
                          <a:chOff x="-22860" y="6350"/>
                          <a:chExt cx="7089775" cy="18662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285750"/>
                            <a:ext cx="5526659" cy="11556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0" h="1345565">
                                <a:moveTo>
                                  <a:pt x="56546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297940"/>
                                </a:lnTo>
                                <a:lnTo>
                                  <a:pt x="3780" y="1316364"/>
                                </a:lnTo>
                                <a:lnTo>
                                  <a:pt x="14049" y="1331515"/>
                                </a:lnTo>
                                <a:lnTo>
                                  <a:pt x="29200" y="1341784"/>
                                </a:lnTo>
                                <a:lnTo>
                                  <a:pt x="47625" y="1345565"/>
                                </a:lnTo>
                                <a:lnTo>
                                  <a:pt x="5654675" y="1345565"/>
                                </a:lnTo>
                                <a:lnTo>
                                  <a:pt x="5673099" y="1341784"/>
                                </a:lnTo>
                                <a:lnTo>
                                  <a:pt x="5688250" y="1331515"/>
                                </a:lnTo>
                                <a:lnTo>
                                  <a:pt x="5698519" y="1316364"/>
                                </a:lnTo>
                                <a:lnTo>
                                  <a:pt x="5702300" y="1297940"/>
                                </a:lnTo>
                                <a:lnTo>
                                  <a:pt x="5702300" y="47625"/>
                                </a:lnTo>
                                <a:lnTo>
                                  <a:pt x="5698519" y="29200"/>
                                </a:lnTo>
                                <a:lnTo>
                                  <a:pt x="5688250" y="14049"/>
                                </a:lnTo>
                                <a:lnTo>
                                  <a:pt x="5673099" y="3780"/>
                                </a:lnTo>
                                <a:lnTo>
                                  <a:pt x="565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285751"/>
                            <a:ext cx="552714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0" h="1345565">
                                <a:moveTo>
                                  <a:pt x="47625" y="0"/>
                                </a:moveTo>
                                <a:lnTo>
                                  <a:pt x="5654675" y="0"/>
                                </a:lnTo>
                                <a:lnTo>
                                  <a:pt x="5673099" y="3780"/>
                                </a:lnTo>
                                <a:lnTo>
                                  <a:pt x="5688250" y="14049"/>
                                </a:lnTo>
                                <a:lnTo>
                                  <a:pt x="5698519" y="29200"/>
                                </a:lnTo>
                                <a:lnTo>
                                  <a:pt x="5702300" y="47625"/>
                                </a:lnTo>
                                <a:lnTo>
                                  <a:pt x="5702300" y="1297940"/>
                                </a:lnTo>
                                <a:lnTo>
                                  <a:pt x="5698519" y="1316364"/>
                                </a:lnTo>
                                <a:lnTo>
                                  <a:pt x="5688250" y="1331515"/>
                                </a:lnTo>
                                <a:lnTo>
                                  <a:pt x="5673099" y="1341784"/>
                                </a:lnTo>
                                <a:lnTo>
                                  <a:pt x="5654675" y="1345565"/>
                                </a:lnTo>
                                <a:lnTo>
                                  <a:pt x="47625" y="1345565"/>
                                </a:lnTo>
                                <a:lnTo>
                                  <a:pt x="29200" y="1341784"/>
                                </a:lnTo>
                                <a:lnTo>
                                  <a:pt x="14049" y="1331515"/>
                                </a:lnTo>
                                <a:lnTo>
                                  <a:pt x="3780" y="1316364"/>
                                </a:lnTo>
                                <a:lnTo>
                                  <a:pt x="0" y="129794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624966" y="285750"/>
                            <a:ext cx="1302884" cy="10668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1345565">
                                <a:moveTo>
                                  <a:pt x="10826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297940"/>
                                </a:lnTo>
                                <a:lnTo>
                                  <a:pt x="3780" y="1316364"/>
                                </a:lnTo>
                                <a:lnTo>
                                  <a:pt x="14049" y="1331515"/>
                                </a:lnTo>
                                <a:lnTo>
                                  <a:pt x="29200" y="1341784"/>
                                </a:lnTo>
                                <a:lnTo>
                                  <a:pt x="47625" y="1345565"/>
                                </a:lnTo>
                                <a:lnTo>
                                  <a:pt x="1082675" y="1345565"/>
                                </a:lnTo>
                                <a:lnTo>
                                  <a:pt x="1101099" y="1341784"/>
                                </a:lnTo>
                                <a:lnTo>
                                  <a:pt x="1116250" y="1331515"/>
                                </a:lnTo>
                                <a:lnTo>
                                  <a:pt x="1126519" y="1316364"/>
                                </a:lnTo>
                                <a:lnTo>
                                  <a:pt x="1130300" y="1297940"/>
                                </a:lnTo>
                                <a:lnTo>
                                  <a:pt x="1130300" y="47625"/>
                                </a:lnTo>
                                <a:lnTo>
                                  <a:pt x="1126519" y="29200"/>
                                </a:lnTo>
                                <a:lnTo>
                                  <a:pt x="1116250" y="14049"/>
                                </a:lnTo>
                                <a:lnTo>
                                  <a:pt x="1101099" y="3780"/>
                                </a:lnTo>
                                <a:lnTo>
                                  <a:pt x="1082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624975" y="285750"/>
                            <a:ext cx="1302273" cy="10668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1345565">
                                <a:moveTo>
                                  <a:pt x="47625" y="0"/>
                                </a:moveTo>
                                <a:lnTo>
                                  <a:pt x="1082675" y="0"/>
                                </a:lnTo>
                                <a:lnTo>
                                  <a:pt x="1101099" y="3780"/>
                                </a:lnTo>
                                <a:lnTo>
                                  <a:pt x="1116250" y="14049"/>
                                </a:lnTo>
                                <a:lnTo>
                                  <a:pt x="1126519" y="29200"/>
                                </a:lnTo>
                                <a:lnTo>
                                  <a:pt x="1130300" y="47625"/>
                                </a:lnTo>
                                <a:lnTo>
                                  <a:pt x="1130300" y="1297940"/>
                                </a:lnTo>
                                <a:lnTo>
                                  <a:pt x="1126519" y="1316364"/>
                                </a:lnTo>
                                <a:lnTo>
                                  <a:pt x="1116250" y="1331515"/>
                                </a:lnTo>
                                <a:lnTo>
                                  <a:pt x="1101099" y="1341784"/>
                                </a:lnTo>
                                <a:lnTo>
                                  <a:pt x="1082675" y="1345565"/>
                                </a:lnTo>
                                <a:lnTo>
                                  <a:pt x="47625" y="1345565"/>
                                </a:lnTo>
                                <a:lnTo>
                                  <a:pt x="29200" y="1341784"/>
                                </a:lnTo>
                                <a:lnTo>
                                  <a:pt x="14049" y="1331515"/>
                                </a:lnTo>
                                <a:lnTo>
                                  <a:pt x="3780" y="1316364"/>
                                </a:lnTo>
                                <a:lnTo>
                                  <a:pt x="0" y="129794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6350"/>
                            <a:ext cx="692150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244475">
                                <a:moveTo>
                                  <a:pt x="68738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96850"/>
                                </a:lnTo>
                                <a:lnTo>
                                  <a:pt x="3780" y="215274"/>
                                </a:lnTo>
                                <a:lnTo>
                                  <a:pt x="14049" y="230425"/>
                                </a:lnTo>
                                <a:lnTo>
                                  <a:pt x="29200" y="240694"/>
                                </a:lnTo>
                                <a:lnTo>
                                  <a:pt x="47625" y="244475"/>
                                </a:lnTo>
                                <a:lnTo>
                                  <a:pt x="6873875" y="244475"/>
                                </a:lnTo>
                                <a:lnTo>
                                  <a:pt x="6892299" y="240694"/>
                                </a:lnTo>
                                <a:lnTo>
                                  <a:pt x="6907450" y="230425"/>
                                </a:lnTo>
                                <a:lnTo>
                                  <a:pt x="6917719" y="215274"/>
                                </a:lnTo>
                                <a:lnTo>
                                  <a:pt x="6921500" y="196850"/>
                                </a:lnTo>
                                <a:lnTo>
                                  <a:pt x="6921500" y="47625"/>
                                </a:lnTo>
                                <a:lnTo>
                                  <a:pt x="6917719" y="29200"/>
                                </a:lnTo>
                                <a:lnTo>
                                  <a:pt x="6907450" y="14049"/>
                                </a:lnTo>
                                <a:lnTo>
                                  <a:pt x="6892299" y="3780"/>
                                </a:lnTo>
                                <a:lnTo>
                                  <a:pt x="6873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692150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244475">
                                <a:moveTo>
                                  <a:pt x="47625" y="0"/>
                                </a:moveTo>
                                <a:lnTo>
                                  <a:pt x="6873875" y="0"/>
                                </a:lnTo>
                                <a:lnTo>
                                  <a:pt x="6892299" y="3780"/>
                                </a:lnTo>
                                <a:lnTo>
                                  <a:pt x="6907450" y="14049"/>
                                </a:lnTo>
                                <a:lnTo>
                                  <a:pt x="6917719" y="29200"/>
                                </a:lnTo>
                                <a:lnTo>
                                  <a:pt x="6921500" y="47625"/>
                                </a:lnTo>
                                <a:lnTo>
                                  <a:pt x="6921500" y="196850"/>
                                </a:lnTo>
                                <a:lnTo>
                                  <a:pt x="6917719" y="215274"/>
                                </a:lnTo>
                                <a:lnTo>
                                  <a:pt x="6907450" y="230425"/>
                                </a:lnTo>
                                <a:lnTo>
                                  <a:pt x="6892299" y="240694"/>
                                </a:lnTo>
                                <a:lnTo>
                                  <a:pt x="6873875" y="244475"/>
                                </a:lnTo>
                                <a:lnTo>
                                  <a:pt x="47625" y="244475"/>
                                </a:lnTo>
                                <a:lnTo>
                                  <a:pt x="29200" y="240694"/>
                                </a:lnTo>
                                <a:lnTo>
                                  <a:pt x="14049" y="230425"/>
                                </a:lnTo>
                                <a:lnTo>
                                  <a:pt x="3780" y="215274"/>
                                </a:lnTo>
                                <a:lnTo>
                                  <a:pt x="0" y="19685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3180" y="1352551"/>
                            <a:ext cx="69215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298450">
                                <a:moveTo>
                                  <a:pt x="68738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250825"/>
                                </a:lnTo>
                                <a:lnTo>
                                  <a:pt x="3780" y="269249"/>
                                </a:lnTo>
                                <a:lnTo>
                                  <a:pt x="14049" y="284400"/>
                                </a:lnTo>
                                <a:lnTo>
                                  <a:pt x="29200" y="294669"/>
                                </a:lnTo>
                                <a:lnTo>
                                  <a:pt x="47625" y="298450"/>
                                </a:lnTo>
                                <a:lnTo>
                                  <a:pt x="6873875" y="298450"/>
                                </a:lnTo>
                                <a:lnTo>
                                  <a:pt x="6892299" y="294669"/>
                                </a:lnTo>
                                <a:lnTo>
                                  <a:pt x="6907450" y="284400"/>
                                </a:lnTo>
                                <a:lnTo>
                                  <a:pt x="6917719" y="269249"/>
                                </a:lnTo>
                                <a:lnTo>
                                  <a:pt x="6921500" y="250825"/>
                                </a:lnTo>
                                <a:lnTo>
                                  <a:pt x="6921500" y="47625"/>
                                </a:lnTo>
                                <a:lnTo>
                                  <a:pt x="6917719" y="29200"/>
                                </a:lnTo>
                                <a:lnTo>
                                  <a:pt x="6907450" y="14049"/>
                                </a:lnTo>
                                <a:lnTo>
                                  <a:pt x="6892299" y="3780"/>
                                </a:lnTo>
                                <a:lnTo>
                                  <a:pt x="6873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5080" y="1390651"/>
                            <a:ext cx="692150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298450">
                                <a:moveTo>
                                  <a:pt x="47625" y="0"/>
                                </a:moveTo>
                                <a:lnTo>
                                  <a:pt x="6873875" y="0"/>
                                </a:lnTo>
                                <a:lnTo>
                                  <a:pt x="6892299" y="3780"/>
                                </a:lnTo>
                                <a:lnTo>
                                  <a:pt x="6907450" y="14049"/>
                                </a:lnTo>
                                <a:lnTo>
                                  <a:pt x="6917719" y="29200"/>
                                </a:lnTo>
                                <a:lnTo>
                                  <a:pt x="6921500" y="47625"/>
                                </a:lnTo>
                                <a:lnTo>
                                  <a:pt x="6921500" y="250825"/>
                                </a:lnTo>
                                <a:lnTo>
                                  <a:pt x="6917719" y="269249"/>
                                </a:lnTo>
                                <a:lnTo>
                                  <a:pt x="6907450" y="284400"/>
                                </a:lnTo>
                                <a:lnTo>
                                  <a:pt x="6892299" y="294669"/>
                                </a:lnTo>
                                <a:lnTo>
                                  <a:pt x="6873875" y="298450"/>
                                </a:lnTo>
                                <a:lnTo>
                                  <a:pt x="47625" y="298450"/>
                                </a:lnTo>
                                <a:lnTo>
                                  <a:pt x="29200" y="294669"/>
                                </a:lnTo>
                                <a:lnTo>
                                  <a:pt x="14049" y="284400"/>
                                </a:lnTo>
                                <a:lnTo>
                                  <a:pt x="3780" y="269249"/>
                                </a:lnTo>
                                <a:lnTo>
                                  <a:pt x="0" y="25082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-5080" y="1714975"/>
                            <a:ext cx="69215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139065">
                                <a:moveTo>
                                  <a:pt x="68738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91440"/>
                                </a:lnTo>
                                <a:lnTo>
                                  <a:pt x="3780" y="109864"/>
                                </a:lnTo>
                                <a:lnTo>
                                  <a:pt x="14049" y="125015"/>
                                </a:lnTo>
                                <a:lnTo>
                                  <a:pt x="29200" y="135284"/>
                                </a:lnTo>
                                <a:lnTo>
                                  <a:pt x="47625" y="139065"/>
                                </a:lnTo>
                                <a:lnTo>
                                  <a:pt x="6873875" y="139065"/>
                                </a:lnTo>
                                <a:lnTo>
                                  <a:pt x="6892299" y="135284"/>
                                </a:lnTo>
                                <a:lnTo>
                                  <a:pt x="6907450" y="125015"/>
                                </a:lnTo>
                                <a:lnTo>
                                  <a:pt x="6917719" y="109864"/>
                                </a:lnTo>
                                <a:lnTo>
                                  <a:pt x="6921500" y="91440"/>
                                </a:lnTo>
                                <a:lnTo>
                                  <a:pt x="6921500" y="47625"/>
                                </a:lnTo>
                                <a:lnTo>
                                  <a:pt x="6917719" y="29200"/>
                                </a:lnTo>
                                <a:lnTo>
                                  <a:pt x="6907450" y="14049"/>
                                </a:lnTo>
                                <a:lnTo>
                                  <a:pt x="6892299" y="3780"/>
                                </a:lnTo>
                                <a:lnTo>
                                  <a:pt x="6873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22860" y="1733550"/>
                            <a:ext cx="69215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139065">
                                <a:moveTo>
                                  <a:pt x="47625" y="0"/>
                                </a:moveTo>
                                <a:lnTo>
                                  <a:pt x="6873875" y="0"/>
                                </a:lnTo>
                                <a:lnTo>
                                  <a:pt x="6892299" y="3780"/>
                                </a:lnTo>
                                <a:lnTo>
                                  <a:pt x="6907450" y="14049"/>
                                </a:lnTo>
                                <a:lnTo>
                                  <a:pt x="6917719" y="29200"/>
                                </a:lnTo>
                                <a:lnTo>
                                  <a:pt x="6921500" y="47625"/>
                                </a:lnTo>
                                <a:lnTo>
                                  <a:pt x="6921500" y="91440"/>
                                </a:lnTo>
                                <a:lnTo>
                                  <a:pt x="6917719" y="109864"/>
                                </a:lnTo>
                                <a:lnTo>
                                  <a:pt x="6907450" y="125015"/>
                                </a:lnTo>
                                <a:lnTo>
                                  <a:pt x="6892299" y="135284"/>
                                </a:lnTo>
                                <a:lnTo>
                                  <a:pt x="6873875" y="139065"/>
                                </a:lnTo>
                                <a:lnTo>
                                  <a:pt x="47625" y="139065"/>
                                </a:lnTo>
                                <a:lnTo>
                                  <a:pt x="29200" y="135284"/>
                                </a:lnTo>
                                <a:lnTo>
                                  <a:pt x="14049" y="125015"/>
                                </a:lnTo>
                                <a:lnTo>
                                  <a:pt x="3780" y="109864"/>
                                </a:lnTo>
                                <a:lnTo>
                                  <a:pt x="0" y="9144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 flipV="1">
                            <a:off x="5663697" y="427010"/>
                            <a:ext cx="1110118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>
                                <a:moveTo>
                                  <a:pt x="0" y="0"/>
                                </a:moveTo>
                                <a:lnTo>
                                  <a:pt x="990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85725" y="366367"/>
                            <a:ext cx="6826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A94F38" w14:textId="77777777" w:rsidR="00542E1E" w:rsidRDefault="000A0362">
                              <w:pPr>
                                <w:spacing w:line="20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Operado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por: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812108" y="372476"/>
                            <a:ext cx="1905206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8EAF3C" w14:textId="77B7E1B1" w:rsidR="00542E1E" w:rsidRDefault="00B11ABC">
                              <w:pPr>
                                <w:spacing w:line="194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 w:rsidRPr="0058712D">
                                <w:rPr>
                                  <w:rFonts w:ascii="Arial"/>
                                  <w:b/>
                                  <w:sz w:val="17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 w:rsidRPr="0058712D">
                                <w:rPr>
                                  <w:rFonts w:ascii="Arial"/>
                                  <w:b/>
                                  <w:sz w:val="17"/>
                                  <w:lang w:val="en-US"/>
                                </w:rPr>
                                <w:t>custom.insuredName</w:t>
                              </w:r>
                              <w:proofErr w:type="spellEnd"/>
                              <w:r w:rsidRPr="0058712D">
                                <w:rPr>
                                  <w:rFonts w:ascii="Arial"/>
                                  <w:b/>
                                  <w:sz w:val="17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219466" y="365732"/>
                            <a:ext cx="2280485" cy="14900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07E317" w14:textId="1A291A97" w:rsidR="00542E1E" w:rsidRPr="008775CF" w:rsidRDefault="000A0362" w:rsidP="008775CF">
                              <w:pPr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</w:pPr>
                              <w:proofErr w:type="spellStart"/>
                              <w:r w:rsidRPr="008775CF">
                                <w:rPr>
                                  <w:rFonts w:ascii="Arial" w:hAnsi="Arial"/>
                                  <w:bCs/>
                                  <w:sz w:val="17"/>
                                </w:rPr>
                                <w:t>Céd</w:t>
                              </w:r>
                              <w:proofErr w:type="spellEnd"/>
                              <w:r w:rsidRPr="008775CF">
                                <w:rPr>
                                  <w:rFonts w:ascii="Arial" w:hAnsi="Arial"/>
                                  <w:bCs/>
                                  <w:sz w:val="17"/>
                                </w:rPr>
                                <w:t>./R.U.C</w:t>
                              </w:r>
                              <w:r w:rsidRPr="008775CF"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  <w:t xml:space="preserve">: </w:t>
                              </w:r>
                              <w:r w:rsidR="0058712D" w:rsidRPr="008775CF"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  <w:t>{</w:t>
                              </w:r>
                              <w:proofErr w:type="spellStart"/>
                              <w:r w:rsidR="0058712D" w:rsidRPr="008775CF"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  <w:t>custom.</w:t>
                              </w:r>
                              <w:r w:rsidR="008775CF" w:rsidRPr="008775CF"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  <w:t>IdentificacionAseg</w:t>
                              </w:r>
                              <w:proofErr w:type="spellEnd"/>
                              <w:r w:rsidR="0058712D" w:rsidRPr="008775CF"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6194" y="539722"/>
                            <a:ext cx="5289807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3F5557" w14:textId="0628E685" w:rsidR="00542E1E" w:rsidRDefault="000A0362" w:rsidP="0058712D">
                              <w:pPr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position w:val="1"/>
                                  <w:sz w:val="18"/>
                                </w:rPr>
                                <w:t>Dirección:</w:t>
                              </w:r>
                              <w:r w:rsidR="0058712D">
                                <w:rPr>
                                  <w:rFonts w:ascii="Times New Roman" w:hAnsi="Times New Roman"/>
                                  <w:position w:val="1"/>
                                  <w:sz w:val="18"/>
                                </w:rPr>
                                <w:t xml:space="preserve">        </w:t>
                              </w:r>
                              <w:r w:rsidR="0058712D" w:rsidRPr="0058712D"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  <w:lang w:val="es-NI"/>
                                </w:rPr>
                                <w:t>{</w:t>
                              </w:r>
                              <w:proofErr w:type="spellStart"/>
                              <w:r w:rsidR="0058712D" w:rsidRPr="0058712D">
                                <w:rPr>
                                  <w:rFonts w:ascii="Arial"/>
                                  <w:b/>
                                  <w:sz w:val="17"/>
                                </w:rPr>
                                <w:t>custom.insuredAddress</w:t>
                              </w:r>
                              <w:proofErr w:type="spellEnd"/>
                              <w:r w:rsidR="0058712D" w:rsidRPr="0058712D">
                                <w:rPr>
                                  <w:rFonts w:ascii="Arial"/>
                                  <w:b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6194" y="747367"/>
                            <a:ext cx="2664302" cy="28768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810CD2" w14:textId="33A572EC" w:rsidR="00542E1E" w:rsidRDefault="000A0362" w:rsidP="001266CA">
                              <w:pPr>
                                <w:spacing w:line="200" w:lineRule="exact"/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Teléfonos:</w:t>
                              </w:r>
                              <w:r w:rsidR="00BB089C">
                                <w:rPr>
                                  <w:spacing w:val="-2"/>
                                  <w:sz w:val="18"/>
                                </w:rPr>
                                <w:t xml:space="preserve">       </w:t>
                              </w:r>
                              <w:r w:rsidR="00BB089C">
                                <w:rPr>
                                  <w:rFonts w:ascii="Arial" w:hAnsi="Arial"/>
                                  <w:b/>
                                  <w:spacing w:val="-2"/>
                                  <w:sz w:val="17"/>
                                </w:rPr>
                                <w:t>{</w:t>
                              </w:r>
                              <w:proofErr w:type="spellStart"/>
                              <w:r w:rsidR="00BB089C">
                                <w:rPr>
                                  <w:rFonts w:ascii="Arial" w:hAnsi="Arial"/>
                                  <w:b/>
                                  <w:spacing w:val="-2"/>
                                  <w:sz w:val="17"/>
                                </w:rPr>
                                <w:t>custom.insuredPhone</w:t>
                              </w:r>
                              <w:proofErr w:type="spellEnd"/>
                              <w:r w:rsidR="00BB089C">
                                <w:rPr>
                                  <w:rFonts w:ascii="Arial" w:hAnsi="Arial"/>
                                  <w:b/>
                                  <w:spacing w:val="-2"/>
                                  <w:sz w:val="17"/>
                                </w:rPr>
                                <w:t>}</w:t>
                              </w:r>
                            </w:p>
                            <w:p w14:paraId="05D5AAC3" w14:textId="77777777" w:rsidR="00542E1E" w:rsidRDefault="000A0362" w:rsidP="001266CA">
                              <w:pPr>
                                <w:spacing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Fax: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276600" y="742922"/>
                            <a:ext cx="2234256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6704B4" w14:textId="39C26CBF" w:rsidR="00542E1E" w:rsidRDefault="000A0362">
                              <w:pPr>
                                <w:tabs>
                                  <w:tab w:val="left" w:pos="854"/>
                                </w:tabs>
                                <w:spacing w:line="205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position w:val="1"/>
                                  <w:sz w:val="18"/>
                                </w:rPr>
                                <w:t>Celular:</w:t>
                              </w:r>
                              <w:r w:rsidR="00C66A71">
                                <w:rPr>
                                  <w:rFonts w:ascii="Times New Roman"/>
                                  <w:position w:val="1"/>
                                  <w:sz w:val="18"/>
                                </w:rPr>
                                <w:t xml:space="preserve">    </w:t>
                              </w:r>
                              <w:r w:rsidR="005A1C65">
                                <w:rPr>
                                  <w:rFonts w:ascii="Arial"/>
                                  <w:b/>
                                  <w:sz w:val="17"/>
                                </w:rPr>
                                <w:t>{</w:t>
                              </w:r>
                              <w:proofErr w:type="spellStart"/>
                              <w:r w:rsidR="005A1C65">
                                <w:rPr>
                                  <w:rFonts w:ascii="Arial"/>
                                  <w:b/>
                                  <w:sz w:val="17"/>
                                </w:rPr>
                                <w:t>custom.insuredCelular</w:t>
                              </w:r>
                              <w:proofErr w:type="spellEnd"/>
                              <w:r w:rsidR="005A1C65">
                                <w:rPr>
                                  <w:rFonts w:ascii="Arial"/>
                                  <w:b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276600" y="971522"/>
                            <a:ext cx="3289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0E309" w14:textId="77777777" w:rsidR="00542E1E" w:rsidRDefault="000A0362">
                              <w:pPr>
                                <w:spacing w:line="20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Email: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790698" y="978266"/>
                            <a:ext cx="1834262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B1284" w14:textId="1D9E6EBE" w:rsidR="00542E1E" w:rsidRDefault="00000000">
                              <w:pPr>
                                <w:spacing w:line="194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hyperlink r:id="rId5">
                                <w:r w:rsidR="005A1C65">
                                  <w:rPr>
                                    <w:rFonts w:ascii="Arial"/>
                                    <w:b/>
                                    <w:spacing w:val="-2"/>
                                    <w:sz w:val="17"/>
                                  </w:rPr>
                                  <w:t>{</w:t>
                                </w:r>
                                <w:proofErr w:type="spellStart"/>
                                <w:r w:rsidR="005A1C65">
                                  <w:rPr>
                                    <w:rFonts w:ascii="Arial"/>
                                    <w:b/>
                                    <w:spacing w:val="-2"/>
                                    <w:sz w:val="17"/>
                                  </w:rPr>
                                  <w:t>custom.insuredEmail</w:t>
                                </w:r>
                                <w:proofErr w:type="spellEnd"/>
                                <w:r w:rsidR="005A1C65">
                                  <w:rPr>
                                    <w:rFonts w:ascii="Arial"/>
                                    <w:b/>
                                    <w:spacing w:val="-2"/>
                                    <w:sz w:val="17"/>
                                  </w:rPr>
                                  <w:t>}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9850" y="1035051"/>
                            <a:ext cx="5556878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7DBA5A" w14:textId="6F318CF5" w:rsidR="00542E1E" w:rsidRPr="005A1C65" w:rsidRDefault="000A0362" w:rsidP="001266CA">
                              <w:pPr>
                                <w:tabs>
                                  <w:tab w:val="left" w:pos="799"/>
                                  <w:tab w:val="left" w:pos="2399"/>
                                </w:tabs>
                                <w:spacing w:line="205" w:lineRule="exact"/>
                                <w:rPr>
                                  <w:rFonts w:ascii="Arial" w:hAnsi="Arial"/>
                                  <w:b/>
                                  <w:sz w:val="17"/>
                                  <w:lang w:val="en-US"/>
                                </w:rPr>
                              </w:pPr>
                              <w:r w:rsidRPr="005A1C65">
                                <w:rPr>
                                  <w:spacing w:val="-2"/>
                                  <w:position w:val="1"/>
                                  <w:sz w:val="18"/>
                                  <w:lang w:val="en-US"/>
                                </w:rPr>
                                <w:t>País:</w:t>
                              </w:r>
                              <w:r w:rsidRPr="005A1C65">
                                <w:rPr>
                                  <w:rFonts w:ascii="Times New Roman" w:hAnsi="Times New Roman"/>
                                  <w:position w:val="1"/>
                                  <w:sz w:val="18"/>
                                  <w:lang w:val="en-US"/>
                                </w:rPr>
                                <w:tab/>
                              </w:r>
                              <w:r w:rsidR="005A1C65" w:rsidRPr="005A1C65">
                                <w:rPr>
                                  <w:rFonts w:ascii="Arial" w:hAnsi="Arial"/>
                                  <w:b/>
                                  <w:spacing w:val="-2"/>
                                  <w:sz w:val="17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 w:rsidR="005A1C65" w:rsidRPr="005A1C65">
                                <w:rPr>
                                  <w:rFonts w:ascii="Arial" w:hAnsi="Arial"/>
                                  <w:b/>
                                  <w:spacing w:val="-2"/>
                                  <w:sz w:val="17"/>
                                  <w:lang w:val="en-US"/>
                                </w:rPr>
                                <w:t>custom.insuredPais</w:t>
                              </w:r>
                              <w:proofErr w:type="spellEnd"/>
                              <w:r w:rsidR="005A1C65" w:rsidRPr="005A1C65">
                                <w:rPr>
                                  <w:rFonts w:ascii="Arial" w:hAnsi="Arial"/>
                                  <w:b/>
                                  <w:spacing w:val="-2"/>
                                  <w:sz w:val="17"/>
                                  <w:lang w:val="en-US"/>
                                </w:rPr>
                                <w:t>}</w:t>
                              </w:r>
                              <w:r w:rsidRPr="005A1C65">
                                <w:rPr>
                                  <w:rFonts w:ascii="Times New Roman" w:hAnsi="Times New Roman"/>
                                  <w:sz w:val="17"/>
                                  <w:lang w:val="en-US"/>
                                </w:rPr>
                                <w:tab/>
                              </w:r>
                              <w:proofErr w:type="spellStart"/>
                              <w:r w:rsidRPr="005A1C65">
                                <w:rPr>
                                  <w:position w:val="1"/>
                                  <w:sz w:val="18"/>
                                  <w:lang w:val="en-US"/>
                                </w:rPr>
                                <w:t>Provincia</w:t>
                              </w:r>
                              <w:proofErr w:type="spellEnd"/>
                              <w:r w:rsidRPr="005A1C65">
                                <w:rPr>
                                  <w:position w:val="1"/>
                                  <w:sz w:val="18"/>
                                  <w:lang w:val="en-US"/>
                                </w:rPr>
                                <w:t>:</w:t>
                              </w:r>
                              <w:r w:rsidRPr="005A1C65">
                                <w:rPr>
                                  <w:rFonts w:ascii="Times New Roman" w:hAnsi="Times New Roman"/>
                                  <w:spacing w:val="35"/>
                                  <w:position w:val="1"/>
                                  <w:sz w:val="18"/>
                                  <w:lang w:val="en-US"/>
                                </w:rPr>
                                <w:t xml:space="preserve">  </w:t>
                              </w:r>
                              <w:r w:rsidR="005A1C65" w:rsidRPr="005A1C65">
                                <w:rPr>
                                  <w:rFonts w:ascii="Arial" w:hAnsi="Arial"/>
                                  <w:b/>
                                  <w:spacing w:val="-2"/>
                                  <w:sz w:val="17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 w:rsidR="005A1C65" w:rsidRPr="005A1C65">
                                <w:rPr>
                                  <w:rFonts w:ascii="Arial" w:hAnsi="Arial"/>
                                  <w:b/>
                                  <w:spacing w:val="-2"/>
                                  <w:sz w:val="17"/>
                                  <w:lang w:val="en-US"/>
                                </w:rPr>
                                <w:t>custom.insuredProvincia</w:t>
                              </w:r>
                              <w:proofErr w:type="spellEnd"/>
                              <w:r w:rsidR="005A1C65" w:rsidRPr="005A1C65">
                                <w:rPr>
                                  <w:rFonts w:ascii="Arial" w:hAnsi="Arial"/>
                                  <w:b/>
                                  <w:spacing w:val="-2"/>
                                  <w:sz w:val="17"/>
                                  <w:lang w:val="en-US"/>
                                </w:rPr>
                                <w:t>}</w:t>
                              </w:r>
                            </w:p>
                            <w:p w14:paraId="0662E158" w14:textId="7E571917" w:rsidR="00542E1E" w:rsidRDefault="000A0362" w:rsidP="001266CA">
                              <w:pPr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position w:val="1"/>
                                  <w:sz w:val="18"/>
                                </w:rPr>
                                <w:t>Ciudad:</w:t>
                              </w:r>
                              <w:r>
                                <w:rPr>
                                  <w:rFonts w:ascii="Times New Roman"/>
                                  <w:spacing w:val="42"/>
                                  <w:position w:val="1"/>
                                  <w:sz w:val="18"/>
                                </w:rPr>
                                <w:t xml:space="preserve">  </w:t>
                              </w:r>
                              <w:r w:rsidR="005A1C65"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{</w:t>
                              </w:r>
                              <w:proofErr w:type="spellStart"/>
                              <w:r w:rsidR="005A1C65"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custom.Ciudad</w:t>
                              </w:r>
                              <w:proofErr w:type="spellEnd"/>
                              <w:r w:rsidR="005A1C65"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-16509" y="1733550"/>
                            <a:ext cx="6912609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F98FF0" w14:textId="77777777" w:rsidR="00542E1E" w:rsidRDefault="000A0362" w:rsidP="00215D44">
                              <w:pPr>
                                <w:spacing w:before="15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Descripcion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del</w:t>
                              </w:r>
                              <w:r>
                                <w:rPr>
                                  <w:rFonts w:ascii="Times New Roman"/>
                                  <w:spacing w:val="1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Bien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Asegurado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-2540" y="1441449"/>
                            <a:ext cx="6921500" cy="20955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F2821F" w14:textId="5A5C1F02" w:rsidR="00542E1E" w:rsidRDefault="00933B37">
                              <w:pPr>
                                <w:spacing w:before="56"/>
                                <w:ind w:left="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="000A0362">
                                <w:rPr>
                                  <w:sz w:val="16"/>
                                </w:rPr>
                                <w:t>Corredor</w:t>
                              </w:r>
                              <w:r w:rsidR="000A0362">
                                <w:rPr>
                                  <w:rFonts w:ascii="Times New Roman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 w:rsidR="000A0362">
                                <w:rPr>
                                  <w:sz w:val="16"/>
                                </w:rPr>
                                <w:t>de</w:t>
                              </w:r>
                              <w:r w:rsidR="000A0362">
                                <w:rPr>
                                  <w:rFonts w:ascii="Times New Roman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 w:rsidR="000A0362">
                                <w:rPr>
                                  <w:sz w:val="16"/>
                                </w:rPr>
                                <w:t>Seguros:</w:t>
                              </w:r>
                              <w:r w:rsidR="000A0362">
                                <w:rPr>
                                  <w:rFonts w:ascii="Times New Roman"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 w:rsidR="000A0362">
                                <w:rPr>
                                  <w:sz w:val="16"/>
                                </w:rPr>
                                <w:t>NO</w:t>
                              </w:r>
                              <w:r w:rsidR="000A0362">
                                <w:rPr>
                                  <w:rFonts w:ascii="Times New Roman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 w:rsidR="000A0362">
                                <w:rPr>
                                  <w:spacing w:val="-2"/>
                                  <w:sz w:val="16"/>
                                </w:rPr>
                                <w:t>TIENE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624455" y="285750"/>
                            <a:ext cx="1442460" cy="10668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8099FB" w14:textId="36762B73" w:rsidR="005E732D" w:rsidRPr="007168AA" w:rsidRDefault="000A0362" w:rsidP="00F34EE7">
                              <w:pPr>
                                <w:tabs>
                                  <w:tab w:val="left" w:pos="469"/>
                                  <w:tab w:val="left" w:pos="1669"/>
                                </w:tabs>
                                <w:spacing w:before="106" w:line="500" w:lineRule="atLeast"/>
                                <w:ind w:left="110" w:right="87"/>
                                <w:jc w:val="center"/>
                                <w:rPr>
                                  <w:spacing w:val="-2"/>
                                  <w:sz w:val="18"/>
                                </w:rPr>
                              </w:pPr>
                              <w:r w:rsidRPr="007168AA">
                                <w:rPr>
                                  <w:spacing w:val="-2"/>
                                  <w:sz w:val="18"/>
                                </w:rPr>
                                <w:t>Vigencia</w:t>
                              </w:r>
                            </w:p>
                            <w:p w14:paraId="7BCFFECB" w14:textId="0FA57DAB" w:rsidR="00542E1E" w:rsidRDefault="00D87E19" w:rsidP="001266CA">
                              <w:pPr>
                                <w:tabs>
                                  <w:tab w:val="left" w:pos="469"/>
                                  <w:tab w:val="left" w:pos="1669"/>
                                </w:tabs>
                                <w:spacing w:line="500" w:lineRule="atLeast"/>
                                <w:ind w:left="108" w:right="87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position w:val="2"/>
                                  <w:sz w:val="18"/>
                                </w:rPr>
                                <w:t xml:space="preserve"> </w:t>
                              </w:r>
                              <w:r w:rsidR="000A0362">
                                <w:rPr>
                                  <w:position w:val="2"/>
                                  <w:sz w:val="18"/>
                                </w:rPr>
                                <w:t>Desde:</w:t>
                              </w:r>
                              <w:r w:rsidR="005A1C65">
                                <w:rPr>
                                  <w:position w:val="2"/>
                                  <w:sz w:val="18"/>
                                </w:rPr>
                                <w:t xml:space="preserve"> </w:t>
                              </w:r>
                              <w:r w:rsidR="005A1C65"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{</w:t>
                              </w:r>
                              <w:proofErr w:type="spellStart"/>
                              <w:r w:rsidR="005A1C65"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custom.Desde</w:t>
                              </w:r>
                              <w:proofErr w:type="spellEnd"/>
                              <w:r w:rsidR="005A1C65"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}</w:t>
                              </w:r>
                            </w:p>
                            <w:p w14:paraId="756EAF06" w14:textId="1CDC65B0" w:rsidR="00542E1E" w:rsidRDefault="00D87E19" w:rsidP="001266CA">
                              <w:pPr>
                                <w:tabs>
                                  <w:tab w:val="left" w:pos="844"/>
                                </w:tabs>
                                <w:ind w:left="108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position w:val="2"/>
                                  <w:sz w:val="18"/>
                                </w:rPr>
                                <w:t xml:space="preserve"> </w:t>
                              </w:r>
                              <w:r w:rsidR="000A0362">
                                <w:rPr>
                                  <w:spacing w:val="-2"/>
                                  <w:position w:val="2"/>
                                  <w:sz w:val="18"/>
                                </w:rPr>
                                <w:t>Hasta:</w:t>
                              </w:r>
                              <w:r w:rsidR="005A1C65">
                                <w:rPr>
                                  <w:spacing w:val="-2"/>
                                  <w:position w:val="2"/>
                                  <w:sz w:val="18"/>
                                </w:rPr>
                                <w:t xml:space="preserve"> </w:t>
                              </w:r>
                              <w:r w:rsidR="005A1C65"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{</w:t>
                              </w:r>
                              <w:proofErr w:type="spellStart"/>
                              <w:r w:rsidR="005A1C65"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custom.Hasta</w:t>
                              </w:r>
                              <w:proofErr w:type="spellEnd"/>
                              <w:r w:rsidR="005A1C65"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}</w:t>
                              </w:r>
                            </w:p>
                            <w:p w14:paraId="323D6DFE" w14:textId="4E35D798" w:rsidR="00542E1E" w:rsidRDefault="00D87E19" w:rsidP="001266CA">
                              <w:pPr>
                                <w:tabs>
                                  <w:tab w:val="left" w:pos="844"/>
                                </w:tabs>
                                <w:ind w:left="108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position w:val="2"/>
                                  <w:sz w:val="18"/>
                                </w:rPr>
                                <w:t xml:space="preserve"> </w:t>
                              </w:r>
                              <w:r w:rsidR="000A0362">
                                <w:rPr>
                                  <w:spacing w:val="-2"/>
                                  <w:position w:val="2"/>
                                  <w:sz w:val="18"/>
                                </w:rPr>
                                <w:t>Hora:</w:t>
                              </w:r>
                              <w:r w:rsidR="005A1C65">
                                <w:rPr>
                                  <w:spacing w:val="-2"/>
                                  <w:position w:val="2"/>
                                  <w:sz w:val="18"/>
                                </w:rPr>
                                <w:t xml:space="preserve"> </w:t>
                              </w:r>
                              <w:r w:rsidR="005A1C65">
                                <w:rPr>
                                  <w:rFonts w:ascii="Arial"/>
                                  <w:b/>
                                  <w:sz w:val="17"/>
                                </w:rPr>
                                <w:t>{</w:t>
                              </w:r>
                              <w:proofErr w:type="spellStart"/>
                              <w:r w:rsidR="005A1C65">
                                <w:rPr>
                                  <w:rFonts w:ascii="Arial"/>
                                  <w:b/>
                                  <w:sz w:val="17"/>
                                </w:rPr>
                                <w:t>custom.Hora</w:t>
                              </w:r>
                              <w:proofErr w:type="spellEnd"/>
                              <w:r w:rsidR="005A1C65">
                                <w:rPr>
                                  <w:rFonts w:ascii="Arial"/>
                                  <w:b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6350" y="6350"/>
                            <a:ext cx="692150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083550" w14:textId="470CFA19" w:rsidR="00542E1E" w:rsidRPr="0058712D" w:rsidRDefault="000A0362">
                              <w:pPr>
                                <w:tabs>
                                  <w:tab w:val="left" w:pos="1549"/>
                                </w:tabs>
                                <w:spacing w:before="116"/>
                                <w:ind w:left="170"/>
                                <w:rPr>
                                  <w:rFonts w:ascii="Arial"/>
                                  <w:b/>
                                  <w:sz w:val="17"/>
                                  <w:lang w:val="en-US"/>
                                </w:rPr>
                              </w:pPr>
                              <w:proofErr w:type="spellStart"/>
                              <w:r w:rsidRPr="0058712D">
                                <w:rPr>
                                  <w:spacing w:val="-2"/>
                                  <w:position w:val="1"/>
                                  <w:sz w:val="18"/>
                                  <w:lang w:val="en-US"/>
                                </w:rPr>
                                <w:t>Asegurado</w:t>
                              </w:r>
                              <w:proofErr w:type="spellEnd"/>
                              <w:r w:rsidRPr="0058712D">
                                <w:rPr>
                                  <w:spacing w:val="-2"/>
                                  <w:position w:val="1"/>
                                  <w:sz w:val="18"/>
                                  <w:lang w:val="en-US"/>
                                </w:rPr>
                                <w:t>:</w:t>
                              </w:r>
                              <w:r w:rsidR="00B11ABC">
                                <w:rPr>
                                  <w:spacing w:val="-2"/>
                                  <w:position w:val="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="00BB089C">
                                <w:rPr>
                                  <w:rFonts w:ascii="Times New Roman"/>
                                  <w:position w:val="1"/>
                                  <w:sz w:val="18"/>
                                  <w:lang w:val="en-US"/>
                                </w:rPr>
                                <w:t xml:space="preserve">   </w:t>
                              </w:r>
                              <w:r w:rsidR="0058712D" w:rsidRPr="0058712D">
                                <w:rPr>
                                  <w:rFonts w:ascii="Arial"/>
                                  <w:b/>
                                  <w:sz w:val="17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r w:rsidR="0058712D" w:rsidRPr="0058712D">
                                <w:rPr>
                                  <w:rFonts w:ascii="Arial"/>
                                  <w:b/>
                                  <w:sz w:val="17"/>
                                  <w:lang w:val="en-US"/>
                                </w:rPr>
                                <w:t>custom.insuredName</w:t>
                              </w:r>
                              <w:proofErr w:type="spellEnd"/>
                              <w:r w:rsidR="0058712D" w:rsidRPr="0058712D">
                                <w:rPr>
                                  <w:rFonts w:ascii="Arial"/>
                                  <w:b/>
                                  <w:sz w:val="17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FAF6FA" id="Group 1" o:spid="_x0000_s1026" style="width:558.25pt;height:141.8pt;mso-position-horizontal-relative:char;mso-position-vertical-relative:line" coordorigin="-228,63" coordsize="70897,18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">
                <v:shape id="Graphic 2" o:spid="_x0000_s1027" style="position:absolute;left:63;top:2857;width:55267;height:11557;visibility:visible;mso-wrap-style:square;v-text-anchor:top" coordsize="5702300,134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" path="m5654675,l47625,,29200,3780,14049,14049,3780,29200,,47625,,1297940r3780,18424l14049,1331515r15151,10269l47625,1345565r5607050,l5673099,1341784r15151,-10269l5698519,1316364r3781,-18424l5702300,47625r-3781,-18425l5688250,14049,5673099,3780,5654675,xe" fillcolor="#f5f5f5" stroked="f">
                  <v:path arrowok="t"/>
                </v:shape>
                <v:shape id="Graphic 3" o:spid="_x0000_s1028" style="position:absolute;left:63;top:2857;width:55271;height:10668;visibility:visible;mso-wrap-style:square;v-text-anchor:top" coordsize="5702300,134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" path="m47625,l5654675,r18424,3780l5688250,14049r10269,15151l5702300,47625r,1250315l5698519,1316364r-10269,15151l5673099,1341784r-18424,3781l47625,1345565r-18425,-3781l14049,1331515,3780,1316364,,1297940,,47625,3780,29200,14049,14049,29200,3780,47625,xe" filled="f" strokeweight="1pt">
                  <v:path arrowok="t"/>
                </v:shape>
                <v:shape id="Graphic 4" o:spid="_x0000_s1029" style="position:absolute;left:56249;top:2857;width:13029;height:10668;visibility:visible;mso-wrap-style:square;v-text-anchor:top" coordsize="1130300,134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" path="m1082675,l47625,,29200,3780,14049,14049,3780,29200,,47625,,1297940r3780,18424l14049,1331515r15151,10269l47625,1345565r1035050,l1101099,1341784r15151,-10269l1126519,1316364r3781,-18424l1130300,47625r-3781,-18425l1116250,14049,1101099,3780,1082675,xe" fillcolor="#f5f5f5" stroked="f">
                  <v:path arrowok="t"/>
                </v:shape>
                <v:shape id="Graphic 5" o:spid="_x0000_s1030" style="position:absolute;left:56249;top:2857;width:13023;height:10668;visibility:visible;mso-wrap-style:square;v-text-anchor:top" coordsize="1130300,134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" path="m47625,l1082675,r18424,3780l1116250,14049r10269,15151l1130300,47625r,1250315l1126519,1316364r-10269,15151l1101099,1341784r-18424,3781l47625,1345565r-18425,-3781l14049,1331515,3780,1316364,,1297940,,47625,3780,29200,14049,14049,29200,3780,47625,xe" filled="f" strokeweight="1pt">
                  <v:path arrowok="t"/>
                </v:shape>
                <v:shape id="Graphic 6" o:spid="_x0000_s1031" style="position:absolute;left:63;top:63;width:69215;height:2445;visibility:visible;mso-wrap-style:square;v-text-anchor:top" coordsize="6921500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" path="m6873875,l47625,,29200,3780,14049,14049,3780,29200,,47625,,196850r3780,18424l14049,230425r15151,10269l47625,244475r6826250,l6892299,240694r15151,-10269l6917719,215274r3781,-18424l6921500,47625r-3781,-18425l6907450,14049,6892299,3780,6873875,xe" fillcolor="#f5f5f5" stroked="f">
                  <v:path arrowok="t"/>
                </v:shape>
                <v:shape id="Graphic 7" o:spid="_x0000_s1032" style="position:absolute;left:63;top:63;width:69215;height:2445;visibility:visible;mso-wrap-style:square;v-text-anchor:top" coordsize="6921500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" path="m47625,l6873875,r18424,3780l6907450,14049r10269,15151l6921500,47625r,149225l6917719,215274r-10269,15151l6892299,240694r-18424,3781l47625,244475,29200,240694,14049,230425,3780,215274,,196850,,47625,3780,29200,14049,14049,29200,3780,47625,xe" filled="f" strokeweight="1pt">
                  <v:path arrowok="t"/>
                </v:shape>
                <v:shape id="Graphic 8" o:spid="_x0000_s1033" style="position:absolute;left:431;top:13525;width:69215;height:2985;visibility:visible;mso-wrap-style:square;v-text-anchor:top" coordsize="692150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" path="m6873875,l47625,,29200,3780,14049,14049,3780,29200,,47625,,250825r3780,18424l14049,284400r15151,10269l47625,298450r6826250,l6892299,294669r15151,-10269l6917719,269249r3781,-18424l6921500,47625r-3781,-18425l6907450,14049,6892299,3780,6873875,xe" fillcolor="#f5f5f5" stroked="f">
                  <v:path arrowok="t"/>
                </v:shape>
                <v:shape id="Graphic 9" o:spid="_x0000_s1034" style="position:absolute;left:-50;top:13906;width:69214;height:2985;visibility:visible;mso-wrap-style:square;v-text-anchor:top" coordsize="692150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" path="m47625,l6873875,r18424,3780l6907450,14049r10269,15151l6921500,47625r,203200l6917719,269249r-10269,15151l6892299,294669r-18424,3781l47625,298450,29200,294669,14049,284400,3780,269249,,250825,,47625,3780,29200,14049,14049,29200,3780,47625,xe" filled="f" strokeweight="1pt">
                  <v:path arrowok="t"/>
                </v:shape>
                <v:shape id="Graphic 10" o:spid="_x0000_s1035" style="position:absolute;left:-50;top:17149;width:69214;height:1391;visibility:visible;mso-wrap-style:square;v-text-anchor:top" coordsize="692150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" path="m6873875,l47625,,29200,3780,14049,14049,3780,29200,,47625,,91440r3780,18424l14049,125015r15151,10269l47625,139065r6826250,l6892299,135284r15151,-10269l6917719,109864r3781,-18424l6921500,47625r-3781,-18425l6907450,14049,6892299,3780,6873875,xe" fillcolor="#dfdfdf" stroked="f">
                  <v:path arrowok="t"/>
                </v:shape>
                <v:shape id="Graphic 11" o:spid="_x0000_s1036" style="position:absolute;left:-228;top:17335;width:69214;height:1391;visibility:visible;mso-wrap-style:square;v-text-anchor:top" coordsize="692150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" path="m47625,l6873875,r18424,3780l6907450,14049r10269,15151l6921500,47625r,43815l6917719,109864r-10269,15151l6892299,135284r-18424,3781l47625,139065,29200,135284,14049,125015,3780,109864,,91440,,47625,3780,29200,14049,14049,29200,3780,47625,xe" filled="f" strokeweight=".35275mm">
                  <v:path arrowok="t"/>
                </v:shape>
                <v:shape id="Graphic 12" o:spid="_x0000_s1037" style="position:absolute;left:56636;top:4270;width:11102;height:457;flip:y;visibility:visible;mso-wrap-style:square;v-text-anchor:top" coordsize="99060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" path="m,l990600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8" type="#_x0000_t202" style="position:absolute;left:857;top:3663;width:6826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AA94F38" w14:textId="77777777" w:rsidR="00542E1E" w:rsidRDefault="000A0362">
                        <w:pPr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Operado</w:t>
                        </w:r>
                        <w:r>
                          <w:rPr>
                            <w:rFonts w:ascii="Times New Roman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por:</w:t>
                        </w:r>
                      </w:p>
                    </w:txbxContent>
                  </v:textbox>
                </v:shape>
                <v:shape id="Textbox 14" o:spid="_x0000_s1039" type="#_x0000_t202" style="position:absolute;left:8121;top:3724;width:19052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A8EAF3C" w14:textId="77B7E1B1" w:rsidR="00542E1E" w:rsidRDefault="00B11ABC">
                        <w:pPr>
                          <w:spacing w:line="194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 w:rsidRPr="0058712D">
                          <w:rPr>
                            <w:rFonts w:ascii="Arial"/>
                            <w:b/>
                            <w:sz w:val="17"/>
                            <w:lang w:val="en-US"/>
                          </w:rPr>
                          <w:t>{</w:t>
                        </w:r>
                        <w:proofErr w:type="spellStart"/>
                        <w:r w:rsidRPr="0058712D">
                          <w:rPr>
                            <w:rFonts w:ascii="Arial"/>
                            <w:b/>
                            <w:sz w:val="17"/>
                            <w:lang w:val="en-US"/>
                          </w:rPr>
                          <w:t>custom.insuredName</w:t>
                        </w:r>
                        <w:proofErr w:type="spellEnd"/>
                        <w:r w:rsidRPr="0058712D">
                          <w:rPr>
                            <w:rFonts w:ascii="Arial"/>
                            <w:b/>
                            <w:sz w:val="17"/>
                            <w:lang w:val="en-US"/>
                          </w:rPr>
                          <w:t>}</w:t>
                        </w:r>
                      </w:p>
                    </w:txbxContent>
                  </v:textbox>
                </v:shape>
                <v:shape id="Textbox 15" o:spid="_x0000_s1040" type="#_x0000_t202" style="position:absolute;left:32194;top:3657;width:22805;height:1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207E317" w14:textId="1A291A97" w:rsidR="00542E1E" w:rsidRPr="008775CF" w:rsidRDefault="000A0362" w:rsidP="008775CF">
                        <w:pPr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proofErr w:type="spellStart"/>
                        <w:r w:rsidRPr="008775CF">
                          <w:rPr>
                            <w:rFonts w:ascii="Arial" w:hAnsi="Arial"/>
                            <w:bCs/>
                            <w:sz w:val="17"/>
                          </w:rPr>
                          <w:t>Céd</w:t>
                        </w:r>
                        <w:proofErr w:type="spellEnd"/>
                        <w:r w:rsidRPr="008775CF">
                          <w:rPr>
                            <w:rFonts w:ascii="Arial" w:hAnsi="Arial"/>
                            <w:bCs/>
                            <w:sz w:val="17"/>
                          </w:rPr>
                          <w:t>./R.U.C</w:t>
                        </w:r>
                        <w:r w:rsidRPr="008775CF">
                          <w:rPr>
                            <w:rFonts w:ascii="Arial" w:hAnsi="Arial"/>
                            <w:b/>
                            <w:sz w:val="17"/>
                          </w:rPr>
                          <w:t xml:space="preserve">: </w:t>
                        </w:r>
                        <w:r w:rsidR="0058712D" w:rsidRPr="008775CF">
                          <w:rPr>
                            <w:rFonts w:ascii="Arial" w:hAnsi="Arial"/>
                            <w:b/>
                            <w:sz w:val="17"/>
                          </w:rPr>
                          <w:t>{</w:t>
                        </w:r>
                        <w:proofErr w:type="spellStart"/>
                        <w:r w:rsidR="0058712D" w:rsidRPr="008775CF">
                          <w:rPr>
                            <w:rFonts w:ascii="Arial" w:hAnsi="Arial"/>
                            <w:b/>
                            <w:sz w:val="17"/>
                          </w:rPr>
                          <w:t>custom.</w:t>
                        </w:r>
                        <w:r w:rsidR="008775CF" w:rsidRPr="008775CF">
                          <w:rPr>
                            <w:rFonts w:ascii="Arial" w:hAnsi="Arial"/>
                            <w:b/>
                            <w:sz w:val="17"/>
                          </w:rPr>
                          <w:t>IdentificacionAseg</w:t>
                        </w:r>
                        <w:proofErr w:type="spellEnd"/>
                        <w:r w:rsidR="0058712D" w:rsidRPr="008775CF">
                          <w:rPr>
                            <w:rFonts w:ascii="Arial" w:hAnsi="Arial"/>
                            <w:b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v:shape id="Textbox 16" o:spid="_x0000_s1041" type="#_x0000_t202" style="position:absolute;left:761;top:5397;width:52899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C3F5557" w14:textId="0628E685" w:rsidR="00542E1E" w:rsidRDefault="000A0362" w:rsidP="0058712D">
                        <w:pPr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18"/>
                          </w:rPr>
                          <w:t>Dirección:</w:t>
                        </w:r>
                        <w:r w:rsidR="0058712D">
                          <w:rPr>
                            <w:rFonts w:ascii="Times New Roman" w:hAnsi="Times New Roman"/>
                            <w:position w:val="1"/>
                            <w:sz w:val="18"/>
                          </w:rPr>
                          <w:t xml:space="preserve">        </w:t>
                        </w:r>
                        <w:r w:rsidR="0058712D" w:rsidRPr="0058712D">
                          <w:rPr>
                            <w:rFonts w:ascii="Arial"/>
                            <w:b/>
                            <w:w w:val="105"/>
                            <w:sz w:val="15"/>
                            <w:lang w:val="es-NI"/>
                          </w:rPr>
                          <w:t>{</w:t>
                        </w:r>
                        <w:proofErr w:type="spellStart"/>
                        <w:r w:rsidR="0058712D" w:rsidRPr="0058712D">
                          <w:rPr>
                            <w:rFonts w:ascii="Arial"/>
                            <w:b/>
                            <w:sz w:val="17"/>
                          </w:rPr>
                          <w:t>custom.insuredAddress</w:t>
                        </w:r>
                        <w:proofErr w:type="spellEnd"/>
                        <w:r w:rsidR="0058712D" w:rsidRPr="0058712D">
                          <w:rPr>
                            <w:rFonts w:ascii="Arial"/>
                            <w:b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v:shape id="Textbox 17" o:spid="_x0000_s1042" type="#_x0000_t202" style="position:absolute;left:761;top:7473;width:26643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4810CD2" w14:textId="33A572EC" w:rsidR="00542E1E" w:rsidRDefault="000A0362" w:rsidP="001266CA">
                        <w:pPr>
                          <w:spacing w:line="200" w:lineRule="exact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Teléfonos:</w:t>
                        </w:r>
                        <w:r w:rsidR="00BB089C">
                          <w:rPr>
                            <w:spacing w:val="-2"/>
                            <w:sz w:val="18"/>
                          </w:rPr>
                          <w:t xml:space="preserve">       </w:t>
                        </w:r>
                        <w:r w:rsidR="00BB089C">
                          <w:rPr>
                            <w:rFonts w:ascii="Arial" w:hAnsi="Arial"/>
                            <w:b/>
                            <w:spacing w:val="-2"/>
                            <w:sz w:val="17"/>
                          </w:rPr>
                          <w:t>{</w:t>
                        </w:r>
                        <w:proofErr w:type="spellStart"/>
                        <w:r w:rsidR="00BB089C">
                          <w:rPr>
                            <w:rFonts w:ascii="Arial" w:hAnsi="Arial"/>
                            <w:b/>
                            <w:spacing w:val="-2"/>
                            <w:sz w:val="17"/>
                          </w:rPr>
                          <w:t>custom.insuredPhone</w:t>
                        </w:r>
                        <w:proofErr w:type="spellEnd"/>
                        <w:r w:rsidR="00BB089C">
                          <w:rPr>
                            <w:rFonts w:ascii="Arial" w:hAnsi="Arial"/>
                            <w:b/>
                            <w:spacing w:val="-2"/>
                            <w:sz w:val="17"/>
                          </w:rPr>
                          <w:t>}</w:t>
                        </w:r>
                      </w:p>
                      <w:p w14:paraId="05D5AAC3" w14:textId="77777777" w:rsidR="00542E1E" w:rsidRDefault="000A0362" w:rsidP="001266CA">
                        <w:pPr>
                          <w:spacing w:line="207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Fax:</w:t>
                        </w:r>
                      </w:p>
                    </w:txbxContent>
                  </v:textbox>
                </v:shape>
                <v:shape id="Textbox 18" o:spid="_x0000_s1043" type="#_x0000_t202" style="position:absolute;left:32766;top:7429;width:22342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96704B4" w14:textId="39C26CBF" w:rsidR="00542E1E" w:rsidRDefault="000A0362">
                        <w:pPr>
                          <w:tabs>
                            <w:tab w:val="left" w:pos="854"/>
                          </w:tabs>
                          <w:spacing w:line="205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18"/>
                          </w:rPr>
                          <w:t>Celular:</w:t>
                        </w:r>
                        <w:r w:rsidR="00C66A71">
                          <w:rPr>
                            <w:rFonts w:ascii="Times New Roman"/>
                            <w:position w:val="1"/>
                            <w:sz w:val="18"/>
                          </w:rPr>
                          <w:t xml:space="preserve">    </w:t>
                        </w:r>
                        <w:r w:rsidR="005A1C65">
                          <w:rPr>
                            <w:rFonts w:ascii="Arial"/>
                            <w:b/>
                            <w:sz w:val="17"/>
                          </w:rPr>
                          <w:t>{</w:t>
                        </w:r>
                        <w:proofErr w:type="spellStart"/>
                        <w:r w:rsidR="005A1C65">
                          <w:rPr>
                            <w:rFonts w:ascii="Arial"/>
                            <w:b/>
                            <w:sz w:val="17"/>
                          </w:rPr>
                          <w:t>custom.insuredCelular</w:t>
                        </w:r>
                        <w:proofErr w:type="spellEnd"/>
                        <w:r w:rsidR="005A1C65">
                          <w:rPr>
                            <w:rFonts w:ascii="Arial"/>
                            <w:b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v:shape id="Textbox 19" o:spid="_x0000_s1044" type="#_x0000_t202" style="position:absolute;left:32766;top:9715;width:328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1F30E309" w14:textId="77777777" w:rsidR="00542E1E" w:rsidRDefault="000A0362">
                        <w:pPr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Email:</w:t>
                        </w:r>
                      </w:p>
                    </w:txbxContent>
                  </v:textbox>
                </v:shape>
                <v:shape id="Textbox 20" o:spid="_x0000_s1045" type="#_x0000_t202" style="position:absolute;left:37906;top:9782;width:18343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7BAB1284" w14:textId="1D9E6EBE" w:rsidR="00542E1E" w:rsidRDefault="00000000">
                        <w:pPr>
                          <w:spacing w:line="194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hyperlink r:id="rId6">
                          <w:r w:rsidR="005A1C65">
                            <w:rPr>
                              <w:rFonts w:ascii="Arial"/>
                              <w:b/>
                              <w:spacing w:val="-2"/>
                              <w:sz w:val="17"/>
                            </w:rPr>
                            <w:t>{</w:t>
                          </w:r>
                          <w:proofErr w:type="spellStart"/>
                          <w:r w:rsidR="005A1C65">
                            <w:rPr>
                              <w:rFonts w:ascii="Arial"/>
                              <w:b/>
                              <w:spacing w:val="-2"/>
                              <w:sz w:val="17"/>
                            </w:rPr>
                            <w:t>custom.insuredEmail</w:t>
                          </w:r>
                          <w:proofErr w:type="spellEnd"/>
                          <w:r w:rsidR="005A1C65">
                            <w:rPr>
                              <w:rFonts w:ascii="Arial"/>
                              <w:b/>
                              <w:spacing w:val="-2"/>
                              <w:sz w:val="17"/>
                            </w:rPr>
                            <w:t>}</w:t>
                          </w:r>
                        </w:hyperlink>
                      </w:p>
                    </w:txbxContent>
                  </v:textbox>
                </v:shape>
                <v:shape id="Textbox 21" o:spid="_x0000_s1046" type="#_x0000_t202" style="position:absolute;left:698;top:10350;width:55569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47DBA5A" w14:textId="6F318CF5" w:rsidR="00542E1E" w:rsidRPr="005A1C65" w:rsidRDefault="000A0362" w:rsidP="001266CA">
                        <w:pPr>
                          <w:tabs>
                            <w:tab w:val="left" w:pos="799"/>
                            <w:tab w:val="left" w:pos="2399"/>
                          </w:tabs>
                          <w:spacing w:line="205" w:lineRule="exact"/>
                          <w:rPr>
                            <w:rFonts w:ascii="Arial" w:hAnsi="Arial"/>
                            <w:b/>
                            <w:sz w:val="17"/>
                            <w:lang w:val="en-US"/>
                          </w:rPr>
                        </w:pPr>
                        <w:r w:rsidRPr="005A1C65">
                          <w:rPr>
                            <w:spacing w:val="-2"/>
                            <w:position w:val="1"/>
                            <w:sz w:val="18"/>
                            <w:lang w:val="en-US"/>
                          </w:rPr>
                          <w:t>País:</w:t>
                        </w:r>
                        <w:r w:rsidRPr="005A1C65">
                          <w:rPr>
                            <w:rFonts w:ascii="Times New Roman" w:hAnsi="Times New Roman"/>
                            <w:position w:val="1"/>
                            <w:sz w:val="18"/>
                            <w:lang w:val="en-US"/>
                          </w:rPr>
                          <w:tab/>
                        </w:r>
                        <w:r w:rsidR="005A1C65" w:rsidRPr="005A1C65">
                          <w:rPr>
                            <w:rFonts w:ascii="Arial" w:hAnsi="Arial"/>
                            <w:b/>
                            <w:spacing w:val="-2"/>
                            <w:sz w:val="17"/>
                            <w:lang w:val="en-US"/>
                          </w:rPr>
                          <w:t>{</w:t>
                        </w:r>
                        <w:proofErr w:type="spellStart"/>
                        <w:r w:rsidR="005A1C65" w:rsidRPr="005A1C65">
                          <w:rPr>
                            <w:rFonts w:ascii="Arial" w:hAnsi="Arial"/>
                            <w:b/>
                            <w:spacing w:val="-2"/>
                            <w:sz w:val="17"/>
                            <w:lang w:val="en-US"/>
                          </w:rPr>
                          <w:t>custom.insuredPais</w:t>
                        </w:r>
                        <w:proofErr w:type="spellEnd"/>
                        <w:r w:rsidR="005A1C65" w:rsidRPr="005A1C65">
                          <w:rPr>
                            <w:rFonts w:ascii="Arial" w:hAnsi="Arial"/>
                            <w:b/>
                            <w:spacing w:val="-2"/>
                            <w:sz w:val="17"/>
                            <w:lang w:val="en-US"/>
                          </w:rPr>
                          <w:t>}</w:t>
                        </w:r>
                        <w:r w:rsidRPr="005A1C65">
                          <w:rPr>
                            <w:rFonts w:ascii="Times New Roman" w:hAnsi="Times New Roman"/>
                            <w:sz w:val="17"/>
                            <w:lang w:val="en-US"/>
                          </w:rPr>
                          <w:tab/>
                        </w:r>
                        <w:proofErr w:type="spellStart"/>
                        <w:r w:rsidRPr="005A1C65">
                          <w:rPr>
                            <w:position w:val="1"/>
                            <w:sz w:val="18"/>
                            <w:lang w:val="en-US"/>
                          </w:rPr>
                          <w:t>Provincia</w:t>
                        </w:r>
                        <w:proofErr w:type="spellEnd"/>
                        <w:r w:rsidRPr="005A1C65">
                          <w:rPr>
                            <w:position w:val="1"/>
                            <w:sz w:val="18"/>
                            <w:lang w:val="en-US"/>
                          </w:rPr>
                          <w:t>:</w:t>
                        </w:r>
                        <w:r w:rsidRPr="005A1C65">
                          <w:rPr>
                            <w:rFonts w:ascii="Times New Roman" w:hAnsi="Times New Roman"/>
                            <w:spacing w:val="35"/>
                            <w:position w:val="1"/>
                            <w:sz w:val="18"/>
                            <w:lang w:val="en-US"/>
                          </w:rPr>
                          <w:t xml:space="preserve">  </w:t>
                        </w:r>
                        <w:r w:rsidR="005A1C65" w:rsidRPr="005A1C65">
                          <w:rPr>
                            <w:rFonts w:ascii="Arial" w:hAnsi="Arial"/>
                            <w:b/>
                            <w:spacing w:val="-2"/>
                            <w:sz w:val="17"/>
                            <w:lang w:val="en-US"/>
                          </w:rPr>
                          <w:t>{</w:t>
                        </w:r>
                        <w:proofErr w:type="spellStart"/>
                        <w:r w:rsidR="005A1C65" w:rsidRPr="005A1C65">
                          <w:rPr>
                            <w:rFonts w:ascii="Arial" w:hAnsi="Arial"/>
                            <w:b/>
                            <w:spacing w:val="-2"/>
                            <w:sz w:val="17"/>
                            <w:lang w:val="en-US"/>
                          </w:rPr>
                          <w:t>custom.insuredProvincia</w:t>
                        </w:r>
                        <w:proofErr w:type="spellEnd"/>
                        <w:r w:rsidR="005A1C65" w:rsidRPr="005A1C65">
                          <w:rPr>
                            <w:rFonts w:ascii="Arial" w:hAnsi="Arial"/>
                            <w:b/>
                            <w:spacing w:val="-2"/>
                            <w:sz w:val="17"/>
                            <w:lang w:val="en-US"/>
                          </w:rPr>
                          <w:t>}</w:t>
                        </w:r>
                      </w:p>
                      <w:p w14:paraId="0662E158" w14:textId="7E571917" w:rsidR="00542E1E" w:rsidRDefault="000A0362" w:rsidP="001266CA">
                        <w:pPr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position w:val="1"/>
                            <w:sz w:val="18"/>
                          </w:rPr>
                          <w:t>Ciudad:</w:t>
                        </w:r>
                        <w:r>
                          <w:rPr>
                            <w:rFonts w:ascii="Times New Roman"/>
                            <w:spacing w:val="42"/>
                            <w:position w:val="1"/>
                            <w:sz w:val="18"/>
                          </w:rPr>
                          <w:t xml:space="preserve">  </w:t>
                        </w:r>
                        <w:r w:rsidR="005A1C65"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{</w:t>
                        </w:r>
                        <w:proofErr w:type="spellStart"/>
                        <w:r w:rsidR="005A1C65"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custom.Ciudad</w:t>
                        </w:r>
                        <w:proofErr w:type="spellEnd"/>
                        <w:r w:rsidR="005A1C65"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v:shape id="Textbox 22" o:spid="_x0000_s1047" type="#_x0000_t202" style="position:absolute;left:-165;top:17335;width:69126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FF98FF0" w14:textId="77777777" w:rsidR="00542E1E" w:rsidRDefault="000A0362" w:rsidP="00215D44">
                        <w:pPr>
                          <w:spacing w:before="15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sz w:val="17"/>
                          </w:rPr>
                          <w:t>Descripcion</w:t>
                        </w:r>
                        <w:proofErr w:type="spellEnd"/>
                        <w:r>
                          <w:rPr>
                            <w:rFonts w:ascii="Times New Roman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del</w:t>
                        </w:r>
                        <w:r>
                          <w:rPr>
                            <w:rFonts w:ascii="Times New Roman"/>
                            <w:spacing w:val="1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7"/>
                          </w:rPr>
                          <w:t>Bien</w:t>
                        </w:r>
                        <w:r>
                          <w:rPr>
                            <w:rFonts w:ascii="Times New Roman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Asegurado</w:t>
                        </w:r>
                      </w:p>
                    </w:txbxContent>
                  </v:textbox>
                </v:shape>
                <v:shape id="Textbox 23" o:spid="_x0000_s1048" type="#_x0000_t202" style="position:absolute;left:-25;top:14414;width:69214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3F2821F" w14:textId="5A5C1F02" w:rsidR="00542E1E" w:rsidRDefault="00933B37">
                        <w:pPr>
                          <w:spacing w:before="56"/>
                          <w:ind w:left="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  <w:r w:rsidR="000A0362">
                          <w:rPr>
                            <w:sz w:val="16"/>
                          </w:rPr>
                          <w:t>Corredor</w:t>
                        </w:r>
                        <w:r w:rsidR="000A0362">
                          <w:rPr>
                            <w:rFonts w:ascii="Times New Roman"/>
                            <w:spacing w:val="9"/>
                            <w:sz w:val="16"/>
                          </w:rPr>
                          <w:t xml:space="preserve"> </w:t>
                        </w:r>
                        <w:r w:rsidR="000A0362">
                          <w:rPr>
                            <w:sz w:val="16"/>
                          </w:rPr>
                          <w:t>de</w:t>
                        </w:r>
                        <w:r w:rsidR="000A0362">
                          <w:rPr>
                            <w:rFonts w:ascii="Times New Roman"/>
                            <w:spacing w:val="9"/>
                            <w:sz w:val="16"/>
                          </w:rPr>
                          <w:t xml:space="preserve"> </w:t>
                        </w:r>
                        <w:r w:rsidR="000A0362">
                          <w:rPr>
                            <w:sz w:val="16"/>
                          </w:rPr>
                          <w:t>Seguros:</w:t>
                        </w:r>
                        <w:r w:rsidR="000A0362">
                          <w:rPr>
                            <w:rFonts w:ascii="Times New Roman"/>
                            <w:spacing w:val="7"/>
                            <w:sz w:val="16"/>
                          </w:rPr>
                          <w:t xml:space="preserve"> </w:t>
                        </w:r>
                        <w:r w:rsidR="000A0362">
                          <w:rPr>
                            <w:sz w:val="16"/>
                          </w:rPr>
                          <w:t>NO</w:t>
                        </w:r>
                        <w:r w:rsidR="000A0362">
                          <w:rPr>
                            <w:rFonts w:ascii="Times New Roman"/>
                            <w:spacing w:val="4"/>
                            <w:sz w:val="16"/>
                          </w:rPr>
                          <w:t xml:space="preserve"> </w:t>
                        </w:r>
                        <w:r w:rsidR="000A0362">
                          <w:rPr>
                            <w:spacing w:val="-2"/>
                            <w:sz w:val="16"/>
                          </w:rPr>
                          <w:t>TIENE</w:t>
                        </w:r>
                      </w:p>
                    </w:txbxContent>
                  </v:textbox>
                </v:shape>
                <v:shape id="Textbox 24" o:spid="_x0000_s1049" type="#_x0000_t202" style="position:absolute;left:56244;top:2857;width:14425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2C8099FB" w14:textId="36762B73" w:rsidR="005E732D" w:rsidRPr="007168AA" w:rsidRDefault="000A0362" w:rsidP="00F34EE7">
                        <w:pPr>
                          <w:tabs>
                            <w:tab w:val="left" w:pos="469"/>
                            <w:tab w:val="left" w:pos="1669"/>
                          </w:tabs>
                          <w:spacing w:before="106" w:line="500" w:lineRule="atLeast"/>
                          <w:ind w:left="110" w:right="87"/>
                          <w:jc w:val="center"/>
                          <w:rPr>
                            <w:spacing w:val="-2"/>
                            <w:sz w:val="18"/>
                          </w:rPr>
                        </w:pPr>
                        <w:r w:rsidRPr="007168AA">
                          <w:rPr>
                            <w:spacing w:val="-2"/>
                            <w:sz w:val="18"/>
                          </w:rPr>
                          <w:t>Vigencia</w:t>
                        </w:r>
                      </w:p>
                      <w:p w14:paraId="7BCFFECB" w14:textId="0FA57DAB" w:rsidR="00542E1E" w:rsidRDefault="00D87E19" w:rsidP="001266CA">
                        <w:pPr>
                          <w:tabs>
                            <w:tab w:val="left" w:pos="469"/>
                            <w:tab w:val="left" w:pos="1669"/>
                          </w:tabs>
                          <w:spacing w:line="500" w:lineRule="atLeast"/>
                          <w:ind w:left="108" w:right="87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position w:val="2"/>
                            <w:sz w:val="18"/>
                          </w:rPr>
                          <w:t xml:space="preserve"> </w:t>
                        </w:r>
                        <w:r w:rsidR="000A0362">
                          <w:rPr>
                            <w:position w:val="2"/>
                            <w:sz w:val="18"/>
                          </w:rPr>
                          <w:t>Desde:</w:t>
                        </w:r>
                        <w:r w:rsidR="005A1C65">
                          <w:rPr>
                            <w:position w:val="2"/>
                            <w:sz w:val="18"/>
                          </w:rPr>
                          <w:t xml:space="preserve"> </w:t>
                        </w:r>
                        <w:r w:rsidR="005A1C65"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{</w:t>
                        </w:r>
                        <w:proofErr w:type="spellStart"/>
                        <w:r w:rsidR="005A1C65"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custom.Desde</w:t>
                        </w:r>
                        <w:proofErr w:type="spellEnd"/>
                        <w:r w:rsidR="005A1C65"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}</w:t>
                        </w:r>
                      </w:p>
                      <w:p w14:paraId="756EAF06" w14:textId="1CDC65B0" w:rsidR="00542E1E" w:rsidRDefault="00D87E19" w:rsidP="001266CA">
                        <w:pPr>
                          <w:tabs>
                            <w:tab w:val="left" w:pos="844"/>
                          </w:tabs>
                          <w:ind w:left="108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spacing w:val="-2"/>
                            <w:position w:val="2"/>
                            <w:sz w:val="18"/>
                          </w:rPr>
                          <w:t xml:space="preserve"> </w:t>
                        </w:r>
                        <w:r w:rsidR="000A0362">
                          <w:rPr>
                            <w:spacing w:val="-2"/>
                            <w:position w:val="2"/>
                            <w:sz w:val="18"/>
                          </w:rPr>
                          <w:t>Hasta:</w:t>
                        </w:r>
                        <w:r w:rsidR="005A1C65">
                          <w:rPr>
                            <w:spacing w:val="-2"/>
                            <w:position w:val="2"/>
                            <w:sz w:val="18"/>
                          </w:rPr>
                          <w:t xml:space="preserve"> </w:t>
                        </w:r>
                        <w:r w:rsidR="005A1C65"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{</w:t>
                        </w:r>
                        <w:proofErr w:type="spellStart"/>
                        <w:r w:rsidR="005A1C65"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custom.Hasta</w:t>
                        </w:r>
                        <w:proofErr w:type="spellEnd"/>
                        <w:r w:rsidR="005A1C65"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}</w:t>
                        </w:r>
                      </w:p>
                      <w:p w14:paraId="323D6DFE" w14:textId="4E35D798" w:rsidR="00542E1E" w:rsidRDefault="00D87E19" w:rsidP="001266CA">
                        <w:pPr>
                          <w:tabs>
                            <w:tab w:val="left" w:pos="844"/>
                          </w:tabs>
                          <w:ind w:left="108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spacing w:val="-2"/>
                            <w:position w:val="2"/>
                            <w:sz w:val="18"/>
                          </w:rPr>
                          <w:t xml:space="preserve"> </w:t>
                        </w:r>
                        <w:r w:rsidR="000A0362">
                          <w:rPr>
                            <w:spacing w:val="-2"/>
                            <w:position w:val="2"/>
                            <w:sz w:val="18"/>
                          </w:rPr>
                          <w:t>Hora:</w:t>
                        </w:r>
                        <w:r w:rsidR="005A1C65">
                          <w:rPr>
                            <w:spacing w:val="-2"/>
                            <w:position w:val="2"/>
                            <w:sz w:val="18"/>
                          </w:rPr>
                          <w:t xml:space="preserve"> </w:t>
                        </w:r>
                        <w:r w:rsidR="005A1C65">
                          <w:rPr>
                            <w:rFonts w:ascii="Arial"/>
                            <w:b/>
                            <w:sz w:val="17"/>
                          </w:rPr>
                          <w:t>{</w:t>
                        </w:r>
                        <w:proofErr w:type="spellStart"/>
                        <w:r w:rsidR="005A1C65">
                          <w:rPr>
                            <w:rFonts w:ascii="Arial"/>
                            <w:b/>
                            <w:sz w:val="17"/>
                          </w:rPr>
                          <w:t>custom.Hora</w:t>
                        </w:r>
                        <w:proofErr w:type="spellEnd"/>
                        <w:r w:rsidR="005A1C65">
                          <w:rPr>
                            <w:rFonts w:ascii="Arial"/>
                            <w:b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v:shape id="Textbox 25" o:spid="_x0000_s1050" type="#_x0000_t202" style="position:absolute;left:63;top:63;width:6921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B083550" w14:textId="470CFA19" w:rsidR="00542E1E" w:rsidRPr="0058712D" w:rsidRDefault="000A0362">
                        <w:pPr>
                          <w:tabs>
                            <w:tab w:val="left" w:pos="1549"/>
                          </w:tabs>
                          <w:spacing w:before="116"/>
                          <w:ind w:left="170"/>
                          <w:rPr>
                            <w:rFonts w:ascii="Arial"/>
                            <w:b/>
                            <w:sz w:val="17"/>
                            <w:lang w:val="en-US"/>
                          </w:rPr>
                        </w:pPr>
                        <w:proofErr w:type="spellStart"/>
                        <w:r w:rsidRPr="0058712D">
                          <w:rPr>
                            <w:spacing w:val="-2"/>
                            <w:position w:val="1"/>
                            <w:sz w:val="18"/>
                            <w:lang w:val="en-US"/>
                          </w:rPr>
                          <w:t>Asegurado</w:t>
                        </w:r>
                        <w:proofErr w:type="spellEnd"/>
                        <w:r w:rsidRPr="0058712D">
                          <w:rPr>
                            <w:spacing w:val="-2"/>
                            <w:position w:val="1"/>
                            <w:sz w:val="18"/>
                            <w:lang w:val="en-US"/>
                          </w:rPr>
                          <w:t>:</w:t>
                        </w:r>
                        <w:r w:rsidR="00B11ABC">
                          <w:rPr>
                            <w:spacing w:val="-2"/>
                            <w:position w:val="1"/>
                            <w:sz w:val="18"/>
                            <w:lang w:val="en-US"/>
                          </w:rPr>
                          <w:t xml:space="preserve"> </w:t>
                        </w:r>
                        <w:r w:rsidR="00BB089C">
                          <w:rPr>
                            <w:rFonts w:ascii="Times New Roman"/>
                            <w:position w:val="1"/>
                            <w:sz w:val="18"/>
                            <w:lang w:val="en-US"/>
                          </w:rPr>
                          <w:t xml:space="preserve">   </w:t>
                        </w:r>
                        <w:r w:rsidR="0058712D" w:rsidRPr="0058712D">
                          <w:rPr>
                            <w:rFonts w:ascii="Arial"/>
                            <w:b/>
                            <w:sz w:val="17"/>
                            <w:lang w:val="en-US"/>
                          </w:rPr>
                          <w:t>{</w:t>
                        </w:r>
                        <w:proofErr w:type="spellStart"/>
                        <w:r w:rsidR="0058712D" w:rsidRPr="0058712D">
                          <w:rPr>
                            <w:rFonts w:ascii="Arial"/>
                            <w:b/>
                            <w:sz w:val="17"/>
                            <w:lang w:val="en-US"/>
                          </w:rPr>
                          <w:t>custom.insuredName</w:t>
                        </w:r>
                        <w:proofErr w:type="spellEnd"/>
                        <w:r w:rsidR="0058712D" w:rsidRPr="0058712D">
                          <w:rPr>
                            <w:rFonts w:ascii="Arial"/>
                            <w:b/>
                            <w:sz w:val="17"/>
                            <w:lang w:val="en-US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aconcuadrcula"/>
        <w:tblW w:w="10880" w:type="dxa"/>
        <w:tblInd w:w="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0"/>
        <w:gridCol w:w="2307"/>
        <w:gridCol w:w="1747"/>
        <w:gridCol w:w="1805"/>
        <w:gridCol w:w="1746"/>
        <w:gridCol w:w="1785"/>
      </w:tblGrid>
      <w:tr w:rsidR="00F41750" w14:paraId="56483438" w14:textId="77777777" w:rsidTr="00FD2560">
        <w:trPr>
          <w:trHeight w:val="247"/>
        </w:trPr>
        <w:tc>
          <w:tcPr>
            <w:tcW w:w="1490" w:type="dxa"/>
            <w:shd w:val="clear" w:color="auto" w:fill="auto"/>
          </w:tcPr>
          <w:p w14:paraId="06EF5478" w14:textId="412E4D53" w:rsidR="00F41750" w:rsidRPr="00F41750" w:rsidRDefault="00F41750" w:rsidP="00F41750">
            <w:pPr>
              <w:pStyle w:val="Textoindependiente"/>
              <w:spacing w:before="20"/>
              <w:jc w:val="both"/>
            </w:pPr>
            <w:proofErr w:type="spellStart"/>
            <w:r>
              <w:rPr>
                <w:spacing w:val="-2"/>
              </w:rPr>
              <w:t>Categoria</w:t>
            </w:r>
            <w:proofErr w:type="spellEnd"/>
            <w:r>
              <w:rPr>
                <w:spacing w:val="-2"/>
              </w:rPr>
              <w:t>:</w:t>
            </w:r>
          </w:p>
        </w:tc>
        <w:tc>
          <w:tcPr>
            <w:tcW w:w="2307" w:type="dxa"/>
            <w:shd w:val="clear" w:color="auto" w:fill="auto"/>
          </w:tcPr>
          <w:p w14:paraId="268841E8" w14:textId="2559E2D3" w:rsidR="00F41750" w:rsidRDefault="00F41750">
            <w:pPr>
              <w:rPr>
                <w:rFonts w:ascii="Arial"/>
                <w:sz w:val="20"/>
              </w:rPr>
            </w:pPr>
            <w:r w:rsidRPr="00F41750">
              <w:rPr>
                <w:rFonts w:ascii="Arial"/>
                <w:b/>
                <w:spacing w:val="-2"/>
                <w:w w:val="105"/>
                <w:sz w:val="15"/>
              </w:rPr>
              <w:t>{</w:t>
            </w:r>
            <w:proofErr w:type="spellStart"/>
            <w:r w:rsidRPr="00F41750">
              <w:rPr>
                <w:rFonts w:ascii="Arial"/>
                <w:b/>
                <w:spacing w:val="-2"/>
                <w:w w:val="105"/>
                <w:sz w:val="15"/>
              </w:rPr>
              <w:t>custom.Categoria</w:t>
            </w:r>
            <w:proofErr w:type="spellEnd"/>
            <w:r w:rsidRPr="00F41750">
              <w:rPr>
                <w:rFonts w:ascii="Arial"/>
                <w:b/>
                <w:spacing w:val="-2"/>
                <w:w w:val="105"/>
                <w:sz w:val="15"/>
              </w:rPr>
              <w:t>}</w:t>
            </w:r>
          </w:p>
        </w:tc>
        <w:tc>
          <w:tcPr>
            <w:tcW w:w="1747" w:type="dxa"/>
            <w:shd w:val="clear" w:color="auto" w:fill="auto"/>
          </w:tcPr>
          <w:p w14:paraId="5455319A" w14:textId="7F0F9746" w:rsidR="00F41750" w:rsidRPr="00F41750" w:rsidRDefault="00F41750">
            <w:pPr>
              <w:rPr>
                <w:spacing w:val="-2"/>
                <w:sz w:val="16"/>
                <w:szCs w:val="16"/>
              </w:rPr>
            </w:pPr>
            <w:r w:rsidRPr="00F41750">
              <w:rPr>
                <w:spacing w:val="-2"/>
                <w:sz w:val="16"/>
                <w:szCs w:val="16"/>
              </w:rPr>
              <w:t>Serie:</w:t>
            </w:r>
          </w:p>
        </w:tc>
        <w:tc>
          <w:tcPr>
            <w:tcW w:w="1805" w:type="dxa"/>
            <w:shd w:val="clear" w:color="auto" w:fill="auto"/>
          </w:tcPr>
          <w:p w14:paraId="635CD65B" w14:textId="7370D65C" w:rsidR="00F41750" w:rsidRPr="00F41750" w:rsidRDefault="00F41750">
            <w:pPr>
              <w:rPr>
                <w:rFonts w:ascii="Arial"/>
                <w:b/>
                <w:spacing w:val="-2"/>
                <w:w w:val="105"/>
                <w:sz w:val="15"/>
              </w:rPr>
            </w:pPr>
            <w:r w:rsidRPr="00F41750">
              <w:rPr>
                <w:rFonts w:ascii="Arial"/>
                <w:b/>
                <w:spacing w:val="-2"/>
                <w:w w:val="105"/>
                <w:sz w:val="15"/>
              </w:rPr>
              <w:t>{</w:t>
            </w:r>
            <w:proofErr w:type="spellStart"/>
            <w:r w:rsidRPr="00F41750">
              <w:rPr>
                <w:rFonts w:ascii="Arial"/>
                <w:b/>
                <w:spacing w:val="-2"/>
                <w:w w:val="105"/>
                <w:sz w:val="15"/>
              </w:rPr>
              <w:t>custom.</w:t>
            </w:r>
            <w:r w:rsidR="00C66A71">
              <w:rPr>
                <w:rFonts w:ascii="Arial"/>
                <w:b/>
                <w:spacing w:val="-2"/>
                <w:w w:val="105"/>
                <w:sz w:val="15"/>
              </w:rPr>
              <w:t>S</w:t>
            </w:r>
            <w:r w:rsidRPr="00F41750">
              <w:rPr>
                <w:rFonts w:ascii="Arial"/>
                <w:b/>
                <w:spacing w:val="-2"/>
                <w:w w:val="105"/>
                <w:sz w:val="15"/>
              </w:rPr>
              <w:t>erie</w:t>
            </w:r>
            <w:proofErr w:type="spellEnd"/>
            <w:r w:rsidRPr="00F41750">
              <w:rPr>
                <w:rFonts w:ascii="Arial"/>
                <w:b/>
                <w:spacing w:val="-2"/>
                <w:w w:val="105"/>
                <w:sz w:val="15"/>
              </w:rPr>
              <w:t>}</w:t>
            </w:r>
          </w:p>
        </w:tc>
        <w:tc>
          <w:tcPr>
            <w:tcW w:w="1746" w:type="dxa"/>
            <w:shd w:val="clear" w:color="auto" w:fill="auto"/>
          </w:tcPr>
          <w:p w14:paraId="7B985319" w14:textId="6618C98D" w:rsidR="00F41750" w:rsidRPr="00F41750" w:rsidRDefault="00F41750">
            <w:pPr>
              <w:rPr>
                <w:spacing w:val="-2"/>
                <w:sz w:val="16"/>
                <w:szCs w:val="16"/>
              </w:rPr>
            </w:pPr>
            <w:r w:rsidRPr="00F41750">
              <w:rPr>
                <w:spacing w:val="-2"/>
                <w:sz w:val="16"/>
                <w:szCs w:val="16"/>
              </w:rPr>
              <w:t>Ubicación:</w:t>
            </w:r>
          </w:p>
        </w:tc>
        <w:tc>
          <w:tcPr>
            <w:tcW w:w="1785" w:type="dxa"/>
            <w:shd w:val="clear" w:color="auto" w:fill="auto"/>
          </w:tcPr>
          <w:p w14:paraId="1DB8D175" w14:textId="67593D31" w:rsidR="00F41750" w:rsidRDefault="00F41750" w:rsidP="00F41750">
            <w:pPr>
              <w:jc w:val="center"/>
              <w:rPr>
                <w:rFonts w:ascii="Arial"/>
                <w:sz w:val="20"/>
              </w:rPr>
            </w:pPr>
            <w:r w:rsidRPr="00F41750">
              <w:rPr>
                <w:rFonts w:ascii="Arial" w:hAnsi="Arial"/>
                <w:b/>
                <w:spacing w:val="-2"/>
                <w:w w:val="105"/>
                <w:sz w:val="15"/>
              </w:rPr>
              <w:t>{</w:t>
            </w:r>
            <w:proofErr w:type="spellStart"/>
            <w:r w:rsidRPr="00F41750">
              <w:rPr>
                <w:rFonts w:ascii="Arial" w:hAnsi="Arial"/>
                <w:b/>
                <w:spacing w:val="-2"/>
                <w:w w:val="105"/>
                <w:sz w:val="15"/>
              </w:rPr>
              <w:t>custom.PaisDT</w:t>
            </w:r>
            <w:proofErr w:type="spellEnd"/>
            <w:r w:rsidRPr="00F41750">
              <w:rPr>
                <w:rFonts w:ascii="Arial" w:hAnsi="Arial"/>
                <w:b/>
                <w:spacing w:val="-2"/>
                <w:w w:val="105"/>
                <w:sz w:val="15"/>
              </w:rPr>
              <w:t>}</w:t>
            </w:r>
          </w:p>
        </w:tc>
      </w:tr>
      <w:tr w:rsidR="00F41750" w14:paraId="64C8F1DD" w14:textId="77777777" w:rsidTr="00FD2560">
        <w:trPr>
          <w:trHeight w:val="240"/>
        </w:trPr>
        <w:tc>
          <w:tcPr>
            <w:tcW w:w="1490" w:type="dxa"/>
            <w:shd w:val="clear" w:color="auto" w:fill="auto"/>
          </w:tcPr>
          <w:p w14:paraId="2B082375" w14:textId="736D2579" w:rsidR="00F41750" w:rsidRPr="00F41750" w:rsidRDefault="00F41750">
            <w:pPr>
              <w:rPr>
                <w:spacing w:val="-2"/>
                <w:sz w:val="16"/>
                <w:szCs w:val="16"/>
              </w:rPr>
            </w:pPr>
            <w:r w:rsidRPr="00F41750">
              <w:rPr>
                <w:spacing w:val="-2"/>
                <w:sz w:val="16"/>
                <w:szCs w:val="16"/>
              </w:rPr>
              <w:t>Marca / Mod:</w:t>
            </w:r>
          </w:p>
        </w:tc>
        <w:tc>
          <w:tcPr>
            <w:tcW w:w="2307" w:type="dxa"/>
            <w:shd w:val="clear" w:color="auto" w:fill="auto"/>
          </w:tcPr>
          <w:p w14:paraId="7245148B" w14:textId="214D36B5" w:rsidR="00F41750" w:rsidRDefault="00F41750">
            <w:pPr>
              <w:rPr>
                <w:rFonts w:ascii="Arial"/>
                <w:sz w:val="20"/>
              </w:rPr>
            </w:pPr>
            <w:r w:rsidRPr="00F41750">
              <w:rPr>
                <w:sz w:val="16"/>
                <w:szCs w:val="16"/>
              </w:rPr>
              <w:t>{#custom}{Marca}/{Modelo}{/}</w:t>
            </w:r>
          </w:p>
        </w:tc>
        <w:tc>
          <w:tcPr>
            <w:tcW w:w="1747" w:type="dxa"/>
            <w:shd w:val="clear" w:color="auto" w:fill="auto"/>
          </w:tcPr>
          <w:p w14:paraId="5F321EEA" w14:textId="74EC426C" w:rsidR="00F41750" w:rsidRPr="00F41750" w:rsidRDefault="00F41750">
            <w:pPr>
              <w:rPr>
                <w:spacing w:val="-2"/>
                <w:sz w:val="16"/>
                <w:szCs w:val="16"/>
              </w:rPr>
            </w:pPr>
            <w:r w:rsidRPr="00F41750">
              <w:rPr>
                <w:spacing w:val="-2"/>
                <w:sz w:val="16"/>
                <w:szCs w:val="16"/>
              </w:rPr>
              <w:t>Tipo:</w:t>
            </w:r>
          </w:p>
        </w:tc>
        <w:tc>
          <w:tcPr>
            <w:tcW w:w="1805" w:type="dxa"/>
            <w:shd w:val="clear" w:color="auto" w:fill="auto"/>
          </w:tcPr>
          <w:p w14:paraId="20D8F21E" w14:textId="1923B479" w:rsidR="00F41750" w:rsidRDefault="00F41750">
            <w:pPr>
              <w:rPr>
                <w:rFonts w:ascii="Arial"/>
                <w:sz w:val="20"/>
              </w:rPr>
            </w:pPr>
            <w:r w:rsidRPr="00F41750">
              <w:rPr>
                <w:rFonts w:ascii="Arial"/>
                <w:b/>
                <w:spacing w:val="-5"/>
                <w:w w:val="105"/>
                <w:sz w:val="15"/>
              </w:rPr>
              <w:t>{</w:t>
            </w:r>
            <w:proofErr w:type="spellStart"/>
            <w:r w:rsidRPr="00F41750">
              <w:rPr>
                <w:rFonts w:ascii="Arial"/>
                <w:b/>
                <w:spacing w:val="-5"/>
                <w:w w:val="105"/>
                <w:sz w:val="15"/>
              </w:rPr>
              <w:t>custom.Tipo</w:t>
            </w:r>
            <w:proofErr w:type="spellEnd"/>
            <w:r w:rsidRPr="00F41750">
              <w:rPr>
                <w:rFonts w:ascii="Arial"/>
                <w:b/>
                <w:spacing w:val="-5"/>
                <w:w w:val="105"/>
                <w:sz w:val="15"/>
              </w:rPr>
              <w:t>}</w:t>
            </w:r>
          </w:p>
        </w:tc>
        <w:tc>
          <w:tcPr>
            <w:tcW w:w="1746" w:type="dxa"/>
            <w:shd w:val="clear" w:color="auto" w:fill="auto"/>
          </w:tcPr>
          <w:p w14:paraId="3DCD2D15" w14:textId="77777777" w:rsidR="00F41750" w:rsidRPr="00F41750" w:rsidRDefault="00F41750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1785" w:type="dxa"/>
            <w:shd w:val="clear" w:color="auto" w:fill="auto"/>
          </w:tcPr>
          <w:p w14:paraId="034763B6" w14:textId="77777777" w:rsidR="00F41750" w:rsidRDefault="00F41750">
            <w:pPr>
              <w:rPr>
                <w:rFonts w:ascii="Arial"/>
                <w:sz w:val="20"/>
              </w:rPr>
            </w:pPr>
          </w:p>
        </w:tc>
      </w:tr>
      <w:tr w:rsidR="00F41750" w14:paraId="019DF3BD" w14:textId="77777777" w:rsidTr="00FD2560">
        <w:trPr>
          <w:trHeight w:val="247"/>
        </w:trPr>
        <w:tc>
          <w:tcPr>
            <w:tcW w:w="1490" w:type="dxa"/>
            <w:shd w:val="clear" w:color="auto" w:fill="auto"/>
          </w:tcPr>
          <w:p w14:paraId="0BF3A6B3" w14:textId="2F819851" w:rsidR="00F41750" w:rsidRPr="00F41750" w:rsidRDefault="00F41750" w:rsidP="00F41750">
            <w:pPr>
              <w:pStyle w:val="Textoindependiente"/>
              <w:spacing w:before="112"/>
              <w:rPr>
                <w:spacing w:val="-2"/>
              </w:rPr>
            </w:pPr>
            <w:r w:rsidRPr="00F41750">
              <w:rPr>
                <w:spacing w:val="-2"/>
              </w:rPr>
              <w:t>Año:</w:t>
            </w:r>
          </w:p>
        </w:tc>
        <w:tc>
          <w:tcPr>
            <w:tcW w:w="2307" w:type="dxa"/>
            <w:shd w:val="clear" w:color="auto" w:fill="auto"/>
          </w:tcPr>
          <w:p w14:paraId="1D4ECB5D" w14:textId="4E26C47B" w:rsidR="00F41750" w:rsidRDefault="00F41750">
            <w:pPr>
              <w:rPr>
                <w:rFonts w:ascii="Arial"/>
                <w:sz w:val="20"/>
              </w:rPr>
            </w:pPr>
            <w:r w:rsidRPr="00F41750">
              <w:rPr>
                <w:rFonts w:ascii="Arial"/>
                <w:b/>
                <w:spacing w:val="-4"/>
                <w:w w:val="105"/>
                <w:sz w:val="15"/>
              </w:rPr>
              <w:t>{</w:t>
            </w:r>
            <w:proofErr w:type="spellStart"/>
            <w:r w:rsidRPr="00F41750">
              <w:rPr>
                <w:rFonts w:ascii="Arial"/>
                <w:b/>
                <w:spacing w:val="-4"/>
                <w:w w:val="105"/>
                <w:sz w:val="15"/>
              </w:rPr>
              <w:t>custom.</w:t>
            </w:r>
            <w:r w:rsidR="00C66A71">
              <w:rPr>
                <w:rFonts w:ascii="Arial"/>
                <w:b/>
                <w:spacing w:val="-4"/>
                <w:w w:val="105"/>
                <w:sz w:val="15"/>
              </w:rPr>
              <w:t>A</w:t>
            </w:r>
            <w:r w:rsidRPr="00F41750">
              <w:rPr>
                <w:rFonts w:ascii="Arial"/>
                <w:b/>
                <w:spacing w:val="-4"/>
                <w:w w:val="105"/>
                <w:sz w:val="15"/>
              </w:rPr>
              <w:t>nio</w:t>
            </w:r>
            <w:proofErr w:type="spellEnd"/>
            <w:r w:rsidRPr="00F41750">
              <w:rPr>
                <w:rFonts w:ascii="Arial"/>
                <w:b/>
                <w:spacing w:val="-4"/>
                <w:w w:val="105"/>
                <w:sz w:val="15"/>
              </w:rPr>
              <w:t>}</w:t>
            </w:r>
          </w:p>
        </w:tc>
        <w:tc>
          <w:tcPr>
            <w:tcW w:w="1747" w:type="dxa"/>
            <w:shd w:val="clear" w:color="auto" w:fill="auto"/>
          </w:tcPr>
          <w:p w14:paraId="72DC7A4F" w14:textId="437817B7" w:rsidR="00F41750" w:rsidRPr="00F41750" w:rsidRDefault="00F41750">
            <w:pPr>
              <w:rPr>
                <w:spacing w:val="-2"/>
                <w:sz w:val="16"/>
                <w:szCs w:val="16"/>
              </w:rPr>
            </w:pPr>
            <w:r w:rsidRPr="00F41750">
              <w:rPr>
                <w:spacing w:val="-2"/>
                <w:sz w:val="16"/>
                <w:szCs w:val="16"/>
              </w:rPr>
              <w:t>Cantidad:</w:t>
            </w:r>
          </w:p>
        </w:tc>
        <w:tc>
          <w:tcPr>
            <w:tcW w:w="1805" w:type="dxa"/>
            <w:shd w:val="clear" w:color="auto" w:fill="auto"/>
          </w:tcPr>
          <w:p w14:paraId="0F4D2C80" w14:textId="51159511" w:rsidR="00F41750" w:rsidRDefault="00F41750">
            <w:pPr>
              <w:rPr>
                <w:rFonts w:ascii="Arial"/>
                <w:sz w:val="20"/>
              </w:rPr>
            </w:pPr>
            <w:r w:rsidRPr="00F41750">
              <w:rPr>
                <w:rFonts w:ascii="Arial"/>
                <w:b/>
                <w:spacing w:val="-10"/>
                <w:sz w:val="15"/>
                <w:szCs w:val="16"/>
              </w:rPr>
              <w:t>{</w:t>
            </w:r>
            <w:proofErr w:type="spellStart"/>
            <w:r w:rsidRPr="00F41750">
              <w:rPr>
                <w:rFonts w:ascii="Arial"/>
                <w:b/>
                <w:spacing w:val="-10"/>
                <w:sz w:val="15"/>
                <w:szCs w:val="16"/>
              </w:rPr>
              <w:t>custom.</w:t>
            </w:r>
            <w:r w:rsidR="00C66A71">
              <w:rPr>
                <w:rFonts w:ascii="Arial"/>
                <w:b/>
                <w:spacing w:val="-10"/>
                <w:sz w:val="15"/>
                <w:szCs w:val="16"/>
              </w:rPr>
              <w:t>C</w:t>
            </w:r>
            <w:r w:rsidRPr="00F41750">
              <w:rPr>
                <w:rFonts w:ascii="Arial"/>
                <w:b/>
                <w:spacing w:val="-10"/>
                <w:sz w:val="15"/>
                <w:szCs w:val="16"/>
              </w:rPr>
              <w:t>antidad</w:t>
            </w:r>
            <w:proofErr w:type="spellEnd"/>
            <w:r w:rsidRPr="00F41750">
              <w:rPr>
                <w:rFonts w:ascii="Arial"/>
                <w:b/>
                <w:spacing w:val="-10"/>
                <w:sz w:val="15"/>
                <w:szCs w:val="16"/>
              </w:rPr>
              <w:t>}</w:t>
            </w:r>
          </w:p>
        </w:tc>
        <w:tc>
          <w:tcPr>
            <w:tcW w:w="1746" w:type="dxa"/>
            <w:shd w:val="clear" w:color="auto" w:fill="auto"/>
          </w:tcPr>
          <w:p w14:paraId="1EB0F176" w14:textId="77777777" w:rsidR="00F41750" w:rsidRPr="00F41750" w:rsidRDefault="00F41750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1785" w:type="dxa"/>
            <w:shd w:val="clear" w:color="auto" w:fill="auto"/>
          </w:tcPr>
          <w:p w14:paraId="052BEFDF" w14:textId="77777777" w:rsidR="00F41750" w:rsidRDefault="00F41750">
            <w:pPr>
              <w:rPr>
                <w:rFonts w:ascii="Arial"/>
                <w:sz w:val="20"/>
              </w:rPr>
            </w:pPr>
          </w:p>
        </w:tc>
      </w:tr>
      <w:tr w:rsidR="00F41750" w14:paraId="008EAE44" w14:textId="77777777" w:rsidTr="00FD2560">
        <w:trPr>
          <w:trHeight w:val="247"/>
        </w:trPr>
        <w:tc>
          <w:tcPr>
            <w:tcW w:w="1490" w:type="dxa"/>
            <w:shd w:val="clear" w:color="auto" w:fill="auto"/>
          </w:tcPr>
          <w:p w14:paraId="239C5634" w14:textId="5D841760" w:rsidR="00F41750" w:rsidRPr="00F41750" w:rsidRDefault="00F41750" w:rsidP="00F41750">
            <w:pPr>
              <w:pStyle w:val="Textoindependiente"/>
              <w:spacing w:before="166"/>
            </w:pPr>
            <w:r>
              <w:t>Suma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spacing w:val="-2"/>
              </w:rPr>
              <w:t>Asegurada:</w:t>
            </w:r>
          </w:p>
        </w:tc>
        <w:tc>
          <w:tcPr>
            <w:tcW w:w="2307" w:type="dxa"/>
            <w:shd w:val="clear" w:color="auto" w:fill="auto"/>
          </w:tcPr>
          <w:p w14:paraId="3FA3D9BD" w14:textId="41109B41" w:rsidR="00F41750" w:rsidRDefault="00F41750">
            <w:pPr>
              <w:rPr>
                <w:rFonts w:ascii="Arial"/>
                <w:sz w:val="20"/>
              </w:rPr>
            </w:pPr>
            <w:r w:rsidRPr="00F41750">
              <w:rPr>
                <w:rFonts w:ascii="Arial"/>
                <w:b/>
                <w:spacing w:val="-2"/>
                <w:w w:val="105"/>
                <w:sz w:val="15"/>
              </w:rPr>
              <w:t>{</w:t>
            </w:r>
            <w:proofErr w:type="spellStart"/>
            <w:r w:rsidRPr="00F41750">
              <w:rPr>
                <w:rFonts w:ascii="Arial"/>
                <w:b/>
                <w:spacing w:val="-2"/>
                <w:w w:val="105"/>
                <w:sz w:val="15"/>
              </w:rPr>
              <w:t>custom.SumaDT</w:t>
            </w:r>
            <w:proofErr w:type="spellEnd"/>
            <w:r w:rsidRPr="00F41750">
              <w:rPr>
                <w:rFonts w:ascii="Arial"/>
                <w:b/>
                <w:spacing w:val="-2"/>
                <w:w w:val="105"/>
                <w:sz w:val="15"/>
              </w:rPr>
              <w:t>}</w:t>
            </w:r>
          </w:p>
        </w:tc>
        <w:tc>
          <w:tcPr>
            <w:tcW w:w="1747" w:type="dxa"/>
            <w:shd w:val="clear" w:color="auto" w:fill="auto"/>
          </w:tcPr>
          <w:p w14:paraId="0BE50CA1" w14:textId="5CDB1D87" w:rsidR="00F41750" w:rsidRPr="00F41750" w:rsidRDefault="00F41750">
            <w:pPr>
              <w:rPr>
                <w:spacing w:val="-2"/>
                <w:sz w:val="16"/>
                <w:szCs w:val="16"/>
              </w:rPr>
            </w:pPr>
            <w:r w:rsidRPr="00F41750">
              <w:rPr>
                <w:spacing w:val="-2"/>
                <w:sz w:val="16"/>
                <w:szCs w:val="16"/>
              </w:rPr>
              <w:t>Propiedad:</w:t>
            </w:r>
          </w:p>
        </w:tc>
        <w:tc>
          <w:tcPr>
            <w:tcW w:w="1805" w:type="dxa"/>
            <w:shd w:val="clear" w:color="auto" w:fill="auto"/>
          </w:tcPr>
          <w:p w14:paraId="6D2239ED" w14:textId="3D0C4D10" w:rsidR="00F41750" w:rsidRDefault="00F41750">
            <w:pPr>
              <w:rPr>
                <w:rFonts w:ascii="Arial"/>
                <w:sz w:val="20"/>
              </w:rPr>
            </w:pPr>
            <w:r w:rsidRPr="00F41750">
              <w:rPr>
                <w:rFonts w:ascii="Arial" w:hAnsi="Arial"/>
                <w:b/>
                <w:w w:val="105"/>
                <w:sz w:val="15"/>
              </w:rPr>
              <w:t>{</w:t>
            </w:r>
            <w:proofErr w:type="spellStart"/>
            <w:r w:rsidRPr="00F41750">
              <w:rPr>
                <w:rFonts w:ascii="Arial" w:hAnsi="Arial"/>
                <w:b/>
                <w:w w:val="105"/>
                <w:sz w:val="15"/>
              </w:rPr>
              <w:t>custom.Propiedad</w:t>
            </w:r>
            <w:proofErr w:type="spellEnd"/>
            <w:r w:rsidRPr="00F41750">
              <w:rPr>
                <w:rFonts w:ascii="Arial" w:hAnsi="Arial"/>
                <w:b/>
                <w:w w:val="105"/>
                <w:sz w:val="15"/>
              </w:rPr>
              <w:t>}</w:t>
            </w:r>
          </w:p>
        </w:tc>
        <w:tc>
          <w:tcPr>
            <w:tcW w:w="1746" w:type="dxa"/>
            <w:shd w:val="clear" w:color="auto" w:fill="auto"/>
          </w:tcPr>
          <w:p w14:paraId="55153733" w14:textId="77777777" w:rsidR="00F41750" w:rsidRPr="00F41750" w:rsidRDefault="00F41750">
            <w:pPr>
              <w:rPr>
                <w:spacing w:val="-2"/>
                <w:sz w:val="16"/>
                <w:szCs w:val="16"/>
              </w:rPr>
            </w:pPr>
          </w:p>
        </w:tc>
        <w:tc>
          <w:tcPr>
            <w:tcW w:w="1785" w:type="dxa"/>
            <w:shd w:val="clear" w:color="auto" w:fill="auto"/>
          </w:tcPr>
          <w:p w14:paraId="29F39458" w14:textId="77777777" w:rsidR="00F41750" w:rsidRDefault="00F41750">
            <w:pPr>
              <w:rPr>
                <w:rFonts w:ascii="Arial"/>
                <w:sz w:val="20"/>
              </w:rPr>
            </w:pPr>
          </w:p>
        </w:tc>
      </w:tr>
    </w:tbl>
    <w:p w14:paraId="5B9DC5CB" w14:textId="2FBDE370" w:rsidR="00F41750" w:rsidRDefault="00F41750">
      <w:pPr>
        <w:rPr>
          <w:rFonts w:ascii="Arial"/>
          <w:sz w:val="20"/>
        </w:rPr>
        <w:sectPr w:rsidR="00F41750">
          <w:type w:val="continuous"/>
          <w:pgSz w:w="12240" w:h="15840"/>
          <w:pgMar w:top="560" w:right="360" w:bottom="280" w:left="360" w:header="720" w:footer="720" w:gutter="0"/>
          <w:cols w:space="720"/>
        </w:sectPr>
      </w:pPr>
    </w:p>
    <w:p w14:paraId="54C69059" w14:textId="7FDF176D" w:rsidR="00542E1E" w:rsidRDefault="00542E1E" w:rsidP="00DC0598">
      <w:pPr>
        <w:rPr>
          <w:rFonts w:ascii="Arial" w:hAnsi="Arial"/>
          <w:b/>
          <w:sz w:val="15"/>
        </w:rPr>
        <w:sectPr w:rsidR="00542E1E">
          <w:type w:val="continuous"/>
          <w:pgSz w:w="12240" w:h="15840"/>
          <w:pgMar w:top="560" w:right="360" w:bottom="280" w:left="360" w:header="720" w:footer="720" w:gutter="0"/>
          <w:cols w:num="4" w:space="720" w:equalWidth="0">
            <w:col w:w="1688" w:space="126"/>
            <w:col w:w="1008" w:space="1618"/>
            <w:col w:w="1144" w:space="40"/>
            <w:col w:w="5896"/>
          </w:cols>
        </w:sectPr>
      </w:pPr>
    </w:p>
    <w:p w14:paraId="215798BD" w14:textId="16AEC8E3" w:rsidR="00051E32" w:rsidRDefault="00051E32" w:rsidP="009C1B15">
      <w:pPr>
        <w:tabs>
          <w:tab w:val="left" w:pos="11070"/>
        </w:tabs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1E9075F" wp14:editId="5D271C06">
                <wp:extent cx="6992861" cy="171450"/>
                <wp:effectExtent l="0" t="0" r="0" b="1905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92861" cy="171450"/>
                          <a:chOff x="6350" y="6350"/>
                          <a:chExt cx="7019710" cy="1397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350" y="6350"/>
                            <a:ext cx="69215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139700">
                                <a:moveTo>
                                  <a:pt x="68738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92075"/>
                                </a:lnTo>
                                <a:lnTo>
                                  <a:pt x="3780" y="110499"/>
                                </a:lnTo>
                                <a:lnTo>
                                  <a:pt x="14049" y="125650"/>
                                </a:lnTo>
                                <a:lnTo>
                                  <a:pt x="29200" y="135919"/>
                                </a:lnTo>
                                <a:lnTo>
                                  <a:pt x="47625" y="139700"/>
                                </a:lnTo>
                                <a:lnTo>
                                  <a:pt x="6873875" y="139700"/>
                                </a:lnTo>
                                <a:lnTo>
                                  <a:pt x="6892299" y="135919"/>
                                </a:lnTo>
                                <a:lnTo>
                                  <a:pt x="6907450" y="125650"/>
                                </a:lnTo>
                                <a:lnTo>
                                  <a:pt x="6917719" y="110499"/>
                                </a:lnTo>
                                <a:lnTo>
                                  <a:pt x="6921500" y="92075"/>
                                </a:lnTo>
                                <a:lnTo>
                                  <a:pt x="6921500" y="47625"/>
                                </a:lnTo>
                                <a:lnTo>
                                  <a:pt x="6917719" y="29200"/>
                                </a:lnTo>
                                <a:lnTo>
                                  <a:pt x="6907450" y="14049"/>
                                </a:lnTo>
                                <a:lnTo>
                                  <a:pt x="6892299" y="3780"/>
                                </a:lnTo>
                                <a:lnTo>
                                  <a:pt x="6873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0" y="6350"/>
                            <a:ext cx="69215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139700">
                                <a:moveTo>
                                  <a:pt x="47625" y="0"/>
                                </a:moveTo>
                                <a:lnTo>
                                  <a:pt x="6873875" y="0"/>
                                </a:lnTo>
                                <a:lnTo>
                                  <a:pt x="6892299" y="3780"/>
                                </a:lnTo>
                                <a:lnTo>
                                  <a:pt x="6907450" y="14049"/>
                                </a:lnTo>
                                <a:lnTo>
                                  <a:pt x="6917719" y="29200"/>
                                </a:lnTo>
                                <a:lnTo>
                                  <a:pt x="6921500" y="47625"/>
                                </a:lnTo>
                                <a:lnTo>
                                  <a:pt x="6921500" y="92075"/>
                                </a:lnTo>
                                <a:lnTo>
                                  <a:pt x="6917719" y="110499"/>
                                </a:lnTo>
                                <a:lnTo>
                                  <a:pt x="6907450" y="125650"/>
                                </a:lnTo>
                                <a:lnTo>
                                  <a:pt x="6892299" y="135919"/>
                                </a:lnTo>
                                <a:lnTo>
                                  <a:pt x="68738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29200" y="135919"/>
                                </a:lnTo>
                                <a:lnTo>
                                  <a:pt x="14049" y="125650"/>
                                </a:lnTo>
                                <a:lnTo>
                                  <a:pt x="3780" y="110499"/>
                                </a:lnTo>
                                <a:lnTo>
                                  <a:pt x="0" y="9207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13451" y="6350"/>
                            <a:ext cx="6912609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D4CB93" w14:textId="038379BD" w:rsidR="003F21B8" w:rsidRDefault="0026169B" w:rsidP="00DE0BFE">
                              <w:pPr>
                                <w:tabs>
                                  <w:tab w:val="left" w:pos="4186"/>
                                  <w:tab w:val="left" w:pos="7422"/>
                                </w:tabs>
                                <w:spacing w:before="22"/>
                                <w:ind w:left="117" w:hanging="27"/>
                                <w:rPr>
                                  <w:rFonts w:ascii="Arial"/>
                                  <w:b/>
                                  <w:position w:val="1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 w:rsidR="003F21B8"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Cobertura</w:t>
                              </w:r>
                              <w:r w:rsidR="00762470"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 xml:space="preserve">                                                                          </w:t>
                              </w:r>
                              <w:r w:rsidR="00B025A8"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ab/>
                                <w:t xml:space="preserve">                        </w:t>
                              </w:r>
                              <w:proofErr w:type="spellStart"/>
                              <w:r w:rsidR="003F21B8"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Limites</w:t>
                              </w:r>
                              <w:proofErr w:type="spellEnd"/>
                              <w:r w:rsidR="003F21B8">
                                <w:rPr>
                                  <w:rFonts w:ascii="Times New Roman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="003F21B8">
                                <w:rPr>
                                  <w:rFonts w:ascii="Arial"/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 w:rsidR="003F21B8">
                                <w:rPr>
                                  <w:rFonts w:ascii="Times New Roman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="003F21B8"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Responsabilidad</w:t>
                              </w:r>
                              <w:r w:rsidR="00762470"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 xml:space="preserve">                </w:t>
                              </w:r>
                              <w:r w:rsidR="00B025A8"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ab/>
                              </w:r>
                              <w:r w:rsidR="00B025A8"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ab/>
                              </w:r>
                              <w:r w:rsidR="00B025A8"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ab/>
                              </w:r>
                              <w:r w:rsidR="003F21B8"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position w:val="1"/>
                                  <w:sz w:val="15"/>
                                </w:rPr>
                                <w:t>Deducible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E9075F" id="Group 26" o:spid="_x0000_s1051" style="width:550.6pt;height:13.5pt;mso-position-horizontal-relative:char;mso-position-vertical-relative:line" coordorigin="63,63" coordsize="70197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">
                <v:shape id="Graphic 27" o:spid="_x0000_s1052" style="position:absolute;left:63;top:63;width:69215;height:1397;visibility:visible;mso-wrap-style:square;v-text-anchor:top" coordsize="69215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" path="m6873875,l47625,,29200,3780,14049,14049,3780,29200,,47625,,92075r3780,18424l14049,125650r15151,10269l47625,139700r6826250,l6892299,135919r15151,-10269l6917719,110499r3781,-18424l6921500,47625r-3781,-18425l6907450,14049,6892299,3780,6873875,xe" fillcolor="#dfdfdf" stroked="f">
                  <v:path arrowok="t"/>
                </v:shape>
                <v:shape id="Graphic 28" o:spid="_x0000_s1053" style="position:absolute;left:63;top:63;width:69215;height:1397;visibility:visible;mso-wrap-style:square;v-text-anchor:top" coordsize="69215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" path="m47625,l6873875,r18424,3780l6907450,14049r10269,15151l6921500,47625r,44450l6917719,110499r-10269,15151l6892299,135919r-18424,3781l47625,139700,29200,135919,14049,125650,3780,110499,,92075,,47625,3780,29200,14049,14049,29200,3780,47625,xe" filled="f" strokeweight="1pt">
                  <v:path arrowok="t"/>
                </v:shape>
                <v:shape id="Textbox 29" o:spid="_x0000_s1054" type="#_x0000_t202" style="position:absolute;left:1134;top:63;width:6912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56D4CB93" w14:textId="038379BD" w:rsidR="003F21B8" w:rsidRDefault="0026169B" w:rsidP="00DE0BFE">
                        <w:pPr>
                          <w:tabs>
                            <w:tab w:val="left" w:pos="4186"/>
                            <w:tab w:val="left" w:pos="7422"/>
                          </w:tabs>
                          <w:spacing w:before="22"/>
                          <w:ind w:left="117" w:hanging="27"/>
                          <w:rPr>
                            <w:rFonts w:ascii="Arial"/>
                            <w:b/>
                            <w:position w:val="1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5"/>
                          </w:rPr>
                          <w:t xml:space="preserve">  </w:t>
                        </w:r>
                        <w:r w:rsidR="003F21B8">
                          <w:rPr>
                            <w:rFonts w:ascii="Arial"/>
                            <w:b/>
                            <w:spacing w:val="-2"/>
                            <w:w w:val="105"/>
                            <w:sz w:val="15"/>
                          </w:rPr>
                          <w:t>Cobertura</w:t>
                        </w:r>
                        <w:r w:rsidR="00762470">
                          <w:rPr>
                            <w:rFonts w:ascii="Arial"/>
                            <w:b/>
                            <w:spacing w:val="-2"/>
                            <w:w w:val="105"/>
                            <w:sz w:val="15"/>
                          </w:rPr>
                          <w:t xml:space="preserve">                                                                          </w:t>
                        </w:r>
                        <w:r w:rsidR="00B025A8">
                          <w:rPr>
                            <w:rFonts w:ascii="Arial"/>
                            <w:b/>
                            <w:spacing w:val="-2"/>
                            <w:w w:val="105"/>
                            <w:sz w:val="15"/>
                          </w:rPr>
                          <w:tab/>
                          <w:t xml:space="preserve">                        </w:t>
                        </w:r>
                        <w:proofErr w:type="spellStart"/>
                        <w:r w:rsidR="003F21B8"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Limites</w:t>
                        </w:r>
                        <w:proofErr w:type="spellEnd"/>
                        <w:r w:rsidR="003F21B8">
                          <w:rPr>
                            <w:rFonts w:ascii="Times New Roman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 w:rsidR="003F21B8">
                          <w:rPr>
                            <w:rFonts w:ascii="Arial"/>
                            <w:b/>
                            <w:w w:val="105"/>
                            <w:sz w:val="15"/>
                          </w:rPr>
                          <w:t>de</w:t>
                        </w:r>
                        <w:r w:rsidR="003F21B8">
                          <w:rPr>
                            <w:rFonts w:ascii="Times New Roman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 w:rsidR="003F21B8">
                          <w:rPr>
                            <w:rFonts w:ascii="Arial"/>
                            <w:b/>
                            <w:spacing w:val="-2"/>
                            <w:w w:val="105"/>
                            <w:sz w:val="15"/>
                          </w:rPr>
                          <w:t>Responsabilidad</w:t>
                        </w:r>
                        <w:r w:rsidR="00762470">
                          <w:rPr>
                            <w:rFonts w:ascii="Arial"/>
                            <w:b/>
                            <w:spacing w:val="-2"/>
                            <w:w w:val="105"/>
                            <w:sz w:val="15"/>
                          </w:rPr>
                          <w:t xml:space="preserve">                </w:t>
                        </w:r>
                        <w:r w:rsidR="00B025A8">
                          <w:rPr>
                            <w:rFonts w:ascii="Arial"/>
                            <w:b/>
                            <w:spacing w:val="-2"/>
                            <w:w w:val="105"/>
                            <w:sz w:val="15"/>
                          </w:rPr>
                          <w:tab/>
                        </w:r>
                        <w:r w:rsidR="00B025A8">
                          <w:rPr>
                            <w:rFonts w:ascii="Arial"/>
                            <w:b/>
                            <w:spacing w:val="-2"/>
                            <w:w w:val="105"/>
                            <w:sz w:val="15"/>
                          </w:rPr>
                          <w:tab/>
                        </w:r>
                        <w:r w:rsidR="00B025A8">
                          <w:rPr>
                            <w:rFonts w:ascii="Arial"/>
                            <w:b/>
                            <w:spacing w:val="-2"/>
                            <w:w w:val="105"/>
                            <w:sz w:val="15"/>
                          </w:rPr>
                          <w:tab/>
                        </w:r>
                        <w:r w:rsidR="003F21B8">
                          <w:rPr>
                            <w:rFonts w:ascii="Arial"/>
                            <w:b/>
                            <w:spacing w:val="-2"/>
                            <w:w w:val="105"/>
                            <w:position w:val="1"/>
                            <w:sz w:val="15"/>
                          </w:rPr>
                          <w:t>Deducible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15FC55" w14:textId="12066DCC" w:rsidR="00542E1E" w:rsidRDefault="00542E1E" w:rsidP="00DC0598">
      <w:pPr>
        <w:rPr>
          <w:rFonts w:ascii="Arial"/>
          <w:sz w:val="20"/>
        </w:rPr>
      </w:pPr>
    </w:p>
    <w:tbl>
      <w:tblPr>
        <w:tblStyle w:val="Tablanormal2"/>
        <w:tblpPr w:leftFromText="141" w:rightFromText="141" w:vertAnchor="text" w:tblpX="63" w:tblpY="1"/>
        <w:tblOverlap w:val="never"/>
        <w:tblW w:w="10807" w:type="dxa"/>
        <w:tblLook w:val="04A0" w:firstRow="1" w:lastRow="0" w:firstColumn="1" w:lastColumn="0" w:noHBand="0" w:noVBand="1"/>
      </w:tblPr>
      <w:tblGrid>
        <w:gridCol w:w="6487"/>
        <w:gridCol w:w="2585"/>
        <w:gridCol w:w="1735"/>
      </w:tblGrid>
      <w:tr w:rsidR="00F41750" w14:paraId="4592691C" w14:textId="77777777" w:rsidTr="00B025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7" w:type="dxa"/>
          </w:tcPr>
          <w:p w14:paraId="731B7709" w14:textId="2FF459FC" w:rsidR="00F41750" w:rsidRPr="00B025A8" w:rsidRDefault="003F21B8" w:rsidP="00915815">
            <w:pPr>
              <w:ind w:firstLine="90"/>
              <w:rPr>
                <w:b w:val="0"/>
                <w:bCs w:val="0"/>
                <w:position w:val="2"/>
                <w:sz w:val="15"/>
                <w:szCs w:val="15"/>
              </w:rPr>
            </w:pPr>
            <w:r w:rsidRPr="00B025A8">
              <w:rPr>
                <w:b w:val="0"/>
                <w:bCs w:val="0"/>
                <w:position w:val="2"/>
                <w:sz w:val="15"/>
                <w:szCs w:val="15"/>
              </w:rPr>
              <w:t>{#custom}{#Coberturas}{</w:t>
            </w:r>
            <w:r w:rsidR="00B11ABC" w:rsidRPr="00B025A8">
              <w:rPr>
                <w:b w:val="0"/>
                <w:bCs w:val="0"/>
                <w:position w:val="2"/>
                <w:sz w:val="15"/>
                <w:szCs w:val="15"/>
              </w:rPr>
              <w:t>Cobertura</w:t>
            </w:r>
            <w:r w:rsidRPr="00B025A8">
              <w:rPr>
                <w:b w:val="0"/>
                <w:bCs w:val="0"/>
                <w:position w:val="2"/>
                <w:sz w:val="15"/>
                <w:szCs w:val="15"/>
              </w:rPr>
              <w:t>}</w:t>
            </w:r>
          </w:p>
        </w:tc>
        <w:tc>
          <w:tcPr>
            <w:tcW w:w="2585" w:type="dxa"/>
          </w:tcPr>
          <w:p w14:paraId="7FB2851C" w14:textId="1ACE85BF" w:rsidR="00F41750" w:rsidRPr="00B025A8" w:rsidRDefault="003F21B8" w:rsidP="009158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position w:val="2"/>
                <w:sz w:val="15"/>
                <w:szCs w:val="15"/>
              </w:rPr>
            </w:pPr>
            <w:r w:rsidRPr="00B025A8">
              <w:rPr>
                <w:b w:val="0"/>
                <w:bCs w:val="0"/>
                <w:position w:val="2"/>
                <w:sz w:val="15"/>
                <w:szCs w:val="15"/>
              </w:rPr>
              <w:t>{Limite}</w:t>
            </w:r>
          </w:p>
        </w:tc>
        <w:tc>
          <w:tcPr>
            <w:tcW w:w="1735" w:type="dxa"/>
          </w:tcPr>
          <w:p w14:paraId="7EA97249" w14:textId="55DA1E76" w:rsidR="00F41750" w:rsidRPr="00B025A8" w:rsidRDefault="003F21B8" w:rsidP="009158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sz w:val="15"/>
                <w:szCs w:val="15"/>
              </w:rPr>
            </w:pPr>
            <w:r w:rsidRPr="00B025A8">
              <w:rPr>
                <w:rFonts w:ascii="Arial"/>
                <w:bCs w:val="0"/>
                <w:sz w:val="15"/>
                <w:szCs w:val="15"/>
              </w:rPr>
              <w:t>{</w:t>
            </w:r>
            <w:proofErr w:type="spellStart"/>
            <w:r w:rsidRPr="00B025A8">
              <w:rPr>
                <w:rFonts w:ascii="Arial"/>
                <w:bCs w:val="0"/>
                <w:sz w:val="15"/>
                <w:szCs w:val="15"/>
              </w:rPr>
              <w:t>DeductibleCov</w:t>
            </w:r>
            <w:proofErr w:type="spellEnd"/>
            <w:r w:rsidRPr="00B025A8">
              <w:rPr>
                <w:rFonts w:ascii="Arial"/>
                <w:bCs w:val="0"/>
                <w:sz w:val="15"/>
                <w:szCs w:val="15"/>
              </w:rPr>
              <w:t>}{/}{/}</w:t>
            </w:r>
          </w:p>
        </w:tc>
      </w:tr>
    </w:tbl>
    <w:p w14:paraId="01070915" w14:textId="749F0751" w:rsidR="00C66A71" w:rsidRDefault="00C66A71">
      <w:pPr>
        <w:pStyle w:val="Textoindependiente"/>
        <w:spacing w:before="1"/>
        <w:rPr>
          <w:rFonts w:ascii="Arial"/>
          <w:b/>
          <w:sz w:val="10"/>
        </w:rPr>
      </w:pPr>
    </w:p>
    <w:p w14:paraId="73FB757F" w14:textId="43729BA5" w:rsidR="00FA3E33" w:rsidRDefault="00E331A0">
      <w:pPr>
        <w:pStyle w:val="Textoindependiente"/>
        <w:spacing w:before="1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11B8B7FD" wp14:editId="355A9310">
                <wp:simplePos x="0" y="0"/>
                <wp:positionH relativeFrom="column">
                  <wp:posOffset>-12700</wp:posOffset>
                </wp:positionH>
                <wp:positionV relativeFrom="paragraph">
                  <wp:posOffset>64135</wp:posOffset>
                </wp:positionV>
                <wp:extent cx="6855725" cy="762000"/>
                <wp:effectExtent l="0" t="0" r="21590" b="19050"/>
                <wp:wrapNone/>
                <wp:docPr id="9277552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5725" cy="7620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990202" id="Rectángulo: esquinas redondeadas 1" o:spid="_x0000_s1026" style="position:absolute;margin-left:-1pt;margin-top:5.05pt;width:539.8pt;height:60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" fillcolor="white [3201]" strokecolor="black [3213]" strokeweight="1pt"/>
            </w:pict>
          </mc:Fallback>
        </mc:AlternateConten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7371"/>
        <w:gridCol w:w="1843"/>
        <w:gridCol w:w="1559"/>
      </w:tblGrid>
      <w:tr w:rsidR="00E331A0" w14:paraId="33E30226" w14:textId="77777777" w:rsidTr="001E308E">
        <w:tc>
          <w:tcPr>
            <w:tcW w:w="7371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51937DA" w14:textId="77777777" w:rsidR="00E331A0" w:rsidRDefault="00E331A0" w:rsidP="00E331A0">
            <w:pPr>
              <w:spacing w:before="65"/>
              <w:ind w:right="110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COMENTARIOS</w:t>
            </w:r>
            <w:r>
              <w:rPr>
                <w:rFonts w:ascii="Times New Roman"/>
                <w:spacing w:val="11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EXTRAS</w:t>
            </w:r>
          </w:p>
          <w:p w14:paraId="0F2B40D9" w14:textId="77777777" w:rsidR="00E331A0" w:rsidRDefault="00E331A0">
            <w:pPr>
              <w:pStyle w:val="Textoindependiente"/>
              <w:spacing w:before="1"/>
              <w:rPr>
                <w:rFonts w:ascii="Arial"/>
                <w:b/>
                <w:sz w:val="1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9636FEB" w14:textId="77777777" w:rsidR="00E331A0" w:rsidRDefault="00E331A0">
            <w:pPr>
              <w:pStyle w:val="Textoindependiente"/>
              <w:spacing w:before="1"/>
              <w:rPr>
                <w:rFonts w:ascii="Arial"/>
                <w:b/>
                <w:sz w:val="1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6C94EDB" w14:textId="77777777" w:rsidR="00E331A0" w:rsidRDefault="00E331A0">
            <w:pPr>
              <w:pStyle w:val="Textoindependiente"/>
              <w:spacing w:before="1"/>
              <w:rPr>
                <w:rFonts w:ascii="Arial"/>
                <w:b/>
                <w:sz w:val="10"/>
              </w:rPr>
            </w:pPr>
          </w:p>
        </w:tc>
      </w:tr>
      <w:tr w:rsidR="00E331A0" w14:paraId="48DDDC80" w14:textId="77777777" w:rsidTr="006B5087">
        <w:trPr>
          <w:trHeight w:val="284"/>
        </w:trPr>
        <w:tc>
          <w:tcPr>
            <w:tcW w:w="7371" w:type="dxa"/>
            <w:vMerge w:val="restar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</w:tcPr>
          <w:p w14:paraId="02F316DF" w14:textId="748C3FA5" w:rsidR="00E331A0" w:rsidRDefault="00E331A0">
            <w:pPr>
              <w:pStyle w:val="Textoindependiente"/>
              <w:spacing w:before="1"/>
              <w:rPr>
                <w:rFonts w:ascii="Arial"/>
                <w:b/>
                <w:sz w:val="10"/>
              </w:rPr>
            </w:pPr>
            <w:r>
              <w:rPr>
                <w:sz w:val="14"/>
              </w:rPr>
              <w:t>{</w:t>
            </w:r>
            <w:proofErr w:type="spellStart"/>
            <w:r>
              <w:rPr>
                <w:sz w:val="14"/>
              </w:rPr>
              <w:t>custom.</w:t>
            </w:r>
            <w:r w:rsidRPr="007A6287">
              <w:rPr>
                <w:sz w:val="14"/>
              </w:rPr>
              <w:t>Comentarios</w:t>
            </w:r>
            <w:proofErr w:type="spellEnd"/>
            <w:r>
              <w:rPr>
                <w:sz w:val="14"/>
              </w:rPr>
              <w:t>}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C1149F" w14:textId="7A254EFF" w:rsidR="00E331A0" w:rsidRPr="007F2913" w:rsidRDefault="00E331A0" w:rsidP="007F2913">
            <w:pPr>
              <w:pStyle w:val="Textoindependiente"/>
              <w:spacing w:before="1"/>
              <w:jc w:val="right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Prima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</w:tcPr>
          <w:p w14:paraId="0440E6AB" w14:textId="527D644A" w:rsidR="00E331A0" w:rsidRDefault="00E331A0" w:rsidP="007F2913">
            <w:pPr>
              <w:spacing w:line="200" w:lineRule="exact"/>
              <w:jc w:val="right"/>
              <w:rPr>
                <w:rFonts w:ascii="Arial"/>
                <w:b/>
                <w:sz w:val="10"/>
              </w:rPr>
            </w:pPr>
            <w:r w:rsidRPr="00E1176D">
              <w:rPr>
                <w:spacing w:val="-2"/>
                <w:sz w:val="14"/>
                <w:szCs w:val="14"/>
              </w:rPr>
              <w:t>{</w:t>
            </w:r>
            <w:proofErr w:type="spellStart"/>
            <w:r w:rsidRPr="00E1176D">
              <w:rPr>
                <w:spacing w:val="-2"/>
                <w:sz w:val="14"/>
                <w:szCs w:val="14"/>
              </w:rPr>
              <w:t>custom.Prima</w:t>
            </w:r>
            <w:proofErr w:type="spellEnd"/>
            <w:r w:rsidRPr="00E1176D">
              <w:rPr>
                <w:spacing w:val="-2"/>
                <w:sz w:val="14"/>
                <w:szCs w:val="14"/>
              </w:rPr>
              <w:t>}</w:t>
            </w:r>
          </w:p>
        </w:tc>
      </w:tr>
      <w:tr w:rsidR="00E331A0" w14:paraId="3BB8DE4F" w14:textId="77777777" w:rsidTr="006B5087">
        <w:trPr>
          <w:trHeight w:val="284"/>
        </w:trPr>
        <w:tc>
          <w:tcPr>
            <w:tcW w:w="7371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5F0B8270" w14:textId="77777777" w:rsidR="00E331A0" w:rsidRDefault="00E331A0">
            <w:pPr>
              <w:pStyle w:val="Textoindependiente"/>
              <w:spacing w:before="1"/>
              <w:rPr>
                <w:rFonts w:ascii="Arial"/>
                <w:b/>
                <w:sz w:val="10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97DDCD" w14:textId="72F34830" w:rsidR="00E331A0" w:rsidRPr="007F2913" w:rsidRDefault="00E331A0" w:rsidP="007F2913">
            <w:pPr>
              <w:pStyle w:val="Textoindependiente"/>
              <w:spacing w:before="1"/>
              <w:jc w:val="right"/>
              <w:rPr>
                <w:spacing w:val="-2"/>
                <w:sz w:val="14"/>
              </w:rPr>
            </w:pPr>
            <w:r w:rsidRPr="007F2913">
              <w:rPr>
                <w:spacing w:val="-2"/>
                <w:sz w:val="14"/>
              </w:rPr>
              <w:t>Impuesto 5%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24ED84" w14:textId="192790DA" w:rsidR="00E331A0" w:rsidRDefault="00E331A0" w:rsidP="007F2913">
            <w:pPr>
              <w:pStyle w:val="Textoindependiente"/>
              <w:spacing w:before="1"/>
              <w:jc w:val="right"/>
              <w:rPr>
                <w:rFonts w:ascii="Arial"/>
                <w:b/>
                <w:sz w:val="10"/>
              </w:rPr>
            </w:pPr>
            <w:r>
              <w:rPr>
                <w:spacing w:val="-2"/>
                <w:sz w:val="14"/>
              </w:rPr>
              <w:t>{</w:t>
            </w:r>
            <w:proofErr w:type="spellStart"/>
            <w:r>
              <w:rPr>
                <w:spacing w:val="-2"/>
                <w:sz w:val="14"/>
              </w:rPr>
              <w:t>custom.Impuest</w:t>
            </w:r>
            <w:r>
              <w:rPr>
                <w:spacing w:val="-2"/>
                <w:sz w:val="14"/>
              </w:rPr>
              <w:t>o</w:t>
            </w:r>
            <w:proofErr w:type="spellEnd"/>
            <w:r>
              <w:rPr>
                <w:spacing w:val="-2"/>
                <w:sz w:val="14"/>
              </w:rPr>
              <w:t>}</w:t>
            </w:r>
          </w:p>
        </w:tc>
      </w:tr>
      <w:tr w:rsidR="00E331A0" w14:paraId="6580AFF5" w14:textId="77777777" w:rsidTr="001E308E">
        <w:trPr>
          <w:trHeight w:val="284"/>
        </w:trPr>
        <w:tc>
          <w:tcPr>
            <w:tcW w:w="7371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1E9F054F" w14:textId="77777777" w:rsidR="00E331A0" w:rsidRDefault="00E331A0">
            <w:pPr>
              <w:pStyle w:val="Textoindependiente"/>
              <w:spacing w:before="1"/>
              <w:rPr>
                <w:rFonts w:ascii="Arial"/>
                <w:b/>
                <w:sz w:val="10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9B6391" w14:textId="04548CB1" w:rsidR="00E331A0" w:rsidRPr="007F2913" w:rsidRDefault="00E331A0" w:rsidP="007F2913">
            <w:pPr>
              <w:pStyle w:val="Textoindependiente"/>
              <w:spacing w:before="1"/>
              <w:jc w:val="right"/>
              <w:rPr>
                <w:spacing w:val="-2"/>
                <w:sz w:val="14"/>
              </w:rPr>
            </w:pPr>
            <w:r w:rsidRPr="007F2913">
              <w:rPr>
                <w:spacing w:val="-2"/>
                <w:sz w:val="14"/>
              </w:rPr>
              <w:t>Total ($)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479089" w14:textId="2F7D3F54" w:rsidR="00E331A0" w:rsidRDefault="00E331A0" w:rsidP="007F2913">
            <w:pPr>
              <w:pStyle w:val="Textoindependiente"/>
              <w:spacing w:before="1"/>
              <w:jc w:val="right"/>
              <w:rPr>
                <w:rFonts w:ascii="Arial"/>
                <w:b/>
                <w:sz w:val="10"/>
              </w:rPr>
            </w:pPr>
            <w:r w:rsidRPr="007F2913">
              <w:rPr>
                <w:spacing w:val="-2"/>
                <w:sz w:val="14"/>
              </w:rPr>
              <w:t>{</w:t>
            </w:r>
            <w:proofErr w:type="spellStart"/>
            <w:r w:rsidRPr="007F2913">
              <w:rPr>
                <w:spacing w:val="-2"/>
                <w:sz w:val="14"/>
              </w:rPr>
              <w:t>custom.Total</w:t>
            </w:r>
            <w:proofErr w:type="spellEnd"/>
            <w:r w:rsidRPr="007F2913">
              <w:rPr>
                <w:spacing w:val="-2"/>
                <w:sz w:val="14"/>
              </w:rPr>
              <w:t>}</w:t>
            </w:r>
          </w:p>
        </w:tc>
      </w:tr>
    </w:tbl>
    <w:p w14:paraId="4331716C" w14:textId="0F18B0EF" w:rsidR="00515C7D" w:rsidRDefault="00515C7D">
      <w:pPr>
        <w:pStyle w:val="Textoindependiente"/>
        <w:spacing w:before="1"/>
        <w:rPr>
          <w:rFonts w:ascii="Arial"/>
          <w:b/>
          <w:sz w:val="10"/>
        </w:rPr>
      </w:pPr>
    </w:p>
    <w:p w14:paraId="7D67E5F4" w14:textId="1329898E" w:rsidR="00E331A0" w:rsidRDefault="003D39E5">
      <w:pPr>
        <w:pStyle w:val="Textoindependiente"/>
        <w:spacing w:before="1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C1FF644" wp14:editId="51DAF1CF">
                <wp:simplePos x="0" y="0"/>
                <wp:positionH relativeFrom="column">
                  <wp:posOffset>-19050</wp:posOffset>
                </wp:positionH>
                <wp:positionV relativeFrom="paragraph">
                  <wp:posOffset>33655</wp:posOffset>
                </wp:positionV>
                <wp:extent cx="6855725" cy="311150"/>
                <wp:effectExtent l="0" t="0" r="21590" b="12700"/>
                <wp:wrapNone/>
                <wp:docPr id="185885948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5725" cy="31115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66EE6C" id="Rectángulo: esquinas redondeadas 1" o:spid="_x0000_s1026" style="position:absolute;margin-left:-1.5pt;margin-top:2.65pt;width:539.8pt;height:24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" fillcolor="white [3201]" strokecolor="black [3213]" strokeweight="1pt"/>
            </w:pict>
          </mc:Fallback>
        </mc:AlternateContent>
      </w:r>
    </w:p>
    <w:tbl>
      <w:tblPr>
        <w:tblStyle w:val="Tablaconcuadrcul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658"/>
        <w:gridCol w:w="3767"/>
        <w:gridCol w:w="3348"/>
      </w:tblGrid>
      <w:tr w:rsidR="00923A56" w14:paraId="527DDC63" w14:textId="77777777" w:rsidTr="003D39E5">
        <w:tc>
          <w:tcPr>
            <w:tcW w:w="10773" w:type="dxa"/>
            <w:gridSpan w:val="3"/>
            <w:tcBorders>
              <w:bottom w:val="single" w:sz="8" w:space="0" w:color="auto"/>
            </w:tcBorders>
          </w:tcPr>
          <w:p w14:paraId="09B3D1A2" w14:textId="0A0AE198" w:rsidR="00923A56" w:rsidRDefault="00923A56" w:rsidP="00923A56">
            <w:pPr>
              <w:spacing w:line="135" w:lineRule="exact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2"/>
              </w:rPr>
              <w:t>ACUERDO</w:t>
            </w:r>
            <w:r>
              <w:rPr>
                <w:rFonts w:ascii="Times New Roman"/>
                <w:spacing w:val="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DE</w:t>
            </w:r>
            <w:r>
              <w:rPr>
                <w:rFonts w:ascii="Times New Roman"/>
                <w:spacing w:val="3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sz w:val="12"/>
              </w:rPr>
              <w:t>PAGO</w:t>
            </w:r>
          </w:p>
        </w:tc>
      </w:tr>
      <w:tr w:rsidR="00923A56" w14:paraId="4DF62267" w14:textId="77777777" w:rsidTr="003D39E5">
        <w:tc>
          <w:tcPr>
            <w:tcW w:w="3658" w:type="dxa"/>
            <w:tcBorders>
              <w:top w:val="single" w:sz="8" w:space="0" w:color="auto"/>
              <w:right w:val="nil"/>
            </w:tcBorders>
          </w:tcPr>
          <w:p w14:paraId="212D8EE2" w14:textId="50CB0BD3" w:rsidR="00923A56" w:rsidRDefault="00923A56" w:rsidP="00923A56">
            <w:pPr>
              <w:spacing w:line="159" w:lineRule="exact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Forma</w:t>
            </w:r>
            <w:r>
              <w:rPr>
                <w:rFonts w:ascii="Times New Roman"/>
                <w:spacing w:val="-2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Times New Roman"/>
                <w:spacing w:val="-2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Pago:</w:t>
            </w:r>
            <w:r>
              <w:rPr>
                <w:rFonts w:ascii="Times New Roman"/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{</w:t>
            </w:r>
            <w:proofErr w:type="spellStart"/>
            <w:r>
              <w:rPr>
                <w:spacing w:val="-5"/>
                <w:sz w:val="14"/>
              </w:rPr>
              <w:t>custom.FormaPago</w:t>
            </w:r>
            <w:proofErr w:type="spellEnd"/>
            <w:r>
              <w:rPr>
                <w:spacing w:val="-5"/>
                <w:sz w:val="14"/>
              </w:rPr>
              <w:t>}</w:t>
            </w:r>
          </w:p>
          <w:p w14:paraId="417CA612" w14:textId="78313775" w:rsidR="00923A56" w:rsidRDefault="00923A56">
            <w:pPr>
              <w:pStyle w:val="Textoindependiente"/>
              <w:spacing w:before="1"/>
              <w:rPr>
                <w:rFonts w:ascii="Arial"/>
                <w:b/>
                <w:sz w:val="10"/>
              </w:rPr>
            </w:pPr>
          </w:p>
        </w:tc>
        <w:tc>
          <w:tcPr>
            <w:tcW w:w="3767" w:type="dxa"/>
            <w:tcBorders>
              <w:top w:val="single" w:sz="8" w:space="0" w:color="auto"/>
              <w:left w:val="nil"/>
              <w:right w:val="nil"/>
            </w:tcBorders>
          </w:tcPr>
          <w:p w14:paraId="07F9EA3D" w14:textId="77777777" w:rsidR="00923A56" w:rsidRDefault="00923A56" w:rsidP="00923A56">
            <w:pPr>
              <w:spacing w:line="159" w:lineRule="exact"/>
              <w:rPr>
                <w:sz w:val="14"/>
              </w:rPr>
            </w:pPr>
            <w:r>
              <w:rPr>
                <w:rFonts w:ascii="Arial"/>
                <w:b/>
                <w:sz w:val="14"/>
              </w:rPr>
              <w:t>Frecuencia:</w:t>
            </w:r>
            <w:r>
              <w:rPr>
                <w:rFonts w:ascii="Times New Roman"/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{</w:t>
            </w:r>
            <w:proofErr w:type="spellStart"/>
            <w:r>
              <w:rPr>
                <w:spacing w:val="-2"/>
                <w:sz w:val="14"/>
              </w:rPr>
              <w:t>custom.Frecuencia</w:t>
            </w:r>
            <w:proofErr w:type="spellEnd"/>
            <w:r>
              <w:rPr>
                <w:spacing w:val="-2"/>
                <w:sz w:val="14"/>
              </w:rPr>
              <w:t>}</w:t>
            </w:r>
          </w:p>
          <w:p w14:paraId="65FBCDCA" w14:textId="77777777" w:rsidR="00923A56" w:rsidRDefault="00923A56">
            <w:pPr>
              <w:pStyle w:val="Textoindependiente"/>
              <w:spacing w:before="1"/>
              <w:rPr>
                <w:rFonts w:ascii="Arial"/>
                <w:b/>
                <w:sz w:val="10"/>
              </w:rPr>
            </w:pPr>
          </w:p>
        </w:tc>
        <w:tc>
          <w:tcPr>
            <w:tcW w:w="3348" w:type="dxa"/>
            <w:tcBorders>
              <w:top w:val="single" w:sz="8" w:space="0" w:color="auto"/>
              <w:left w:val="nil"/>
            </w:tcBorders>
          </w:tcPr>
          <w:p w14:paraId="0C5D83DB" w14:textId="77777777" w:rsidR="00923A56" w:rsidRDefault="00923A56" w:rsidP="00923A56">
            <w:pPr>
              <w:spacing w:line="159" w:lineRule="exact"/>
              <w:rPr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Número</w:t>
            </w:r>
            <w:r>
              <w:rPr>
                <w:rFonts w:ascii="Times New Roman" w:hAnsi="Times New Roman"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de</w:t>
            </w:r>
            <w:r>
              <w:rPr>
                <w:rFonts w:ascii="Times New Roman" w:hAnsi="Times New Roman"/>
                <w:spacing w:val="-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Pagos:</w:t>
            </w:r>
            <w:r>
              <w:rPr>
                <w:rFonts w:ascii="Times New Roman" w:hAnsi="Times New Roman"/>
                <w:spacing w:val="-1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{</w:t>
            </w:r>
            <w:proofErr w:type="spellStart"/>
            <w:r>
              <w:rPr>
                <w:spacing w:val="-10"/>
                <w:sz w:val="14"/>
              </w:rPr>
              <w:t>custom.Cuotas</w:t>
            </w:r>
            <w:proofErr w:type="spellEnd"/>
            <w:r>
              <w:rPr>
                <w:spacing w:val="-10"/>
                <w:sz w:val="14"/>
              </w:rPr>
              <w:t>}</w:t>
            </w:r>
          </w:p>
          <w:p w14:paraId="0812A2A4" w14:textId="77777777" w:rsidR="00923A56" w:rsidRDefault="00923A56">
            <w:pPr>
              <w:pStyle w:val="Textoindependiente"/>
              <w:spacing w:before="1"/>
              <w:rPr>
                <w:rFonts w:ascii="Arial"/>
                <w:b/>
                <w:sz w:val="10"/>
              </w:rPr>
            </w:pPr>
          </w:p>
        </w:tc>
      </w:tr>
    </w:tbl>
    <w:p w14:paraId="68BAD5EB" w14:textId="79780A7C" w:rsidR="00E331A0" w:rsidRDefault="00E331A0">
      <w:pPr>
        <w:pStyle w:val="Textoindependiente"/>
        <w:spacing w:before="1"/>
        <w:rPr>
          <w:rFonts w:ascii="Arial"/>
          <w:b/>
          <w:sz w:val="10"/>
        </w:rPr>
      </w:pPr>
    </w:p>
    <w:p w14:paraId="0D3723FF" w14:textId="4130C048" w:rsidR="003D39E5" w:rsidRDefault="003D39E5">
      <w:pPr>
        <w:pStyle w:val="Textoindependiente"/>
        <w:spacing w:before="1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8C39486" wp14:editId="092815C6">
                <wp:simplePos x="0" y="0"/>
                <wp:positionH relativeFrom="column">
                  <wp:posOffset>0</wp:posOffset>
                </wp:positionH>
                <wp:positionV relativeFrom="paragraph">
                  <wp:posOffset>70485</wp:posOffset>
                </wp:positionV>
                <wp:extent cx="6855460" cy="495300"/>
                <wp:effectExtent l="0" t="0" r="21590" b="19050"/>
                <wp:wrapNone/>
                <wp:docPr id="11776237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5460" cy="495300"/>
                        </a:xfrm>
                        <a:prstGeom prst="round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5F276" w14:textId="33B0D2B5" w:rsidR="003D39E5" w:rsidRDefault="003D39E5" w:rsidP="003D39E5">
                            <w:pPr>
                              <w:jc w:val="both"/>
                            </w:pPr>
                            <w:r>
                              <w:rPr>
                                <w:sz w:val="16"/>
                              </w:rPr>
                              <w:t>Queda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entendido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acordado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Tomador,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El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Asegurado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Aseguradora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Global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han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convenido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aceptado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condiciones</w:t>
                            </w:r>
                            <w:r>
                              <w:rPr>
                                <w:rFonts w:ascii="Times New Roman" w:hAnsi="Times New Roman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particulares,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condiciones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generales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(Código-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Poliza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Equipo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Maquinaria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2014-1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disponibles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hyperlink r:id="rId7">
                              <w:r>
                                <w:rPr>
                                  <w:sz w:val="16"/>
                                </w:rPr>
                                <w:t>www.Aseguradoraglobal.com.pa</w:t>
                              </w:r>
                            </w:hyperlink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endosos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forman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parte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esta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póliza.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C39486" id="Rectángulo: esquinas redondeadas 1" o:spid="_x0000_s1055" style="position:absolute;margin-left:0;margin-top:5.55pt;width:539.8pt;height:3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" fillcolor="white [3201]" strokecolor="black [3213]" strokeweight="1pt">
                <v:textbox>
                  <w:txbxContent>
                    <w:p w14:paraId="2CE5F276" w14:textId="33B0D2B5" w:rsidR="003D39E5" w:rsidRDefault="003D39E5" w:rsidP="003D39E5">
                      <w:pPr>
                        <w:jc w:val="both"/>
                      </w:pPr>
                      <w:r>
                        <w:rPr>
                          <w:sz w:val="16"/>
                        </w:rPr>
                        <w:t>Queda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entendido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acordado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Tomador,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El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Asegurado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Aseguradora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Global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han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convenido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aceptado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condiciones</w:t>
                      </w:r>
                      <w:r>
                        <w:rPr>
                          <w:rFonts w:ascii="Times New Roman" w:hAnsi="Times New Roman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particulares,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condiciones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generales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(Código-</w:t>
                      </w:r>
                      <w:proofErr w:type="spellStart"/>
                      <w:r>
                        <w:rPr>
                          <w:sz w:val="16"/>
                        </w:rPr>
                        <w:t>Poliza</w:t>
                      </w:r>
                      <w:proofErr w:type="spellEnd"/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Equipo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Maquinaria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2014-1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disponibles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en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hyperlink r:id="rId8">
                        <w:r>
                          <w:rPr>
                            <w:sz w:val="16"/>
                          </w:rPr>
                          <w:t>www.Aseguradoraglobal.com.pa</w:t>
                        </w:r>
                      </w:hyperlink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)</w:t>
                      </w:r>
                      <w:r>
                        <w:rPr>
                          <w:rFonts w:ascii="Times New Roman" w:hAnsi="Times New Roman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endosos</w:t>
                      </w:r>
                      <w:r>
                        <w:rPr>
                          <w:rFonts w:ascii="Times New Roman" w:hAnsi="Times New Roman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que</w:t>
                      </w:r>
                      <w:r>
                        <w:rPr>
                          <w:rFonts w:ascii="Times New Roman" w:hAnsi="Times New Roman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forman</w:t>
                      </w:r>
                      <w:r>
                        <w:rPr>
                          <w:rFonts w:ascii="Times New Roman" w:hAnsi="Times New Roman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parte</w:t>
                      </w:r>
                      <w:r>
                        <w:rPr>
                          <w:rFonts w:ascii="Times New Roman" w:hAnsi="Times New Roman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esta</w:t>
                      </w:r>
                      <w:r>
                        <w:rPr>
                          <w:rFonts w:ascii="Times New Roman" w:hAnsi="Times New Roman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póliza.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E0E9FF7" w14:textId="5E7ECAA3" w:rsidR="003D39E5" w:rsidRDefault="003D39E5">
      <w:pPr>
        <w:pStyle w:val="Textoindependiente"/>
        <w:spacing w:before="1"/>
        <w:rPr>
          <w:rFonts w:ascii="Arial"/>
          <w:b/>
          <w:sz w:val="10"/>
        </w:rPr>
      </w:pPr>
    </w:p>
    <w:p w14:paraId="6ABDEC76" w14:textId="77777777" w:rsidR="00923A56" w:rsidRDefault="00923A56">
      <w:pPr>
        <w:pStyle w:val="Textoindependiente"/>
        <w:spacing w:before="1"/>
        <w:rPr>
          <w:rFonts w:ascii="Arial"/>
          <w:b/>
          <w:sz w:val="10"/>
        </w:rPr>
      </w:pPr>
    </w:p>
    <w:p w14:paraId="384A5682" w14:textId="77777777" w:rsidR="00E331A0" w:rsidRDefault="00E331A0">
      <w:pPr>
        <w:pStyle w:val="Textoindependiente"/>
        <w:spacing w:before="1"/>
        <w:rPr>
          <w:rFonts w:ascii="Arial"/>
          <w:b/>
          <w:sz w:val="10"/>
        </w:rPr>
      </w:pPr>
    </w:p>
    <w:p w14:paraId="05566159" w14:textId="3D32B9FC" w:rsidR="00542E1E" w:rsidRDefault="00542E1E" w:rsidP="00D65263">
      <w:pPr>
        <w:pStyle w:val="Textoindependiente"/>
        <w:spacing w:before="1"/>
        <w:ind w:hanging="142"/>
        <w:rPr>
          <w:rFonts w:ascii="Arial"/>
          <w:b/>
          <w:sz w:val="10"/>
        </w:rPr>
      </w:pPr>
    </w:p>
    <w:p w14:paraId="74F15CB9" w14:textId="6A7F2B7A" w:rsidR="003D39E5" w:rsidRDefault="003D39E5" w:rsidP="00D65263">
      <w:pPr>
        <w:pStyle w:val="Textoindependiente"/>
        <w:spacing w:before="1"/>
        <w:ind w:hanging="142"/>
        <w:rPr>
          <w:rFonts w:ascii="Arial"/>
          <w:b/>
          <w:sz w:val="10"/>
        </w:rPr>
      </w:pPr>
    </w:p>
    <w:p w14:paraId="2BB3D458" w14:textId="77777777" w:rsidR="003D39E5" w:rsidRDefault="003D39E5" w:rsidP="00D65263">
      <w:pPr>
        <w:pStyle w:val="Textoindependiente"/>
        <w:spacing w:before="1"/>
        <w:ind w:hanging="142"/>
        <w:rPr>
          <w:rFonts w:ascii="Arial"/>
          <w:b/>
          <w:sz w:val="10"/>
        </w:rPr>
      </w:pPr>
    </w:p>
    <w:p w14:paraId="7AFA8E64" w14:textId="77777777" w:rsidR="00542E1E" w:rsidRDefault="00542E1E">
      <w:pPr>
        <w:pStyle w:val="Textoindependiente"/>
        <w:rPr>
          <w:rFonts w:ascii="Arial"/>
          <w:b/>
        </w:rPr>
      </w:pPr>
    </w:p>
    <w:p w14:paraId="168A2ED9" w14:textId="77777777" w:rsidR="00542E1E" w:rsidRDefault="00542E1E">
      <w:pPr>
        <w:pStyle w:val="Textoindependiente"/>
        <w:spacing w:before="42"/>
        <w:rPr>
          <w:rFonts w:ascii="Arial"/>
          <w:b/>
        </w:rPr>
      </w:pPr>
    </w:p>
    <w:p w14:paraId="4E340217" w14:textId="77777777" w:rsidR="00542E1E" w:rsidRDefault="000A0362">
      <w:pPr>
        <w:spacing w:before="1"/>
        <w:ind w:right="464"/>
        <w:jc w:val="right"/>
        <w:rPr>
          <w:rFonts w:ascii="Arial" w:hAnsi="Arial"/>
          <w:b/>
          <w:sz w:val="14"/>
        </w:rPr>
      </w:pPr>
      <w:r>
        <w:rPr>
          <w:sz w:val="14"/>
        </w:rPr>
        <w:t>Firmado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en</w:t>
      </w:r>
      <w:r>
        <w:rPr>
          <w:rFonts w:ascii="Times New Roman" w:hAnsi="Times New Roman"/>
          <w:spacing w:val="7"/>
          <w:sz w:val="14"/>
        </w:rPr>
        <w:t xml:space="preserve"> </w:t>
      </w:r>
      <w:r>
        <w:rPr>
          <w:rFonts w:ascii="Arial" w:hAnsi="Arial"/>
          <w:b/>
          <w:sz w:val="14"/>
        </w:rPr>
        <w:t>Panamá</w:t>
      </w:r>
      <w:r>
        <w:rPr>
          <w:sz w:val="14"/>
        </w:rPr>
        <w:t>,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R.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de</w:t>
      </w:r>
      <w:r>
        <w:rPr>
          <w:rFonts w:ascii="Times New Roman" w:hAnsi="Times New Roman"/>
          <w:spacing w:val="6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Panamá</w:t>
      </w:r>
    </w:p>
    <w:p w14:paraId="3C40FC3B" w14:textId="0752FA5A" w:rsidR="00542E1E" w:rsidRDefault="000A0362">
      <w:pPr>
        <w:spacing w:before="69"/>
        <w:ind w:right="467"/>
        <w:jc w:val="righ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15D1BD70" wp14:editId="2A5D20E5">
            <wp:simplePos x="0" y="0"/>
            <wp:positionH relativeFrom="page">
              <wp:posOffset>4714875</wp:posOffset>
            </wp:positionH>
            <wp:positionV relativeFrom="paragraph">
              <wp:posOffset>162657</wp:posOffset>
            </wp:positionV>
            <wp:extent cx="1889448" cy="45720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448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6094">
        <w:rPr>
          <w:spacing w:val="-2"/>
          <w:sz w:val="14"/>
        </w:rPr>
        <w:t>{</w:t>
      </w:r>
      <w:proofErr w:type="spellStart"/>
      <w:r w:rsidR="000C6094">
        <w:rPr>
          <w:spacing w:val="-2"/>
          <w:sz w:val="14"/>
        </w:rPr>
        <w:t>custom.FechaActual</w:t>
      </w:r>
      <w:proofErr w:type="spellEnd"/>
      <w:r w:rsidR="000C6094">
        <w:rPr>
          <w:spacing w:val="-2"/>
          <w:sz w:val="14"/>
        </w:rPr>
        <w:t>}</w:t>
      </w:r>
    </w:p>
    <w:p w14:paraId="24192F0A" w14:textId="77777777" w:rsidR="00542E1E" w:rsidRDefault="00542E1E">
      <w:pPr>
        <w:pStyle w:val="Textoindependiente"/>
        <w:spacing w:before="3"/>
        <w:rPr>
          <w:sz w:val="11"/>
        </w:rPr>
      </w:pPr>
    </w:p>
    <w:p w14:paraId="752E50AC" w14:textId="77777777" w:rsidR="00542E1E" w:rsidRDefault="000A0362" w:rsidP="000A0362">
      <w:pPr>
        <w:tabs>
          <w:tab w:val="left" w:pos="6345"/>
        </w:tabs>
        <w:spacing w:line="20" w:lineRule="exact"/>
        <w:ind w:left="225" w:firstLine="135"/>
        <w:rPr>
          <w:position w:val="1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1C3B54D" wp14:editId="2136417A">
                <wp:extent cx="2740653" cy="45719"/>
                <wp:effectExtent l="0" t="0" r="0" b="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2740653" cy="45719"/>
                          <a:chOff x="0" y="0"/>
                          <a:chExt cx="3048000" cy="127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6350"/>
                            <a:ext cx="304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E2AE13" id="Group 41" o:spid="_x0000_s1026" style="width:215.8pt;height:3.6pt;flip:y;mso-position-horizontal-relative:char;mso-position-vertical-relative:line" coordsize="304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">
                <v:shape id="Graphic 42" o:spid="_x0000_s1027" style="position:absolute;top:63;width:30480;height:13;visibility:visible;mso-wrap-style:square;v-text-anchor:top" coordsize="304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" path="m,l3048000,e" filled="f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position w:val="1"/>
          <w:sz w:val="2"/>
        </w:rPr>
        <mc:AlternateContent>
          <mc:Choice Requires="wpg">
            <w:drawing>
              <wp:inline distT="0" distB="0" distL="0" distR="0" wp14:anchorId="4CA7E9DD" wp14:editId="323458E4">
                <wp:extent cx="2674828" cy="45719"/>
                <wp:effectExtent l="0" t="0" r="0" b="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2674828" cy="45719"/>
                          <a:chOff x="0" y="0"/>
                          <a:chExt cx="3048000" cy="127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6350"/>
                            <a:ext cx="304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E1E7E1" id="Group 43" o:spid="_x0000_s1026" style="width:210.6pt;height:3.6pt;flip:y;mso-position-horizontal-relative:char;mso-position-vertical-relative:line" coordsize="304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">
                <v:shape id="Graphic 44" o:spid="_x0000_s1027" style="position:absolute;top:63;width:30480;height:13;visibility:visible;mso-wrap-style:square;v-text-anchor:top" coordsize="304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" path="m,l30480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0CD9BF9D" w14:textId="77777777" w:rsidR="00542E1E" w:rsidRDefault="00542E1E" w:rsidP="007E2661">
      <w:pPr>
        <w:framePr w:w="10071" w:wrap="auto" w:hAnchor="text" w:x="1170"/>
        <w:spacing w:line="20" w:lineRule="exact"/>
        <w:rPr>
          <w:position w:val="1"/>
          <w:sz w:val="2"/>
        </w:rPr>
        <w:sectPr w:rsidR="00542E1E" w:rsidSect="00515C7D">
          <w:type w:val="continuous"/>
          <w:pgSz w:w="12240" w:h="15840"/>
          <w:pgMar w:top="560" w:right="360" w:bottom="280" w:left="720" w:header="720" w:footer="720" w:gutter="0"/>
          <w:cols w:space="720"/>
        </w:sectPr>
      </w:pPr>
    </w:p>
    <w:p w14:paraId="18989785" w14:textId="72ADCC84" w:rsidR="00542E1E" w:rsidRPr="00B33B76" w:rsidRDefault="00712793" w:rsidP="00EB7E35">
      <w:pPr>
        <w:spacing w:line="194" w:lineRule="exact"/>
        <w:rPr>
          <w:rFonts w:ascii="Arial"/>
          <w:b/>
          <w:sz w:val="14"/>
          <w:szCs w:val="14"/>
        </w:rPr>
      </w:pPr>
      <w:r w:rsidRPr="00B33B76">
        <w:rPr>
          <w:rFonts w:ascii="Arial"/>
          <w:b/>
          <w:sz w:val="14"/>
          <w:szCs w:val="14"/>
        </w:rPr>
        <w:t xml:space="preserve">                  </w:t>
      </w:r>
      <w:r w:rsidR="000A0362" w:rsidRPr="00B33B76">
        <w:rPr>
          <w:rFonts w:ascii="Arial"/>
          <w:b/>
          <w:sz w:val="14"/>
          <w:szCs w:val="14"/>
        </w:rPr>
        <w:t xml:space="preserve">      </w:t>
      </w:r>
      <w:r w:rsidR="00EB7E35" w:rsidRPr="00B33B76">
        <w:rPr>
          <w:rFonts w:ascii="Arial"/>
          <w:b/>
          <w:sz w:val="14"/>
          <w:szCs w:val="14"/>
          <w:lang w:val="en-US"/>
        </w:rPr>
        <w:t>{</w:t>
      </w:r>
      <w:proofErr w:type="spellStart"/>
      <w:r w:rsidR="00EB7E35" w:rsidRPr="00B33B76">
        <w:rPr>
          <w:rFonts w:ascii="Arial"/>
          <w:b/>
          <w:sz w:val="14"/>
          <w:szCs w:val="14"/>
          <w:lang w:val="en-US"/>
        </w:rPr>
        <w:t>custom.insuredName</w:t>
      </w:r>
      <w:proofErr w:type="spellEnd"/>
      <w:r w:rsidR="00EB7E35" w:rsidRPr="00B33B76">
        <w:rPr>
          <w:rFonts w:ascii="Arial"/>
          <w:b/>
          <w:sz w:val="14"/>
          <w:szCs w:val="14"/>
          <w:lang w:val="en-US"/>
        </w:rPr>
        <w:t>}</w:t>
      </w:r>
      <w:r w:rsidR="000A0362" w:rsidRPr="00B33B76">
        <w:rPr>
          <w:rFonts w:ascii="Arial"/>
          <w:b/>
          <w:sz w:val="14"/>
          <w:szCs w:val="14"/>
        </w:rPr>
        <w:t>.</w:t>
      </w:r>
      <w:r w:rsidR="000A0362" w:rsidRPr="00B33B76">
        <w:rPr>
          <w:rFonts w:ascii="Times New Roman"/>
          <w:spacing w:val="-6"/>
          <w:sz w:val="14"/>
          <w:szCs w:val="14"/>
        </w:rPr>
        <w:t xml:space="preserve"> </w:t>
      </w:r>
      <w:r w:rsidR="000A0362" w:rsidRPr="00B33B76">
        <w:rPr>
          <w:rFonts w:ascii="Arial"/>
          <w:b/>
          <w:sz w:val="14"/>
          <w:szCs w:val="14"/>
        </w:rPr>
        <w:t>(</w:t>
      </w:r>
      <w:r w:rsidR="00B33B76" w:rsidRPr="00B33B76">
        <w:rPr>
          <w:rFonts w:ascii="Arial" w:hAnsi="Arial"/>
          <w:b/>
          <w:sz w:val="14"/>
          <w:szCs w:val="14"/>
        </w:rPr>
        <w:t>{</w:t>
      </w:r>
      <w:proofErr w:type="spellStart"/>
      <w:r w:rsidR="00B33B76" w:rsidRPr="00B33B76">
        <w:rPr>
          <w:rFonts w:ascii="Arial" w:hAnsi="Arial"/>
          <w:b/>
          <w:sz w:val="14"/>
          <w:szCs w:val="14"/>
        </w:rPr>
        <w:t>custom.IdentificacionAseg</w:t>
      </w:r>
      <w:proofErr w:type="spellEnd"/>
      <w:r w:rsidR="00B33B76" w:rsidRPr="00B33B76">
        <w:rPr>
          <w:rFonts w:ascii="Arial" w:hAnsi="Arial"/>
          <w:b/>
          <w:sz w:val="14"/>
          <w:szCs w:val="14"/>
        </w:rPr>
        <w:t>}</w:t>
      </w:r>
      <w:r w:rsidR="000A0362" w:rsidRPr="00B33B76">
        <w:rPr>
          <w:rFonts w:ascii="Arial"/>
          <w:b/>
          <w:spacing w:val="-2"/>
          <w:sz w:val="14"/>
          <w:szCs w:val="14"/>
        </w:rPr>
        <w:t xml:space="preserve">)                                                             </w:t>
      </w:r>
    </w:p>
    <w:p w14:paraId="30F9869C" w14:textId="77777777" w:rsidR="00542E1E" w:rsidRDefault="00542E1E">
      <w:pPr>
        <w:pStyle w:val="Textoindependiente"/>
        <w:rPr>
          <w:rFonts w:ascii="Arial"/>
          <w:b/>
          <w:sz w:val="14"/>
        </w:rPr>
      </w:pPr>
    </w:p>
    <w:p w14:paraId="6FADD879" w14:textId="77777777" w:rsidR="00542E1E" w:rsidRDefault="00542E1E">
      <w:pPr>
        <w:pStyle w:val="Textoindependiente"/>
        <w:spacing w:before="94"/>
        <w:rPr>
          <w:rFonts w:ascii="Arial"/>
          <w:b/>
          <w:sz w:val="14"/>
        </w:rPr>
      </w:pPr>
    </w:p>
    <w:p w14:paraId="7B5696EF" w14:textId="77777777" w:rsidR="00542E1E" w:rsidRDefault="000A0362">
      <w:pPr>
        <w:pStyle w:val="Textoindependiente"/>
        <w:spacing w:before="1"/>
        <w:ind w:left="205"/>
      </w:pPr>
      <w:r>
        <w:t>Los</w:t>
      </w:r>
      <w:r>
        <w:rPr>
          <w:rFonts w:ascii="Times New Roman" w:hAnsi="Times New Roman"/>
          <w:spacing w:val="1"/>
        </w:rPr>
        <w:t xml:space="preserve"> </w:t>
      </w:r>
      <w:r>
        <w:t>Timbres</w:t>
      </w:r>
      <w:r>
        <w:rPr>
          <w:rFonts w:ascii="Times New Roman" w:hAnsi="Times New Roman"/>
          <w:spacing w:val="6"/>
        </w:rPr>
        <w:t xml:space="preserve"> </w:t>
      </w:r>
      <w:r>
        <w:t>que</w:t>
      </w:r>
      <w:r>
        <w:rPr>
          <w:rFonts w:ascii="Times New Roman" w:hAnsi="Times New Roman"/>
          <w:spacing w:val="6"/>
        </w:rPr>
        <w:t xml:space="preserve"> </w:t>
      </w:r>
      <w:r>
        <w:t>corresponden</w:t>
      </w:r>
      <w:r>
        <w:rPr>
          <w:rFonts w:ascii="Times New Roman" w:hAnsi="Times New Roman"/>
          <w:spacing w:val="6"/>
        </w:rPr>
        <w:t xml:space="preserve"> </w:t>
      </w:r>
      <w:r>
        <w:t>al</w:t>
      </w:r>
      <w:r>
        <w:rPr>
          <w:rFonts w:ascii="Times New Roman" w:hAnsi="Times New Roman"/>
          <w:spacing w:val="6"/>
        </w:rPr>
        <w:t xml:space="preserve"> </w:t>
      </w:r>
      <w:r>
        <w:t>presente</w:t>
      </w:r>
      <w:r>
        <w:rPr>
          <w:rFonts w:ascii="Times New Roman" w:hAnsi="Times New Roman"/>
          <w:spacing w:val="6"/>
        </w:rPr>
        <w:t xml:space="preserve"> </w:t>
      </w:r>
      <w:r>
        <w:t>documento,</w:t>
      </w:r>
      <w:r>
        <w:rPr>
          <w:rFonts w:ascii="Times New Roman" w:hAnsi="Times New Roman"/>
          <w:spacing w:val="6"/>
        </w:rPr>
        <w:t xml:space="preserve"> </w:t>
      </w:r>
      <w:r>
        <w:t>son</w:t>
      </w:r>
      <w:r>
        <w:rPr>
          <w:rFonts w:ascii="Times New Roman" w:hAnsi="Times New Roman"/>
          <w:spacing w:val="5"/>
        </w:rPr>
        <w:t xml:space="preserve"> </w:t>
      </w:r>
      <w:r>
        <w:t>pagados</w:t>
      </w:r>
      <w:r>
        <w:rPr>
          <w:rFonts w:ascii="Times New Roman" w:hAnsi="Times New Roman"/>
          <w:spacing w:val="6"/>
        </w:rPr>
        <w:t xml:space="preserve"> </w:t>
      </w:r>
      <w:r>
        <w:t>por</w:t>
      </w:r>
      <w:r>
        <w:rPr>
          <w:rFonts w:ascii="Times New Roman" w:hAnsi="Times New Roman"/>
          <w:spacing w:val="6"/>
        </w:rPr>
        <w:t xml:space="preserve"> </w:t>
      </w:r>
      <w:r>
        <w:rPr>
          <w:spacing w:val="-2"/>
        </w:rPr>
        <w:t>declaración.</w:t>
      </w:r>
    </w:p>
    <w:p w14:paraId="43E94E21" w14:textId="4B475869" w:rsidR="00542E1E" w:rsidRDefault="000A0362" w:rsidP="000A0362">
      <w:pPr>
        <w:spacing w:before="107"/>
        <w:ind w:right="-1022"/>
        <w:rPr>
          <w:rFonts w:ascii="Arial"/>
          <w:b/>
          <w:sz w:val="14"/>
        </w:rPr>
      </w:pPr>
      <w:r>
        <w:br w:type="column"/>
      </w:r>
      <w:r>
        <w:t xml:space="preserve">          </w:t>
      </w:r>
      <w:r>
        <w:rPr>
          <w:rFonts w:ascii="Arial"/>
          <w:b/>
          <w:sz w:val="14"/>
        </w:rPr>
        <w:t>Aseguradora</w:t>
      </w:r>
      <w:r>
        <w:rPr>
          <w:rFonts w:ascii="Times New Roman"/>
          <w:spacing w:val="-9"/>
          <w:sz w:val="14"/>
        </w:rPr>
        <w:t xml:space="preserve"> </w:t>
      </w:r>
      <w:r>
        <w:rPr>
          <w:rFonts w:ascii="Arial"/>
          <w:b/>
          <w:sz w:val="14"/>
        </w:rPr>
        <w:t>Global</w:t>
      </w:r>
      <w:r>
        <w:rPr>
          <w:rFonts w:ascii="Times New Roman"/>
          <w:spacing w:val="-8"/>
          <w:sz w:val="14"/>
        </w:rPr>
        <w:t xml:space="preserve"> </w:t>
      </w:r>
      <w:r>
        <w:rPr>
          <w:rFonts w:ascii="Arial"/>
          <w:b/>
          <w:spacing w:val="-4"/>
          <w:sz w:val="14"/>
        </w:rPr>
        <w:t>S.A.</w:t>
      </w:r>
    </w:p>
    <w:p w14:paraId="686712D7" w14:textId="77777777" w:rsidR="00542E1E" w:rsidRDefault="000A0362">
      <w:pPr>
        <w:spacing w:before="90"/>
        <w:ind w:left="205"/>
        <w:rPr>
          <w:rFonts w:ascii="Verdana"/>
          <w:b/>
          <w:sz w:val="11"/>
        </w:rPr>
      </w:pPr>
      <w:r>
        <w:br w:type="column"/>
      </w:r>
      <w:r>
        <w:rPr>
          <w:rFonts w:ascii="Verdana"/>
          <w:b/>
          <w:w w:val="105"/>
          <w:sz w:val="11"/>
        </w:rPr>
        <w:t>Torre</w:t>
      </w:r>
      <w:r>
        <w:rPr>
          <w:rFonts w:ascii="Times New Roman"/>
          <w:spacing w:val="9"/>
          <w:w w:val="105"/>
          <w:sz w:val="11"/>
        </w:rPr>
        <w:t xml:space="preserve"> </w:t>
      </w:r>
      <w:r>
        <w:rPr>
          <w:rFonts w:ascii="Verdana"/>
          <w:b/>
          <w:w w:val="105"/>
          <w:sz w:val="11"/>
        </w:rPr>
        <w:t>Global</w:t>
      </w:r>
      <w:r>
        <w:rPr>
          <w:rFonts w:ascii="Times New Roman"/>
          <w:spacing w:val="10"/>
          <w:w w:val="105"/>
          <w:sz w:val="11"/>
        </w:rPr>
        <w:t xml:space="preserve"> </w:t>
      </w:r>
      <w:r>
        <w:rPr>
          <w:rFonts w:ascii="Verdana"/>
          <w:b/>
          <w:w w:val="105"/>
          <w:sz w:val="11"/>
        </w:rPr>
        <w:t>Bank,</w:t>
      </w:r>
      <w:r>
        <w:rPr>
          <w:rFonts w:ascii="Times New Roman"/>
          <w:spacing w:val="9"/>
          <w:w w:val="105"/>
          <w:sz w:val="11"/>
        </w:rPr>
        <w:t xml:space="preserve"> </w:t>
      </w:r>
      <w:r>
        <w:rPr>
          <w:rFonts w:ascii="Verdana"/>
          <w:b/>
          <w:w w:val="105"/>
          <w:sz w:val="11"/>
        </w:rPr>
        <w:t>Calle</w:t>
      </w:r>
      <w:r>
        <w:rPr>
          <w:rFonts w:ascii="Times New Roman"/>
          <w:spacing w:val="10"/>
          <w:w w:val="105"/>
          <w:sz w:val="11"/>
        </w:rPr>
        <w:t xml:space="preserve"> </w:t>
      </w:r>
      <w:r>
        <w:rPr>
          <w:rFonts w:ascii="Verdana"/>
          <w:b/>
          <w:spacing w:val="-5"/>
          <w:w w:val="105"/>
          <w:sz w:val="11"/>
        </w:rPr>
        <w:t>50</w:t>
      </w:r>
    </w:p>
    <w:p w14:paraId="554AAD8D" w14:textId="77777777" w:rsidR="00542E1E" w:rsidRDefault="000A0362">
      <w:pPr>
        <w:spacing w:before="103"/>
        <w:ind w:left="339"/>
        <w:jc w:val="center"/>
        <w:rPr>
          <w:sz w:val="14"/>
        </w:rPr>
      </w:pPr>
      <w:r>
        <w:rPr>
          <w:sz w:val="14"/>
        </w:rPr>
        <w:t>Apdo.</w:t>
      </w:r>
      <w:r>
        <w:rPr>
          <w:rFonts w:ascii="Times New Roman"/>
          <w:spacing w:val="13"/>
          <w:sz w:val="14"/>
        </w:rPr>
        <w:t xml:space="preserve"> </w:t>
      </w:r>
      <w:r>
        <w:rPr>
          <w:sz w:val="14"/>
        </w:rPr>
        <w:t>0831-</w:t>
      </w:r>
      <w:r>
        <w:rPr>
          <w:spacing w:val="-2"/>
          <w:sz w:val="14"/>
        </w:rPr>
        <w:t>01843</w:t>
      </w:r>
    </w:p>
    <w:p w14:paraId="2CF0E632" w14:textId="77777777" w:rsidR="00542E1E" w:rsidRDefault="000A0362">
      <w:pPr>
        <w:spacing w:before="67"/>
        <w:ind w:left="339" w:right="91"/>
        <w:jc w:val="center"/>
        <w:rPr>
          <w:rFonts w:ascii="Verdana"/>
          <w:sz w:val="11"/>
        </w:rPr>
      </w:pPr>
      <w:r>
        <w:rPr>
          <w:rFonts w:ascii="Verdana"/>
          <w:w w:val="105"/>
          <w:sz w:val="11"/>
        </w:rPr>
        <w:t>Tel.:</w:t>
      </w:r>
      <w:r>
        <w:rPr>
          <w:rFonts w:ascii="Times New Roman"/>
          <w:spacing w:val="5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(</w:t>
      </w:r>
      <w:r>
        <w:rPr>
          <w:rFonts w:ascii="Times New Roman"/>
          <w:spacing w:val="6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507)</w:t>
      </w:r>
      <w:r>
        <w:rPr>
          <w:rFonts w:ascii="Times New Roman"/>
          <w:spacing w:val="5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206-</w:t>
      </w:r>
      <w:r>
        <w:rPr>
          <w:rFonts w:ascii="Verdana"/>
          <w:spacing w:val="-4"/>
          <w:w w:val="105"/>
          <w:sz w:val="11"/>
        </w:rPr>
        <w:t>2021</w:t>
      </w:r>
    </w:p>
    <w:p w14:paraId="30BBDC30" w14:textId="77777777" w:rsidR="00542E1E" w:rsidRDefault="000A0362">
      <w:pPr>
        <w:spacing w:before="38"/>
        <w:ind w:left="339" w:right="131"/>
        <w:jc w:val="center"/>
        <w:rPr>
          <w:rFonts w:ascii="Verdana"/>
          <w:sz w:val="11"/>
        </w:rPr>
      </w:pPr>
      <w:r>
        <w:rPr>
          <w:rFonts w:ascii="Verdana"/>
          <w:w w:val="105"/>
          <w:sz w:val="11"/>
        </w:rPr>
        <w:t>Fax.:</w:t>
      </w:r>
      <w:r>
        <w:rPr>
          <w:rFonts w:ascii="Times New Roman"/>
          <w:spacing w:val="8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(</w:t>
      </w:r>
      <w:r>
        <w:rPr>
          <w:rFonts w:ascii="Times New Roman"/>
          <w:spacing w:val="9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507)</w:t>
      </w:r>
      <w:r>
        <w:rPr>
          <w:rFonts w:ascii="Times New Roman"/>
          <w:spacing w:val="8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206-</w:t>
      </w:r>
      <w:r>
        <w:rPr>
          <w:rFonts w:ascii="Verdana"/>
          <w:spacing w:val="-4"/>
          <w:w w:val="105"/>
          <w:sz w:val="11"/>
        </w:rPr>
        <w:t>2091</w:t>
      </w:r>
    </w:p>
    <w:sectPr w:rsidR="00542E1E" w:rsidSect="000A0362">
      <w:type w:val="continuous"/>
      <w:pgSz w:w="12240" w:h="15840"/>
      <w:pgMar w:top="560" w:right="360" w:bottom="280" w:left="360" w:header="720" w:footer="720" w:gutter="0"/>
      <w:cols w:num="3" w:space="720" w:equalWidth="0">
        <w:col w:w="6345" w:space="0"/>
        <w:col w:w="1678" w:space="1068"/>
        <w:col w:w="24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2E1E"/>
    <w:rsid w:val="000362C1"/>
    <w:rsid w:val="0004787A"/>
    <w:rsid w:val="00051E32"/>
    <w:rsid w:val="000A0362"/>
    <w:rsid w:val="000C6094"/>
    <w:rsid w:val="001002CE"/>
    <w:rsid w:val="0010748B"/>
    <w:rsid w:val="001266CA"/>
    <w:rsid w:val="00135F9F"/>
    <w:rsid w:val="00146EC0"/>
    <w:rsid w:val="00197436"/>
    <w:rsid w:val="001A201F"/>
    <w:rsid w:val="001C1472"/>
    <w:rsid w:val="001C3C4A"/>
    <w:rsid w:val="001E308E"/>
    <w:rsid w:val="001E3D3B"/>
    <w:rsid w:val="00215D44"/>
    <w:rsid w:val="002161DB"/>
    <w:rsid w:val="0022723E"/>
    <w:rsid w:val="0026169B"/>
    <w:rsid w:val="002758A6"/>
    <w:rsid w:val="002C1E7F"/>
    <w:rsid w:val="003026A7"/>
    <w:rsid w:val="00335E60"/>
    <w:rsid w:val="00346D92"/>
    <w:rsid w:val="00347C8A"/>
    <w:rsid w:val="00393A72"/>
    <w:rsid w:val="003A5426"/>
    <w:rsid w:val="003B5F43"/>
    <w:rsid w:val="003D39E5"/>
    <w:rsid w:val="003F21B8"/>
    <w:rsid w:val="0041536C"/>
    <w:rsid w:val="00422146"/>
    <w:rsid w:val="00435C57"/>
    <w:rsid w:val="004968E1"/>
    <w:rsid w:val="004B1A12"/>
    <w:rsid w:val="004D2EC3"/>
    <w:rsid w:val="004F23F0"/>
    <w:rsid w:val="0050280E"/>
    <w:rsid w:val="00515C7D"/>
    <w:rsid w:val="00527F95"/>
    <w:rsid w:val="00542E1E"/>
    <w:rsid w:val="005768FF"/>
    <w:rsid w:val="0058712D"/>
    <w:rsid w:val="00591814"/>
    <w:rsid w:val="005A1C65"/>
    <w:rsid w:val="005B69ED"/>
    <w:rsid w:val="005D1DA5"/>
    <w:rsid w:val="005E20E9"/>
    <w:rsid w:val="005E732D"/>
    <w:rsid w:val="00683545"/>
    <w:rsid w:val="00685D0C"/>
    <w:rsid w:val="006979E2"/>
    <w:rsid w:val="006B5087"/>
    <w:rsid w:val="006C18AB"/>
    <w:rsid w:val="006C49AA"/>
    <w:rsid w:val="0070149B"/>
    <w:rsid w:val="00712793"/>
    <w:rsid w:val="007168AA"/>
    <w:rsid w:val="00762470"/>
    <w:rsid w:val="007751FE"/>
    <w:rsid w:val="00777225"/>
    <w:rsid w:val="0078357D"/>
    <w:rsid w:val="007A6287"/>
    <w:rsid w:val="007E2661"/>
    <w:rsid w:val="007F2183"/>
    <w:rsid w:val="007F2913"/>
    <w:rsid w:val="00854FB2"/>
    <w:rsid w:val="008775CF"/>
    <w:rsid w:val="00881DC8"/>
    <w:rsid w:val="008977B9"/>
    <w:rsid w:val="008B7948"/>
    <w:rsid w:val="00910BAC"/>
    <w:rsid w:val="0091269D"/>
    <w:rsid w:val="00915815"/>
    <w:rsid w:val="00923A56"/>
    <w:rsid w:val="00933B37"/>
    <w:rsid w:val="00943385"/>
    <w:rsid w:val="00962E70"/>
    <w:rsid w:val="009B5E77"/>
    <w:rsid w:val="009C1B15"/>
    <w:rsid w:val="00A17FAD"/>
    <w:rsid w:val="00A34E43"/>
    <w:rsid w:val="00A96924"/>
    <w:rsid w:val="00AE2B2D"/>
    <w:rsid w:val="00B025A8"/>
    <w:rsid w:val="00B11ABC"/>
    <w:rsid w:val="00B25846"/>
    <w:rsid w:val="00B33B76"/>
    <w:rsid w:val="00BB089C"/>
    <w:rsid w:val="00BC4345"/>
    <w:rsid w:val="00BD17A4"/>
    <w:rsid w:val="00BE4FE3"/>
    <w:rsid w:val="00C66A71"/>
    <w:rsid w:val="00CC2333"/>
    <w:rsid w:val="00CD5369"/>
    <w:rsid w:val="00CE5327"/>
    <w:rsid w:val="00D0070F"/>
    <w:rsid w:val="00D46A61"/>
    <w:rsid w:val="00D65263"/>
    <w:rsid w:val="00D703F8"/>
    <w:rsid w:val="00D87E19"/>
    <w:rsid w:val="00DB57F8"/>
    <w:rsid w:val="00DC0598"/>
    <w:rsid w:val="00DC768A"/>
    <w:rsid w:val="00DD50FF"/>
    <w:rsid w:val="00DE0BFE"/>
    <w:rsid w:val="00E0660C"/>
    <w:rsid w:val="00E1087C"/>
    <w:rsid w:val="00E1176D"/>
    <w:rsid w:val="00E13506"/>
    <w:rsid w:val="00E331A0"/>
    <w:rsid w:val="00E46780"/>
    <w:rsid w:val="00E66F7C"/>
    <w:rsid w:val="00E85D78"/>
    <w:rsid w:val="00E9612B"/>
    <w:rsid w:val="00EB7E35"/>
    <w:rsid w:val="00ED65F3"/>
    <w:rsid w:val="00F34EE7"/>
    <w:rsid w:val="00F41750"/>
    <w:rsid w:val="00F7036E"/>
    <w:rsid w:val="00F9649C"/>
    <w:rsid w:val="00FA3E33"/>
    <w:rsid w:val="00FC1955"/>
    <w:rsid w:val="00FC690B"/>
    <w:rsid w:val="00FD2560"/>
    <w:rsid w:val="00FD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3BB8A8"/>
  <w15:docId w15:val="{F38C418A-7627-43DD-99AA-FF8400782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8"/>
      <w:ind w:left="3273" w:right="34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46"/>
      <w:ind w:left="3723"/>
      <w:outlineLvl w:val="1"/>
    </w:pPr>
    <w:rPr>
      <w:rFonts w:ascii="Arial" w:eastAsia="Arial" w:hAnsi="Arial" w:cs="Arial"/>
      <w:b/>
      <w:bCs/>
      <w:sz w:val="17"/>
      <w:szCs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F41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1750"/>
    <w:rPr>
      <w:rFonts w:ascii="Arial MT" w:eastAsia="Arial MT" w:hAnsi="Arial MT" w:cs="Arial MT"/>
      <w:sz w:val="16"/>
      <w:szCs w:val="16"/>
      <w:lang w:val="es-ES"/>
    </w:rPr>
  </w:style>
  <w:style w:type="table" w:styleId="Tablanormal2">
    <w:name w:val="Plain Table 2"/>
    <w:basedOn w:val="Tablanormal"/>
    <w:uiPriority w:val="42"/>
    <w:rsid w:val="003F21B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0C609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seguradoraglobal.com.pa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ADMONPANAMA@ORMECORP.CO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DMONPANAMA@ORMECORP.C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2E2A1-F66A-4340-8D13-4FC7AB8A9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169</cp:revision>
  <dcterms:created xsi:type="dcterms:W3CDTF">2026-05-20T21:47:00Z</dcterms:created>
  <dcterms:modified xsi:type="dcterms:W3CDTF">2026-09-30T00:57:00Z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2026-05-20T00:00:00Z</vt:filetime>
  </property>
</Properties>
</file>