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concuadrcula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3"/>
        <w:gridCol w:w="6220"/>
        <w:gridCol w:w="2402"/>
      </w:tblGrid>
      <w:tr w:rsidR="00547FA3" w14:paraId="42871E3F" w14:textId="77777777" w:rsidTr="00DC70B7">
        <w:trPr>
          <w:trHeight w:hRule="exact" w:val="340"/>
        </w:trPr>
        <w:tc>
          <w:tcPr>
            <w:tcW w:w="2373" w:type="dxa"/>
            <w:vMerge w:val="restart"/>
          </w:tcPr>
          <w:p w14:paraId="5A1CE7C0" w14:textId="4D790A80" w:rsidR="00C74475" w:rsidRDefault="00A50DF2" w:rsidP="00C74475">
            <w:pPr>
              <w:spacing w:before="93"/>
              <w:ind w:left="-35"/>
              <w:rPr>
                <w:spacing w:val="-2"/>
                <w:sz w:val="18"/>
              </w:rPr>
            </w:pPr>
            <w:r>
              <w:rPr>
                <w:noProof/>
              </w:rPr>
              <w:drawing>
                <wp:anchor distT="0" distB="0" distL="0" distR="0" simplePos="0" relativeHeight="251660288" behindDoc="0" locked="0" layoutInCell="1" allowOverlap="1" wp14:anchorId="3794B4FB" wp14:editId="0272BF50">
                  <wp:simplePos x="0" y="0"/>
                  <wp:positionH relativeFrom="page">
                    <wp:posOffset>36488</wp:posOffset>
                  </wp:positionH>
                  <wp:positionV relativeFrom="page">
                    <wp:posOffset>-11772</wp:posOffset>
                  </wp:positionV>
                  <wp:extent cx="1242646" cy="531446"/>
                  <wp:effectExtent l="0" t="0" r="2540" b="0"/>
                  <wp:wrapNone/>
                  <wp:docPr id="100" name="Global logo" descr="Global logo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" name="Global logo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42646" cy="5314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6220" w:type="dxa"/>
          </w:tcPr>
          <w:p w14:paraId="51BD9D5E" w14:textId="3869A4E5" w:rsidR="00C74475" w:rsidRDefault="001D146D" w:rsidP="001D146D">
            <w:pPr>
              <w:pStyle w:val="Ttulo1"/>
              <w:spacing w:before="0" w:line="360" w:lineRule="auto"/>
              <w:ind w:left="0"/>
              <w:jc w:val="center"/>
            </w:pPr>
            <w:r>
              <w:t>Aseguradora Global S.A</w:t>
            </w:r>
          </w:p>
          <w:p w14:paraId="21F38C17" w14:textId="77777777" w:rsidR="00C74475" w:rsidRDefault="00C74475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2402" w:type="dxa"/>
          </w:tcPr>
          <w:p w14:paraId="175211F2" w14:textId="0F4807E2" w:rsidR="00C74475" w:rsidRPr="00C74475" w:rsidRDefault="00CC4955" w:rsidP="00C74475">
            <w:pPr>
              <w:spacing w:before="93"/>
              <w:jc w:val="right"/>
              <w:rPr>
                <w:spacing w:val="-2"/>
                <w:sz w:val="14"/>
                <w:szCs w:val="14"/>
              </w:rPr>
            </w:pPr>
            <w:r w:rsidRPr="00CC4955">
              <w:rPr>
                <w:sz w:val="14"/>
                <w:szCs w:val="14"/>
              </w:rPr>
              <w:t xml:space="preserve">Póliza </w:t>
            </w:r>
            <w:proofErr w:type="spellStart"/>
            <w:proofErr w:type="gramStart"/>
            <w:r w:rsidR="00C74475" w:rsidRPr="00C74475">
              <w:rPr>
                <w:sz w:val="14"/>
                <w:szCs w:val="14"/>
              </w:rPr>
              <w:t>Nº</w:t>
            </w:r>
            <w:proofErr w:type="spellEnd"/>
            <w:r w:rsidR="00C74475" w:rsidRPr="00C74475">
              <w:rPr>
                <w:sz w:val="14"/>
                <w:szCs w:val="14"/>
              </w:rPr>
              <w:t>:{</w:t>
            </w:r>
            <w:proofErr w:type="spellStart"/>
            <w:proofErr w:type="gramEnd"/>
            <w:r w:rsidR="00DA2E76">
              <w:rPr>
                <w:sz w:val="14"/>
                <w:szCs w:val="14"/>
              </w:rPr>
              <w:t>code</w:t>
            </w:r>
            <w:proofErr w:type="spellEnd"/>
            <w:r w:rsidR="00C74475" w:rsidRPr="00C74475">
              <w:rPr>
                <w:sz w:val="14"/>
                <w:szCs w:val="14"/>
              </w:rPr>
              <w:t>}</w:t>
            </w:r>
          </w:p>
        </w:tc>
      </w:tr>
      <w:tr w:rsidR="00547FA3" w14:paraId="4F484415" w14:textId="77777777" w:rsidTr="00087441">
        <w:trPr>
          <w:trHeight w:hRule="exact" w:val="242"/>
        </w:trPr>
        <w:tc>
          <w:tcPr>
            <w:tcW w:w="2373" w:type="dxa"/>
            <w:vMerge/>
          </w:tcPr>
          <w:p w14:paraId="54A02C9B" w14:textId="77777777" w:rsidR="00C74475" w:rsidRDefault="00C74475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6220" w:type="dxa"/>
          </w:tcPr>
          <w:p w14:paraId="40D7583D" w14:textId="53CECCEB" w:rsidR="00C74475" w:rsidRDefault="001B2B02" w:rsidP="00C74475">
            <w:pPr>
              <w:spacing w:before="38"/>
              <w:ind w:right="25"/>
              <w:jc w:val="center"/>
              <w:rPr>
                <w:b/>
                <w:sz w:val="15"/>
              </w:rPr>
            </w:pPr>
            <w:r>
              <w:rPr>
                <w:b/>
                <w:w w:val="105"/>
                <w:sz w:val="15"/>
              </w:rPr>
              <w:t xml:space="preserve">ENDOSO </w:t>
            </w:r>
            <w:r w:rsidR="00D91D12">
              <w:rPr>
                <w:b/>
                <w:w w:val="105"/>
                <w:sz w:val="15"/>
              </w:rPr>
              <w:t xml:space="preserve">DE </w:t>
            </w:r>
            <w:r w:rsidR="00087441">
              <w:rPr>
                <w:b/>
                <w:w w:val="105"/>
                <w:sz w:val="15"/>
              </w:rPr>
              <w:t>{</w:t>
            </w:r>
            <w:proofErr w:type="spellStart"/>
            <w:r w:rsidR="00087441">
              <w:rPr>
                <w:b/>
                <w:w w:val="105"/>
                <w:sz w:val="15"/>
              </w:rPr>
              <w:t>NombreRamo</w:t>
            </w:r>
            <w:proofErr w:type="spellEnd"/>
            <w:r w:rsidR="00087441">
              <w:rPr>
                <w:b/>
                <w:w w:val="105"/>
                <w:sz w:val="15"/>
              </w:rPr>
              <w:t>}</w:t>
            </w:r>
          </w:p>
          <w:p w14:paraId="1FDC085B" w14:textId="77777777" w:rsidR="00C74475" w:rsidRDefault="00C74475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2402" w:type="dxa"/>
          </w:tcPr>
          <w:p w14:paraId="573960ED" w14:textId="2DA16085" w:rsidR="00C74475" w:rsidRPr="00C74475" w:rsidRDefault="00F37C3C" w:rsidP="00C74475">
            <w:pPr>
              <w:spacing w:before="93"/>
              <w:jc w:val="right"/>
              <w:rPr>
                <w:spacing w:val="-2"/>
                <w:sz w:val="14"/>
                <w:szCs w:val="14"/>
              </w:rPr>
            </w:pPr>
            <w:r w:rsidRPr="00CC4955">
              <w:rPr>
                <w:spacing w:val="-2"/>
                <w:sz w:val="14"/>
                <w:szCs w:val="14"/>
              </w:rPr>
              <w:t>Endoso No</w:t>
            </w:r>
            <w:proofErr w:type="gramStart"/>
            <w:r w:rsidRPr="00CC4955">
              <w:rPr>
                <w:spacing w:val="-2"/>
                <w:sz w:val="14"/>
                <w:szCs w:val="14"/>
              </w:rPr>
              <w:t xml:space="preserve">. </w:t>
            </w:r>
            <w:r>
              <w:rPr>
                <w:spacing w:val="-2"/>
                <w:sz w:val="14"/>
                <w:szCs w:val="14"/>
              </w:rPr>
              <w:t>:</w:t>
            </w:r>
            <w:proofErr w:type="gramEnd"/>
            <w:r>
              <w:rPr>
                <w:spacing w:val="-2"/>
                <w:sz w:val="14"/>
                <w:szCs w:val="14"/>
              </w:rPr>
              <w:t xml:space="preserve"> {</w:t>
            </w:r>
            <w:proofErr w:type="spellStart"/>
            <w:r>
              <w:rPr>
                <w:spacing w:val="-2"/>
                <w:sz w:val="14"/>
                <w:szCs w:val="14"/>
              </w:rPr>
              <w:t>Endoso.Id</w:t>
            </w:r>
            <w:proofErr w:type="spellEnd"/>
            <w:r>
              <w:rPr>
                <w:spacing w:val="-2"/>
                <w:sz w:val="14"/>
                <w:szCs w:val="14"/>
              </w:rPr>
              <w:t>}</w:t>
            </w:r>
          </w:p>
        </w:tc>
      </w:tr>
      <w:tr w:rsidR="00087441" w14:paraId="77CE3412" w14:textId="77777777" w:rsidTr="00DC70B7">
        <w:trPr>
          <w:trHeight w:hRule="exact" w:val="340"/>
        </w:trPr>
        <w:tc>
          <w:tcPr>
            <w:tcW w:w="2373" w:type="dxa"/>
            <w:vMerge/>
          </w:tcPr>
          <w:p w14:paraId="072F972B" w14:textId="77777777" w:rsidR="00087441" w:rsidRDefault="00087441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6220" w:type="dxa"/>
          </w:tcPr>
          <w:p w14:paraId="47C70C3D" w14:textId="4B6769A9" w:rsidR="00087441" w:rsidRDefault="00087441" w:rsidP="00C74475">
            <w:pPr>
              <w:spacing w:before="38"/>
              <w:ind w:right="25"/>
              <w:jc w:val="center"/>
              <w:rPr>
                <w:b/>
                <w:w w:val="105"/>
                <w:sz w:val="15"/>
              </w:rPr>
            </w:pPr>
            <w:r>
              <w:rPr>
                <w:b/>
                <w:w w:val="105"/>
                <w:sz w:val="15"/>
              </w:rPr>
              <w:t>{</w:t>
            </w:r>
            <w:proofErr w:type="spellStart"/>
            <w:r>
              <w:rPr>
                <w:b/>
                <w:w w:val="105"/>
                <w:sz w:val="15"/>
              </w:rPr>
              <w:t>NombreProducto</w:t>
            </w:r>
            <w:proofErr w:type="spellEnd"/>
            <w:r>
              <w:rPr>
                <w:b/>
                <w:w w:val="105"/>
                <w:sz w:val="15"/>
              </w:rPr>
              <w:t>}</w:t>
            </w:r>
          </w:p>
        </w:tc>
        <w:tc>
          <w:tcPr>
            <w:tcW w:w="2402" w:type="dxa"/>
          </w:tcPr>
          <w:p w14:paraId="3A2D52CC" w14:textId="77777777" w:rsidR="00087441" w:rsidRPr="00CC4955" w:rsidRDefault="00087441" w:rsidP="00C74475">
            <w:pPr>
              <w:spacing w:before="93"/>
              <w:jc w:val="right"/>
              <w:rPr>
                <w:spacing w:val="-2"/>
                <w:sz w:val="14"/>
                <w:szCs w:val="14"/>
              </w:rPr>
            </w:pPr>
          </w:p>
        </w:tc>
      </w:tr>
      <w:tr w:rsidR="00394191" w14:paraId="40BF6BE5" w14:textId="77777777" w:rsidTr="00BC6164">
        <w:trPr>
          <w:trHeight w:val="301"/>
        </w:trPr>
        <w:tc>
          <w:tcPr>
            <w:tcW w:w="2373" w:type="dxa"/>
            <w:vMerge/>
          </w:tcPr>
          <w:p w14:paraId="2268A742" w14:textId="77777777" w:rsidR="00C74475" w:rsidRDefault="00C74475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6220" w:type="dxa"/>
          </w:tcPr>
          <w:p w14:paraId="6DD72193" w14:textId="785926E4" w:rsidR="00C74475" w:rsidRDefault="00C74475" w:rsidP="00C74475">
            <w:pPr>
              <w:spacing w:before="25"/>
              <w:ind w:right="25"/>
              <w:jc w:val="center"/>
              <w:rPr>
                <w:sz w:val="11"/>
              </w:rPr>
            </w:pPr>
            <w:r>
              <w:rPr>
                <w:spacing w:val="-2"/>
                <w:sz w:val="11"/>
              </w:rPr>
              <w:t>RUC:</w:t>
            </w:r>
            <w:r>
              <w:rPr>
                <w:rFonts w:ascii="Times New Roman"/>
                <w:sz w:val="11"/>
              </w:rPr>
              <w:t xml:space="preserve"> </w:t>
            </w:r>
            <w:r w:rsidR="001D146D" w:rsidRPr="001D146D">
              <w:rPr>
                <w:spacing w:val="-2"/>
                <w:sz w:val="11"/>
              </w:rPr>
              <w:t>454805-1-432117</w:t>
            </w:r>
            <w:r>
              <w:rPr>
                <w:rFonts w:ascii="Times New Roman"/>
                <w:spacing w:val="27"/>
                <w:sz w:val="11"/>
              </w:rPr>
              <w:t xml:space="preserve"> </w:t>
            </w:r>
            <w:r>
              <w:rPr>
                <w:spacing w:val="-2"/>
                <w:sz w:val="11"/>
              </w:rPr>
              <w:t>(DV-</w:t>
            </w:r>
            <w:r>
              <w:rPr>
                <w:spacing w:val="-5"/>
                <w:sz w:val="11"/>
              </w:rPr>
              <w:t>82)</w:t>
            </w:r>
          </w:p>
          <w:p w14:paraId="23E54959" w14:textId="77777777" w:rsidR="00C74475" w:rsidRDefault="00C74475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2402" w:type="dxa"/>
          </w:tcPr>
          <w:p w14:paraId="2E3BA1EA" w14:textId="5EEA89C1" w:rsidR="00C74475" w:rsidRPr="007C4C05" w:rsidRDefault="00A25ECF" w:rsidP="0011010B">
            <w:pPr>
              <w:spacing w:before="93"/>
              <w:rPr>
                <w:b/>
                <w:bCs/>
                <w:spacing w:val="-2"/>
                <w:sz w:val="18"/>
              </w:rPr>
            </w:pPr>
            <w:r w:rsidRPr="007C4C05">
              <w:rPr>
                <w:b/>
                <w:bCs/>
                <w:spacing w:val="-2"/>
                <w:sz w:val="18"/>
              </w:rPr>
              <w:t>{</w:t>
            </w:r>
            <w:proofErr w:type="spellStart"/>
            <w:r w:rsidRPr="007C4C05">
              <w:rPr>
                <w:b/>
                <w:bCs/>
                <w:spacing w:val="-2"/>
                <w:sz w:val="18"/>
              </w:rPr>
              <w:t>TituloEndosoCan</w:t>
            </w:r>
            <w:proofErr w:type="spellEnd"/>
            <w:r w:rsidRPr="007C4C05">
              <w:rPr>
                <w:b/>
                <w:bCs/>
                <w:spacing w:val="-2"/>
                <w:sz w:val="18"/>
              </w:rPr>
              <w:t>}</w:t>
            </w:r>
          </w:p>
        </w:tc>
      </w:tr>
    </w:tbl>
    <w:p w14:paraId="3402283F" w14:textId="709752A7" w:rsidR="002167F2" w:rsidRDefault="002167F2" w:rsidP="003A62AD">
      <w:pPr>
        <w:pStyle w:val="Textoindependiente"/>
        <w:tabs>
          <w:tab w:val="left" w:pos="2420"/>
        </w:tabs>
        <w:spacing w:before="6"/>
        <w:rPr>
          <w:sz w:val="9"/>
        </w:rPr>
      </w:pPr>
    </w:p>
    <w:tbl>
      <w:tblPr>
        <w:tblStyle w:val="Tablaconcuadrcula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19"/>
        <w:gridCol w:w="2557"/>
        <w:gridCol w:w="279"/>
        <w:gridCol w:w="713"/>
        <w:gridCol w:w="339"/>
        <w:gridCol w:w="2716"/>
        <w:gridCol w:w="772"/>
        <w:gridCol w:w="2485"/>
      </w:tblGrid>
      <w:tr w:rsidR="007A1B5B" w:rsidRPr="000E77B1" w14:paraId="30910941" w14:textId="77777777" w:rsidTr="00273A39">
        <w:trPr>
          <w:trHeight w:val="284"/>
        </w:trPr>
        <w:tc>
          <w:tcPr>
            <w:tcW w:w="1119" w:type="dxa"/>
            <w:vAlign w:val="center"/>
          </w:tcPr>
          <w:p w14:paraId="6FE3173F" w14:textId="0AFC3604" w:rsidR="007A1B5B" w:rsidRPr="000E77B1" w:rsidRDefault="00355A97" w:rsidP="00342E0E">
            <w:pPr>
              <w:pStyle w:val="Textoindependiente"/>
            </w:pPr>
            <w:r>
              <w:rPr>
                <w:b/>
              </w:rPr>
              <w:t>Afianzado</w:t>
            </w:r>
            <w:r w:rsidR="007A1B5B" w:rsidRPr="000E77B1">
              <w:t>:</w:t>
            </w:r>
          </w:p>
        </w:tc>
        <w:tc>
          <w:tcPr>
            <w:tcW w:w="2557" w:type="dxa"/>
            <w:vAlign w:val="center"/>
          </w:tcPr>
          <w:p w14:paraId="75FFC831" w14:textId="08A542CF" w:rsidR="007A1B5B" w:rsidRPr="000E77B1" w:rsidRDefault="007A1B5B" w:rsidP="00342E0E">
            <w:pPr>
              <w:pStyle w:val="Textoindependiente"/>
            </w:pPr>
            <w:r w:rsidRPr="000E77B1">
              <w:t>{</w:t>
            </w:r>
            <w:proofErr w:type="spellStart"/>
            <w:r w:rsidRPr="000E77B1">
              <w:t>Asegurado.NombreCompleto</w:t>
            </w:r>
            <w:proofErr w:type="spellEnd"/>
            <w:r w:rsidRPr="000E77B1">
              <w:t>}</w:t>
            </w:r>
          </w:p>
        </w:tc>
        <w:tc>
          <w:tcPr>
            <w:tcW w:w="992" w:type="dxa"/>
            <w:gridSpan w:val="2"/>
            <w:vAlign w:val="center"/>
          </w:tcPr>
          <w:p w14:paraId="70AFE6D3" w14:textId="1D0D174F" w:rsidR="007A1B5B" w:rsidRPr="000E77B1" w:rsidRDefault="007A1B5B" w:rsidP="00342E0E">
            <w:pPr>
              <w:pStyle w:val="Textoindependiente"/>
            </w:pPr>
            <w:r w:rsidRPr="000E77B1">
              <w:rPr>
                <w:b/>
                <w:bCs/>
                <w:lang w:val="es-PA"/>
              </w:rPr>
              <w:t>Ced/R</w:t>
            </w:r>
            <w:r w:rsidR="00342E0E" w:rsidRPr="000E77B1">
              <w:rPr>
                <w:b/>
                <w:bCs/>
                <w:lang w:val="es-PA"/>
              </w:rPr>
              <w:t>.U.C</w:t>
            </w:r>
            <w:r w:rsidRPr="000E77B1">
              <w:rPr>
                <w:b/>
                <w:bCs/>
                <w:lang w:val="es-PA"/>
              </w:rPr>
              <w:t>:</w:t>
            </w:r>
          </w:p>
        </w:tc>
        <w:tc>
          <w:tcPr>
            <w:tcW w:w="3055" w:type="dxa"/>
            <w:gridSpan w:val="2"/>
            <w:tcBorders>
              <w:right w:val="single" w:sz="8" w:space="0" w:color="auto"/>
            </w:tcBorders>
            <w:vAlign w:val="center"/>
          </w:tcPr>
          <w:p w14:paraId="27372391" w14:textId="4700ADA8" w:rsidR="007A1B5B" w:rsidRPr="000E77B1" w:rsidRDefault="007A1B5B" w:rsidP="00342E0E">
            <w:pPr>
              <w:pStyle w:val="Textoindependiente"/>
            </w:pPr>
            <w:r w:rsidRPr="000E77B1">
              <w:rPr>
                <w:b/>
                <w:bCs/>
                <w:lang w:val="es-PA"/>
              </w:rPr>
              <w:t>{</w:t>
            </w:r>
            <w:proofErr w:type="spellStart"/>
            <w:r w:rsidRPr="000E77B1">
              <w:rPr>
                <w:spacing w:val="-2"/>
              </w:rPr>
              <w:t>Asegurado.Identificacion</w:t>
            </w:r>
            <w:proofErr w:type="spellEnd"/>
            <w:r w:rsidRPr="000E77B1">
              <w:rPr>
                <w:lang w:val="es-PA"/>
              </w:rPr>
              <w:t>}</w:t>
            </w:r>
          </w:p>
        </w:tc>
        <w:tc>
          <w:tcPr>
            <w:tcW w:w="325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</w:tcBorders>
            <w:vAlign w:val="center"/>
          </w:tcPr>
          <w:p w14:paraId="095C2F58" w14:textId="77777777" w:rsidR="007A1B5B" w:rsidRPr="000E77B1" w:rsidRDefault="007A1B5B" w:rsidP="00342E0E">
            <w:pPr>
              <w:pStyle w:val="Textoindependiente"/>
              <w:jc w:val="center"/>
              <w:rPr>
                <w:b/>
                <w:bCs/>
              </w:rPr>
            </w:pPr>
            <w:r w:rsidRPr="000E77B1">
              <w:rPr>
                <w:b/>
                <w:bCs/>
              </w:rPr>
              <w:t>Vigencia</w:t>
            </w:r>
          </w:p>
        </w:tc>
      </w:tr>
      <w:tr w:rsidR="007A1B5B" w:rsidRPr="000E77B1" w14:paraId="25401E75" w14:textId="77777777" w:rsidTr="00273A39">
        <w:trPr>
          <w:trHeight w:val="284"/>
        </w:trPr>
        <w:tc>
          <w:tcPr>
            <w:tcW w:w="1119" w:type="dxa"/>
            <w:vAlign w:val="center"/>
          </w:tcPr>
          <w:p w14:paraId="471CC4A0" w14:textId="77777777" w:rsidR="007A1B5B" w:rsidRPr="000E77B1" w:rsidRDefault="007A1B5B" w:rsidP="00342E0E">
            <w:pPr>
              <w:pStyle w:val="Textoindependiente"/>
            </w:pPr>
            <w:r w:rsidRPr="000E77B1">
              <w:rPr>
                <w:b/>
                <w:spacing w:val="-2"/>
              </w:rPr>
              <w:t>Dirección</w:t>
            </w:r>
            <w:r w:rsidRPr="000E77B1">
              <w:rPr>
                <w:spacing w:val="-2"/>
              </w:rPr>
              <w:t>:</w:t>
            </w:r>
          </w:p>
        </w:tc>
        <w:tc>
          <w:tcPr>
            <w:tcW w:w="2836" w:type="dxa"/>
            <w:gridSpan w:val="2"/>
            <w:vAlign w:val="center"/>
          </w:tcPr>
          <w:p w14:paraId="35B008F0" w14:textId="0012D130" w:rsidR="007A1B5B" w:rsidRPr="000E77B1" w:rsidRDefault="007A1B5B" w:rsidP="00342E0E">
            <w:pPr>
              <w:pStyle w:val="Textoindependiente"/>
            </w:pPr>
            <w:r w:rsidRPr="000E77B1">
              <w:rPr>
                <w:spacing w:val="-2"/>
              </w:rPr>
              <w:t>{Address.Linea2}</w:t>
            </w:r>
          </w:p>
        </w:tc>
        <w:tc>
          <w:tcPr>
            <w:tcW w:w="1052" w:type="dxa"/>
            <w:gridSpan w:val="2"/>
            <w:vAlign w:val="center"/>
          </w:tcPr>
          <w:p w14:paraId="3D53BEB9" w14:textId="77777777" w:rsidR="007A1B5B" w:rsidRPr="000E77B1" w:rsidRDefault="007A1B5B" w:rsidP="00342E0E">
            <w:pPr>
              <w:pStyle w:val="Textoindependiente"/>
            </w:pPr>
          </w:p>
        </w:tc>
        <w:tc>
          <w:tcPr>
            <w:tcW w:w="2716" w:type="dxa"/>
            <w:tcBorders>
              <w:right w:val="single" w:sz="8" w:space="0" w:color="auto"/>
            </w:tcBorders>
            <w:vAlign w:val="center"/>
          </w:tcPr>
          <w:p w14:paraId="50C88963" w14:textId="77777777" w:rsidR="007A1B5B" w:rsidRPr="000E77B1" w:rsidRDefault="007A1B5B" w:rsidP="00342E0E">
            <w:pPr>
              <w:pStyle w:val="Textoindependiente"/>
            </w:pPr>
          </w:p>
        </w:tc>
        <w:tc>
          <w:tcPr>
            <w:tcW w:w="772" w:type="dxa"/>
            <w:tcBorders>
              <w:top w:val="single" w:sz="8" w:space="0" w:color="auto"/>
              <w:left w:val="single" w:sz="8" w:space="0" w:color="auto"/>
              <w:bottom w:val="nil"/>
            </w:tcBorders>
            <w:vAlign w:val="center"/>
          </w:tcPr>
          <w:p w14:paraId="384B6E10" w14:textId="77777777" w:rsidR="007A1B5B" w:rsidRPr="000E77B1" w:rsidRDefault="007A1B5B" w:rsidP="00D85860">
            <w:pPr>
              <w:pStyle w:val="Textoindependiente"/>
            </w:pPr>
            <w:r w:rsidRPr="000E77B1">
              <w:rPr>
                <w:b/>
              </w:rPr>
              <w:t>Desde:</w:t>
            </w:r>
          </w:p>
        </w:tc>
        <w:tc>
          <w:tcPr>
            <w:tcW w:w="2485" w:type="dxa"/>
            <w:tcBorders>
              <w:top w:val="single" w:sz="8" w:space="0" w:color="auto"/>
            </w:tcBorders>
            <w:vAlign w:val="center"/>
          </w:tcPr>
          <w:p w14:paraId="40CA2026" w14:textId="6CEFD907" w:rsidR="007A1B5B" w:rsidRPr="000E77B1" w:rsidRDefault="007A1B5B" w:rsidP="00D85860">
            <w:pPr>
              <w:pStyle w:val="Textoindependiente"/>
            </w:pPr>
            <w:r w:rsidRPr="000E77B1">
              <w:t>{</w:t>
            </w:r>
            <w:proofErr w:type="spellStart"/>
            <w:r w:rsidRPr="000E77B1">
              <w:t>FechaInicioVigencia</w:t>
            </w:r>
            <w:proofErr w:type="spellEnd"/>
            <w:r w:rsidRPr="000E77B1">
              <w:t>}</w:t>
            </w:r>
          </w:p>
        </w:tc>
      </w:tr>
      <w:tr w:rsidR="007A1B5B" w:rsidRPr="000E77B1" w14:paraId="5A64CA79" w14:textId="77777777" w:rsidTr="00273A39">
        <w:trPr>
          <w:trHeight w:val="284"/>
        </w:trPr>
        <w:tc>
          <w:tcPr>
            <w:tcW w:w="1119" w:type="dxa"/>
            <w:vAlign w:val="center"/>
          </w:tcPr>
          <w:p w14:paraId="27DD4160" w14:textId="77777777" w:rsidR="007A1B5B" w:rsidRPr="000E77B1" w:rsidRDefault="007A1B5B" w:rsidP="00342E0E">
            <w:pPr>
              <w:pStyle w:val="Textoindependiente"/>
            </w:pPr>
            <w:r w:rsidRPr="000E77B1">
              <w:rPr>
                <w:b/>
              </w:rPr>
              <w:t>Teléfonos:</w:t>
            </w:r>
          </w:p>
        </w:tc>
        <w:tc>
          <w:tcPr>
            <w:tcW w:w="2557" w:type="dxa"/>
            <w:vAlign w:val="center"/>
          </w:tcPr>
          <w:p w14:paraId="6E21D5AA" w14:textId="4865E365" w:rsidR="007A1B5B" w:rsidRPr="000E77B1" w:rsidRDefault="007A1B5B" w:rsidP="00342E0E">
            <w:pPr>
              <w:pStyle w:val="Textoindependiente"/>
            </w:pPr>
            <w:r w:rsidRPr="000E77B1">
              <w:t>{</w:t>
            </w:r>
            <w:proofErr w:type="spellStart"/>
            <w:r w:rsidRPr="000E77B1">
              <w:t>Asegurado.TelefonoContacto</w:t>
            </w:r>
            <w:proofErr w:type="spellEnd"/>
            <w:r w:rsidRPr="000E77B1">
              <w:t>}</w:t>
            </w:r>
          </w:p>
        </w:tc>
        <w:tc>
          <w:tcPr>
            <w:tcW w:w="992" w:type="dxa"/>
            <w:gridSpan w:val="2"/>
            <w:vAlign w:val="center"/>
          </w:tcPr>
          <w:p w14:paraId="230EDA23" w14:textId="4C32D364" w:rsidR="007A1B5B" w:rsidRPr="000E77B1" w:rsidRDefault="00134CB3" w:rsidP="00342E0E">
            <w:pPr>
              <w:pStyle w:val="Textoindependiente"/>
            </w:pPr>
            <w:r w:rsidRPr="000E77B1">
              <w:rPr>
                <w:b/>
              </w:rPr>
              <w:t>Celular</w:t>
            </w:r>
            <w:r w:rsidRPr="000E77B1">
              <w:t>:</w:t>
            </w:r>
          </w:p>
        </w:tc>
        <w:tc>
          <w:tcPr>
            <w:tcW w:w="3055" w:type="dxa"/>
            <w:gridSpan w:val="2"/>
            <w:tcBorders>
              <w:right w:val="single" w:sz="8" w:space="0" w:color="auto"/>
            </w:tcBorders>
            <w:vAlign w:val="center"/>
          </w:tcPr>
          <w:p w14:paraId="0BD34277" w14:textId="6593745B" w:rsidR="007A1B5B" w:rsidRPr="000E77B1" w:rsidRDefault="00134CB3" w:rsidP="00342E0E">
            <w:pPr>
              <w:pStyle w:val="Textoindependiente"/>
            </w:pPr>
            <w:r w:rsidRPr="000E77B1">
              <w:t>{</w:t>
            </w:r>
            <w:proofErr w:type="spellStart"/>
            <w:r w:rsidRPr="000E77B1">
              <w:t>Asegurado.TelefonoCelular</w:t>
            </w:r>
            <w:proofErr w:type="spellEnd"/>
            <w:r w:rsidRPr="000E77B1">
              <w:t>}</w:t>
            </w:r>
          </w:p>
        </w:tc>
        <w:tc>
          <w:tcPr>
            <w:tcW w:w="772" w:type="dxa"/>
            <w:tcBorders>
              <w:top w:val="nil"/>
              <w:left w:val="single" w:sz="8" w:space="0" w:color="auto"/>
              <w:bottom w:val="nil"/>
            </w:tcBorders>
            <w:vAlign w:val="center"/>
          </w:tcPr>
          <w:p w14:paraId="42A9893A" w14:textId="77777777" w:rsidR="007A1B5B" w:rsidRPr="000E77B1" w:rsidRDefault="007A1B5B" w:rsidP="00D85860">
            <w:pPr>
              <w:pStyle w:val="Textoindependiente"/>
            </w:pPr>
            <w:r w:rsidRPr="000E77B1">
              <w:rPr>
                <w:b/>
              </w:rPr>
              <w:t>Hasta:</w:t>
            </w:r>
          </w:p>
        </w:tc>
        <w:tc>
          <w:tcPr>
            <w:tcW w:w="2485" w:type="dxa"/>
            <w:vAlign w:val="center"/>
          </w:tcPr>
          <w:p w14:paraId="7D02402C" w14:textId="1AA5C66D" w:rsidR="00D85860" w:rsidRPr="000E77B1" w:rsidRDefault="007A1B5B" w:rsidP="00D85860">
            <w:pPr>
              <w:tabs>
                <w:tab w:val="left" w:pos="528"/>
                <w:tab w:val="left" w:pos="1848"/>
              </w:tabs>
              <w:ind w:right="126"/>
              <w:rPr>
                <w:spacing w:val="-2"/>
                <w:sz w:val="14"/>
                <w:szCs w:val="14"/>
              </w:rPr>
            </w:pPr>
            <w:r w:rsidRPr="000E77B1">
              <w:rPr>
                <w:spacing w:val="-2"/>
                <w:sz w:val="14"/>
                <w:szCs w:val="14"/>
              </w:rPr>
              <w:t>{</w:t>
            </w:r>
            <w:proofErr w:type="spellStart"/>
            <w:r w:rsidRPr="000E77B1">
              <w:rPr>
                <w:spacing w:val="-2"/>
                <w:sz w:val="14"/>
                <w:szCs w:val="14"/>
              </w:rPr>
              <w:t>FechaFinVigencia</w:t>
            </w:r>
            <w:proofErr w:type="spellEnd"/>
            <w:r w:rsidRPr="000E77B1">
              <w:rPr>
                <w:spacing w:val="-2"/>
                <w:sz w:val="14"/>
                <w:szCs w:val="14"/>
              </w:rPr>
              <w:t>}</w:t>
            </w:r>
          </w:p>
        </w:tc>
      </w:tr>
      <w:tr w:rsidR="00273A39" w:rsidRPr="000E77B1" w14:paraId="02B81C92" w14:textId="77777777" w:rsidTr="00273A39">
        <w:trPr>
          <w:trHeight w:val="284"/>
        </w:trPr>
        <w:tc>
          <w:tcPr>
            <w:tcW w:w="1119" w:type="dxa"/>
            <w:vAlign w:val="center"/>
          </w:tcPr>
          <w:p w14:paraId="67B872C6" w14:textId="1BF86071" w:rsidR="00273A39" w:rsidRPr="000E77B1" w:rsidRDefault="00273A39" w:rsidP="00342E0E">
            <w:pPr>
              <w:pStyle w:val="Textoindependiente"/>
            </w:pPr>
            <w:r w:rsidRPr="000E77B1">
              <w:rPr>
                <w:b/>
              </w:rPr>
              <w:t>País:</w:t>
            </w:r>
          </w:p>
        </w:tc>
        <w:tc>
          <w:tcPr>
            <w:tcW w:w="2557" w:type="dxa"/>
            <w:vAlign w:val="center"/>
          </w:tcPr>
          <w:p w14:paraId="2A180892" w14:textId="5097BDEC" w:rsidR="00273A39" w:rsidRPr="000E77B1" w:rsidRDefault="00273A39" w:rsidP="00342E0E">
            <w:pPr>
              <w:pStyle w:val="Textoindependiente"/>
            </w:pPr>
            <w:r w:rsidRPr="000E77B1">
              <w:t>{</w:t>
            </w:r>
            <w:proofErr w:type="spellStart"/>
            <w:r w:rsidRPr="000E77B1">
              <w:t>Address.NombrePais</w:t>
            </w:r>
            <w:proofErr w:type="spellEnd"/>
            <w:r w:rsidRPr="000E77B1">
              <w:t>}</w:t>
            </w:r>
          </w:p>
        </w:tc>
        <w:tc>
          <w:tcPr>
            <w:tcW w:w="992" w:type="dxa"/>
            <w:gridSpan w:val="2"/>
            <w:vAlign w:val="center"/>
          </w:tcPr>
          <w:p w14:paraId="770D9F6E" w14:textId="18CBBFF7" w:rsidR="00273A39" w:rsidRPr="000E77B1" w:rsidRDefault="00273A39" w:rsidP="00342E0E">
            <w:pPr>
              <w:pStyle w:val="Textoindependiente"/>
            </w:pPr>
            <w:r w:rsidRPr="000E77B1">
              <w:rPr>
                <w:b/>
              </w:rPr>
              <w:t>Email</w:t>
            </w:r>
            <w:r w:rsidRPr="000E77B1">
              <w:t>:</w:t>
            </w:r>
          </w:p>
        </w:tc>
        <w:tc>
          <w:tcPr>
            <w:tcW w:w="3055" w:type="dxa"/>
            <w:gridSpan w:val="2"/>
            <w:tcBorders>
              <w:right w:val="single" w:sz="8" w:space="0" w:color="auto"/>
            </w:tcBorders>
            <w:vAlign w:val="center"/>
          </w:tcPr>
          <w:p w14:paraId="60AA295C" w14:textId="048D210E" w:rsidR="00273A39" w:rsidRPr="000E77B1" w:rsidRDefault="00273A39" w:rsidP="00342E0E">
            <w:pPr>
              <w:pStyle w:val="Textoindependiente"/>
            </w:pPr>
            <w:r w:rsidRPr="000E77B1">
              <w:t>{</w:t>
            </w:r>
            <w:proofErr w:type="spellStart"/>
            <w:r w:rsidRPr="000E77B1">
              <w:t>Asegurado.Email</w:t>
            </w:r>
            <w:proofErr w:type="spellEnd"/>
            <w:r w:rsidRPr="000E77B1">
              <w:t>}</w:t>
            </w:r>
          </w:p>
        </w:tc>
        <w:tc>
          <w:tcPr>
            <w:tcW w:w="772" w:type="dxa"/>
            <w:tcBorders>
              <w:top w:val="nil"/>
              <w:left w:val="single" w:sz="8" w:space="0" w:color="auto"/>
              <w:bottom w:val="single" w:sz="8" w:space="0" w:color="auto"/>
            </w:tcBorders>
            <w:vAlign w:val="center"/>
          </w:tcPr>
          <w:p w14:paraId="7B01858F" w14:textId="77777777" w:rsidR="00273A39" w:rsidRPr="000E77B1" w:rsidRDefault="00273A39" w:rsidP="00D85860">
            <w:pPr>
              <w:pStyle w:val="Textoindependiente"/>
            </w:pPr>
            <w:r w:rsidRPr="000E77B1">
              <w:rPr>
                <w:b/>
              </w:rPr>
              <w:t>Hora:</w:t>
            </w:r>
          </w:p>
        </w:tc>
        <w:tc>
          <w:tcPr>
            <w:tcW w:w="2485" w:type="dxa"/>
            <w:tcBorders>
              <w:bottom w:val="single" w:sz="8" w:space="0" w:color="auto"/>
            </w:tcBorders>
            <w:vAlign w:val="center"/>
          </w:tcPr>
          <w:p w14:paraId="046DC8AC" w14:textId="26154BDC" w:rsidR="00273A39" w:rsidRPr="000E77B1" w:rsidRDefault="00273A39" w:rsidP="00D85860">
            <w:pPr>
              <w:pStyle w:val="Textoindependiente"/>
            </w:pPr>
            <w:r w:rsidRPr="000E77B1">
              <w:rPr>
                <w:spacing w:val="-2"/>
              </w:rPr>
              <w:t>{</w:t>
            </w:r>
            <w:proofErr w:type="spellStart"/>
            <w:r w:rsidRPr="000E77B1">
              <w:rPr>
                <w:spacing w:val="-2"/>
              </w:rPr>
              <w:t>HoraVigencia</w:t>
            </w:r>
            <w:proofErr w:type="spellEnd"/>
            <w:r w:rsidRPr="000E77B1">
              <w:rPr>
                <w:spacing w:val="-2"/>
              </w:rPr>
              <w:t>}</w:t>
            </w:r>
          </w:p>
        </w:tc>
      </w:tr>
      <w:tr w:rsidR="00273A39" w:rsidRPr="000E77B1" w14:paraId="1CFF8468" w14:textId="77777777" w:rsidTr="00273A39">
        <w:trPr>
          <w:trHeight w:val="284"/>
        </w:trPr>
        <w:tc>
          <w:tcPr>
            <w:tcW w:w="1119" w:type="dxa"/>
          </w:tcPr>
          <w:p w14:paraId="6C2CB559" w14:textId="72AB8E06" w:rsidR="00273A39" w:rsidRPr="000E77B1" w:rsidRDefault="00273A39" w:rsidP="00D37BE5">
            <w:pPr>
              <w:pStyle w:val="Textoindependiente"/>
            </w:pPr>
            <w:r w:rsidRPr="000E77B1">
              <w:rPr>
                <w:b/>
              </w:rPr>
              <w:t>Ciudad:</w:t>
            </w:r>
          </w:p>
        </w:tc>
        <w:tc>
          <w:tcPr>
            <w:tcW w:w="2557" w:type="dxa"/>
          </w:tcPr>
          <w:p w14:paraId="0A360CE7" w14:textId="1E53B5B3" w:rsidR="00273A39" w:rsidRPr="000E77B1" w:rsidRDefault="00273A39" w:rsidP="00D37BE5">
            <w:pPr>
              <w:pStyle w:val="Textoindependiente"/>
            </w:pPr>
            <w:r w:rsidRPr="000E77B1">
              <w:t>{</w:t>
            </w:r>
            <w:proofErr w:type="spellStart"/>
            <w:r w:rsidRPr="000E77B1">
              <w:t>Address.NombreDistrito</w:t>
            </w:r>
            <w:proofErr w:type="spellEnd"/>
            <w:r w:rsidRPr="000E77B1">
              <w:t>}</w:t>
            </w:r>
          </w:p>
        </w:tc>
        <w:tc>
          <w:tcPr>
            <w:tcW w:w="992" w:type="dxa"/>
            <w:gridSpan w:val="2"/>
            <w:vAlign w:val="center"/>
          </w:tcPr>
          <w:p w14:paraId="56999DCF" w14:textId="702E9AE6" w:rsidR="00273A39" w:rsidRPr="000E77B1" w:rsidRDefault="00273A39" w:rsidP="00D37BE5">
            <w:pPr>
              <w:pStyle w:val="Textoindependiente"/>
            </w:pPr>
            <w:r w:rsidRPr="000E77B1">
              <w:rPr>
                <w:b/>
              </w:rPr>
              <w:t>Provincia:</w:t>
            </w:r>
          </w:p>
        </w:tc>
        <w:tc>
          <w:tcPr>
            <w:tcW w:w="3055" w:type="dxa"/>
            <w:gridSpan w:val="2"/>
            <w:tcBorders>
              <w:right w:val="single" w:sz="8" w:space="0" w:color="auto"/>
            </w:tcBorders>
            <w:vAlign w:val="center"/>
          </w:tcPr>
          <w:p w14:paraId="5E47E843" w14:textId="70A1B716" w:rsidR="00273A39" w:rsidRPr="000E77B1" w:rsidRDefault="00273A39" w:rsidP="00D37BE5">
            <w:pPr>
              <w:pStyle w:val="Textoindependiente"/>
            </w:pPr>
            <w:r w:rsidRPr="000E77B1">
              <w:t>{</w:t>
            </w:r>
            <w:proofErr w:type="spellStart"/>
            <w:r w:rsidRPr="000E77B1">
              <w:t>Address.NombreProvincia</w:t>
            </w:r>
            <w:proofErr w:type="spellEnd"/>
            <w:r w:rsidRPr="000E77B1">
              <w:t>}</w:t>
            </w:r>
          </w:p>
        </w:tc>
        <w:tc>
          <w:tcPr>
            <w:tcW w:w="325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</w:tcBorders>
          </w:tcPr>
          <w:p w14:paraId="0EE25C67" w14:textId="54EDF76E" w:rsidR="00273A39" w:rsidRPr="000E77B1" w:rsidRDefault="00273A39" w:rsidP="00D37BE5">
            <w:pPr>
              <w:pStyle w:val="Textoindependiente"/>
              <w:jc w:val="center"/>
            </w:pPr>
            <w:r w:rsidRPr="000E77B1">
              <w:t>Fecha Efectiva del Endoso</w:t>
            </w:r>
          </w:p>
        </w:tc>
      </w:tr>
      <w:tr w:rsidR="00273A39" w:rsidRPr="000E77B1" w14:paraId="2AECFFF5" w14:textId="77777777" w:rsidTr="00273A39">
        <w:trPr>
          <w:trHeight w:val="284"/>
        </w:trPr>
        <w:tc>
          <w:tcPr>
            <w:tcW w:w="1119" w:type="dxa"/>
          </w:tcPr>
          <w:p w14:paraId="11874AF9" w14:textId="0F85E3E1" w:rsidR="00273A39" w:rsidRPr="000E77B1" w:rsidRDefault="00273A39" w:rsidP="00D37BE5">
            <w:pPr>
              <w:pStyle w:val="Textoindependiente"/>
            </w:pPr>
          </w:p>
        </w:tc>
        <w:tc>
          <w:tcPr>
            <w:tcW w:w="2836" w:type="dxa"/>
            <w:gridSpan w:val="2"/>
          </w:tcPr>
          <w:p w14:paraId="0E53E6FC" w14:textId="0268F4D9" w:rsidR="00273A39" w:rsidRPr="000E77B1" w:rsidRDefault="00273A39" w:rsidP="00D37BE5">
            <w:pPr>
              <w:pStyle w:val="Textoindependiente"/>
            </w:pPr>
          </w:p>
        </w:tc>
        <w:tc>
          <w:tcPr>
            <w:tcW w:w="1052" w:type="dxa"/>
            <w:gridSpan w:val="2"/>
          </w:tcPr>
          <w:p w14:paraId="43D111B0" w14:textId="77777777" w:rsidR="00273A39" w:rsidRPr="000E77B1" w:rsidRDefault="00273A39" w:rsidP="00D37BE5">
            <w:pPr>
              <w:pStyle w:val="Textoindependiente"/>
            </w:pPr>
          </w:p>
        </w:tc>
        <w:tc>
          <w:tcPr>
            <w:tcW w:w="2716" w:type="dxa"/>
            <w:tcBorders>
              <w:right w:val="single" w:sz="8" w:space="0" w:color="auto"/>
            </w:tcBorders>
          </w:tcPr>
          <w:p w14:paraId="46A052FF" w14:textId="77777777" w:rsidR="00273A39" w:rsidRPr="000E77B1" w:rsidRDefault="00273A39" w:rsidP="00D37BE5">
            <w:pPr>
              <w:pStyle w:val="Textoindependiente"/>
            </w:pPr>
          </w:p>
        </w:tc>
        <w:tc>
          <w:tcPr>
            <w:tcW w:w="7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</w:tcBorders>
          </w:tcPr>
          <w:p w14:paraId="1143053D" w14:textId="483A1752" w:rsidR="00273A39" w:rsidRPr="000E77B1" w:rsidRDefault="00273A39" w:rsidP="00D37BE5">
            <w:pPr>
              <w:pStyle w:val="Textoindependiente"/>
            </w:pPr>
            <w:r w:rsidRPr="000E77B1">
              <w:rPr>
                <w:b/>
                <w:bCs/>
              </w:rPr>
              <w:t>Desde</w:t>
            </w:r>
            <w:r w:rsidRPr="000E77B1">
              <w:t>:</w:t>
            </w:r>
          </w:p>
        </w:tc>
        <w:tc>
          <w:tcPr>
            <w:tcW w:w="248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</w:tcBorders>
          </w:tcPr>
          <w:p w14:paraId="0E81F6FD" w14:textId="0BF0DACF" w:rsidR="00273A39" w:rsidRPr="000E77B1" w:rsidRDefault="00273A39" w:rsidP="00D37BE5">
            <w:pPr>
              <w:pStyle w:val="Textoindependiente"/>
            </w:pPr>
            <w:r w:rsidRPr="000E77B1">
              <w:t>{</w:t>
            </w:r>
            <w:proofErr w:type="spellStart"/>
            <w:r w:rsidRPr="000E77B1">
              <w:t>FechaEfectiva</w:t>
            </w:r>
            <w:proofErr w:type="spellEnd"/>
            <w:r w:rsidRPr="000E77B1">
              <w:t>}</w:t>
            </w:r>
          </w:p>
        </w:tc>
      </w:tr>
    </w:tbl>
    <w:p w14:paraId="4F1242EB" w14:textId="31420D9D" w:rsidR="005E4A36" w:rsidRPr="000E77B1" w:rsidRDefault="005E4A36" w:rsidP="003A62AD">
      <w:pPr>
        <w:pStyle w:val="Textoindependiente"/>
        <w:tabs>
          <w:tab w:val="left" w:pos="2420"/>
        </w:tabs>
        <w:spacing w:before="6"/>
      </w:pPr>
    </w:p>
    <w:tbl>
      <w:tblPr>
        <w:tblStyle w:val="Tablaconcuadrcula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30"/>
        <w:gridCol w:w="9050"/>
      </w:tblGrid>
      <w:tr w:rsidR="00927C0F" w:rsidRPr="000E77B1" w14:paraId="74EDC69D" w14:textId="77777777" w:rsidTr="00134CB3">
        <w:trPr>
          <w:trHeight w:hRule="exact" w:val="284"/>
        </w:trPr>
        <w:tc>
          <w:tcPr>
            <w:tcW w:w="1975" w:type="dxa"/>
            <w:vAlign w:val="center"/>
          </w:tcPr>
          <w:p w14:paraId="58BA9492" w14:textId="77777777" w:rsidR="00927C0F" w:rsidRPr="000E77B1" w:rsidRDefault="00927C0F" w:rsidP="00134CB3">
            <w:pPr>
              <w:pStyle w:val="Textoindependiente"/>
            </w:pPr>
            <w:r w:rsidRPr="000E77B1">
              <w:rPr>
                <w:b/>
              </w:rPr>
              <w:t>Acreedor:</w:t>
            </w:r>
          </w:p>
        </w:tc>
        <w:tc>
          <w:tcPr>
            <w:tcW w:w="9349" w:type="dxa"/>
            <w:vAlign w:val="center"/>
          </w:tcPr>
          <w:p w14:paraId="08E283FA" w14:textId="5CFA9212" w:rsidR="00927C0F" w:rsidRPr="000E77B1" w:rsidRDefault="003A6004" w:rsidP="00134CB3">
            <w:pPr>
              <w:pStyle w:val="Textoindependiente"/>
            </w:pPr>
            <w:r w:rsidRPr="000E77B1">
              <w:t>{</w:t>
            </w:r>
            <w:proofErr w:type="spellStart"/>
            <w:r w:rsidR="007B3F47" w:rsidRPr="000E77B1">
              <w:t>A</w:t>
            </w:r>
            <w:r w:rsidRPr="000E77B1">
              <w:t>creedor.NombreCompleto</w:t>
            </w:r>
            <w:proofErr w:type="spellEnd"/>
            <w:r w:rsidRPr="000E77B1">
              <w:t>}</w:t>
            </w:r>
          </w:p>
        </w:tc>
      </w:tr>
      <w:tr w:rsidR="00927C0F" w:rsidRPr="000E77B1" w14:paraId="29A6805A" w14:textId="77777777" w:rsidTr="00134CB3">
        <w:trPr>
          <w:trHeight w:hRule="exact" w:val="284"/>
        </w:trPr>
        <w:tc>
          <w:tcPr>
            <w:tcW w:w="1975" w:type="dxa"/>
            <w:vAlign w:val="center"/>
          </w:tcPr>
          <w:p w14:paraId="60E96919" w14:textId="77777777" w:rsidR="00927C0F" w:rsidRPr="000E77B1" w:rsidRDefault="00927C0F" w:rsidP="00134CB3">
            <w:pPr>
              <w:pStyle w:val="Textoindependiente"/>
            </w:pPr>
            <w:r w:rsidRPr="000E77B1">
              <w:rPr>
                <w:b/>
              </w:rPr>
              <w:t>Corredor de seguros:</w:t>
            </w:r>
          </w:p>
        </w:tc>
        <w:tc>
          <w:tcPr>
            <w:tcW w:w="9349" w:type="dxa"/>
            <w:vAlign w:val="center"/>
          </w:tcPr>
          <w:p w14:paraId="7571CBDB" w14:textId="0EA7CE67" w:rsidR="00927C0F" w:rsidRPr="000E77B1" w:rsidRDefault="00927C0F" w:rsidP="00134CB3">
            <w:pPr>
              <w:pStyle w:val="Textoindependiente"/>
            </w:pPr>
            <w:r w:rsidRPr="000E77B1">
              <w:t>{</w:t>
            </w:r>
            <w:proofErr w:type="spellStart"/>
            <w:r w:rsidRPr="000E77B1">
              <w:t>Productor.NombreCompleto</w:t>
            </w:r>
            <w:proofErr w:type="spellEnd"/>
            <w:r w:rsidRPr="000E77B1">
              <w:t>}</w:t>
            </w:r>
          </w:p>
        </w:tc>
      </w:tr>
    </w:tbl>
    <w:p w14:paraId="51CED559" w14:textId="482F1196" w:rsidR="002167F2" w:rsidRDefault="002167F2">
      <w:pPr>
        <w:pStyle w:val="Textoindependiente"/>
        <w:spacing w:before="5"/>
        <w:rPr>
          <w:sz w:val="4"/>
        </w:rPr>
      </w:pPr>
    </w:p>
    <w:p w14:paraId="453D25D1" w14:textId="3808F4FA" w:rsidR="000A1D26" w:rsidRDefault="000A1D26">
      <w:pPr>
        <w:pStyle w:val="Textoindependiente"/>
        <w:spacing w:before="5"/>
        <w:rPr>
          <w:sz w:val="6"/>
        </w:rPr>
      </w:pPr>
    </w:p>
    <w:tbl>
      <w:tblPr>
        <w:tblStyle w:val="Tablaconcuadrcula"/>
        <w:tblW w:w="10990" w:type="dxa"/>
        <w:tblLayout w:type="fixed"/>
        <w:tblLook w:val="04A0" w:firstRow="1" w:lastRow="0" w:firstColumn="1" w:lastColumn="0" w:noHBand="0" w:noVBand="1"/>
      </w:tblPr>
      <w:tblGrid>
        <w:gridCol w:w="1408"/>
        <w:gridCol w:w="1971"/>
        <w:gridCol w:w="1451"/>
        <w:gridCol w:w="2390"/>
        <w:gridCol w:w="1701"/>
        <w:gridCol w:w="2069"/>
      </w:tblGrid>
      <w:tr w:rsidR="00B84348" w:rsidRPr="004A2281" w14:paraId="53221F01" w14:textId="77777777" w:rsidTr="000447E3">
        <w:trPr>
          <w:trHeight w:hRule="exact" w:val="227"/>
        </w:trPr>
        <w:tc>
          <w:tcPr>
            <w:tcW w:w="10990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pct25" w:color="auto" w:fill="auto"/>
            <w:vAlign w:val="center"/>
          </w:tcPr>
          <w:p w14:paraId="17EF51CF" w14:textId="77777777" w:rsidR="00B84348" w:rsidRPr="004A2281" w:rsidRDefault="00B84348" w:rsidP="000447E3">
            <w:pPr>
              <w:pStyle w:val="Textoindependiente"/>
              <w:jc w:val="center"/>
            </w:pPr>
            <w:r w:rsidRPr="004A2281">
              <w:rPr>
                <w:b/>
                <w:bCs/>
              </w:rPr>
              <w:t>Descripción del Bien Asegurado</w:t>
            </w:r>
          </w:p>
        </w:tc>
      </w:tr>
      <w:tr w:rsidR="00BF65F9" w:rsidRPr="004A2281" w14:paraId="2BB6D9A5" w14:textId="77777777" w:rsidTr="00A05C42">
        <w:trPr>
          <w:trHeight w:val="227"/>
        </w:trPr>
        <w:tc>
          <w:tcPr>
            <w:tcW w:w="1408" w:type="dxa"/>
            <w:tcBorders>
              <w:top w:val="single" w:sz="8" w:space="0" w:color="auto"/>
              <w:left w:val="single" w:sz="8" w:space="0" w:color="auto"/>
              <w:bottom w:val="nil"/>
              <w:right w:val="nil"/>
            </w:tcBorders>
            <w:vAlign w:val="center"/>
          </w:tcPr>
          <w:p w14:paraId="5F0C5B07" w14:textId="77777777" w:rsidR="00BF65F9" w:rsidRPr="004A2281" w:rsidRDefault="00BF65F9" w:rsidP="000447E3">
            <w:pPr>
              <w:pStyle w:val="Textoindependiente"/>
            </w:pPr>
            <w:r w:rsidRPr="004A2281">
              <w:rPr>
                <w:b/>
              </w:rPr>
              <w:t>A favor de</w:t>
            </w:r>
            <w:r w:rsidRPr="004A2281">
              <w:t>:</w:t>
            </w:r>
          </w:p>
        </w:tc>
        <w:tc>
          <w:tcPr>
            <w:tcW w:w="9582" w:type="dxa"/>
            <w:gridSpan w:val="5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vAlign w:val="center"/>
          </w:tcPr>
          <w:p w14:paraId="1BB5E249" w14:textId="1D192E7A" w:rsidR="00BF65F9" w:rsidRPr="004A2281" w:rsidRDefault="00BF65F9" w:rsidP="000447E3">
            <w:pPr>
              <w:pStyle w:val="Textoindependiente"/>
            </w:pPr>
            <w:r w:rsidRPr="004A2281">
              <w:t>{</w:t>
            </w:r>
            <w:proofErr w:type="spellStart"/>
            <w:r w:rsidRPr="004A2281">
              <w:t>Riesgo.NombreAFavor</w:t>
            </w:r>
            <w:proofErr w:type="spellEnd"/>
            <w:r w:rsidRPr="004A2281">
              <w:t>}</w:t>
            </w:r>
          </w:p>
        </w:tc>
      </w:tr>
      <w:tr w:rsidR="00B84348" w:rsidRPr="004A2281" w14:paraId="5CA7B4F3" w14:textId="77777777" w:rsidTr="00DC7683">
        <w:trPr>
          <w:trHeight w:val="227"/>
        </w:trPr>
        <w:tc>
          <w:tcPr>
            <w:tcW w:w="1408" w:type="dxa"/>
            <w:tcBorders>
              <w:top w:val="nil"/>
              <w:left w:val="single" w:sz="8" w:space="0" w:color="auto"/>
              <w:bottom w:val="nil"/>
              <w:right w:val="nil"/>
            </w:tcBorders>
            <w:vAlign w:val="center"/>
          </w:tcPr>
          <w:p w14:paraId="20C86197" w14:textId="77777777" w:rsidR="00B84348" w:rsidRPr="004A2281" w:rsidRDefault="00B84348" w:rsidP="000447E3">
            <w:pPr>
              <w:pStyle w:val="Textoindependiente"/>
            </w:pPr>
            <w:r w:rsidRPr="004A2281">
              <w:rPr>
                <w:b/>
              </w:rPr>
              <w:t>Suma Asegurada</w:t>
            </w:r>
            <w:r w:rsidRPr="004A2281">
              <w:rPr>
                <w:spacing w:val="-2"/>
              </w:rPr>
              <w:t>:</w:t>
            </w:r>
          </w:p>
        </w:tc>
        <w:tc>
          <w:tcPr>
            <w:tcW w:w="197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2549EBE" w14:textId="77777777" w:rsidR="00B84348" w:rsidRPr="004A2281" w:rsidRDefault="00B84348" w:rsidP="000447E3">
            <w:pPr>
              <w:pStyle w:val="Textoindependiente"/>
            </w:pPr>
            <w:r w:rsidRPr="004A2281">
              <w:t>{</w:t>
            </w:r>
            <w:proofErr w:type="spellStart"/>
            <w:r w:rsidRPr="004A2281">
              <w:t>Riesgo.</w:t>
            </w:r>
            <w:r>
              <w:t>SumaAfianzada</w:t>
            </w:r>
            <w:proofErr w:type="spellEnd"/>
            <w:r w:rsidRPr="004A2281">
              <w:t>}</w:t>
            </w:r>
          </w:p>
        </w:tc>
        <w:tc>
          <w:tcPr>
            <w:tcW w:w="14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5AC467" w14:textId="73F78EE5" w:rsidR="00B84348" w:rsidRPr="004A2281" w:rsidRDefault="00300346" w:rsidP="000447E3">
            <w:pPr>
              <w:pStyle w:val="Textoindependiente"/>
            </w:pPr>
            <w:r>
              <w:rPr>
                <w:b/>
                <w:bCs/>
                <w:lang w:val="es-PA"/>
              </w:rPr>
              <w:t>No. Contrato</w:t>
            </w:r>
            <w:r w:rsidRPr="004A2281">
              <w:rPr>
                <w:b/>
                <w:bCs/>
                <w:lang w:val="es-PA"/>
              </w:rPr>
              <w:t>:</w:t>
            </w:r>
          </w:p>
        </w:tc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2D740B" w14:textId="7AA779AC" w:rsidR="00B84348" w:rsidRPr="004A2281" w:rsidRDefault="00300346" w:rsidP="000447E3">
            <w:pPr>
              <w:pStyle w:val="Textoindependiente"/>
            </w:pPr>
            <w:r w:rsidRPr="00BF65F9">
              <w:rPr>
                <w:bCs/>
                <w:spacing w:val="-2"/>
                <w:w w:val="105"/>
              </w:rPr>
              <w:t>{</w:t>
            </w:r>
            <w:proofErr w:type="spellStart"/>
            <w:r w:rsidRPr="00BF65F9">
              <w:rPr>
                <w:bCs/>
                <w:spacing w:val="-2"/>
                <w:w w:val="105"/>
              </w:rPr>
              <w:t>Riesgo.NumeroContrato</w:t>
            </w:r>
            <w:proofErr w:type="spellEnd"/>
            <w:r w:rsidRPr="00BF65F9">
              <w:rPr>
                <w:bCs/>
                <w:spacing w:val="-2"/>
                <w:w w:val="105"/>
              </w:rPr>
              <w:t>}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C98E8E" w14:textId="77777777" w:rsidR="00B84348" w:rsidRPr="004A2281" w:rsidRDefault="00B84348" w:rsidP="000447E3">
            <w:pPr>
              <w:pStyle w:val="Textoindependiente"/>
            </w:pPr>
            <w:r>
              <w:rPr>
                <w:b/>
              </w:rPr>
              <w:t>Fecha Acto Público</w:t>
            </w:r>
            <w:r w:rsidRPr="004A2281">
              <w:rPr>
                <w:b/>
              </w:rPr>
              <w:t>:</w:t>
            </w:r>
          </w:p>
        </w:tc>
        <w:tc>
          <w:tcPr>
            <w:tcW w:w="2069" w:type="dxa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</w:tcPr>
          <w:p w14:paraId="3D6EBF25" w14:textId="77777777" w:rsidR="00B84348" w:rsidRPr="004A2281" w:rsidRDefault="00B84348" w:rsidP="000447E3">
            <w:pPr>
              <w:pStyle w:val="Textoindependiente"/>
            </w:pPr>
            <w:r w:rsidRPr="004A2281">
              <w:rPr>
                <w:bCs/>
                <w:spacing w:val="-2"/>
                <w:w w:val="105"/>
              </w:rPr>
              <w:t>{</w:t>
            </w:r>
            <w:proofErr w:type="spellStart"/>
            <w:r w:rsidRPr="004A2281">
              <w:rPr>
                <w:bCs/>
                <w:spacing w:val="-2"/>
                <w:w w:val="105"/>
              </w:rPr>
              <w:t>Riesgo.</w:t>
            </w:r>
            <w:r>
              <w:rPr>
                <w:bCs/>
                <w:spacing w:val="-2"/>
                <w:w w:val="105"/>
              </w:rPr>
              <w:t>FechaActoPublico</w:t>
            </w:r>
            <w:proofErr w:type="spellEnd"/>
            <w:r w:rsidRPr="004A2281">
              <w:rPr>
                <w:bCs/>
                <w:spacing w:val="-2"/>
                <w:w w:val="105"/>
              </w:rPr>
              <w:t>}</w:t>
            </w:r>
          </w:p>
        </w:tc>
      </w:tr>
      <w:tr w:rsidR="00300346" w:rsidRPr="004A2281" w14:paraId="40B58D27" w14:textId="77777777" w:rsidTr="006755B7">
        <w:trPr>
          <w:trHeight w:val="227"/>
        </w:trPr>
        <w:tc>
          <w:tcPr>
            <w:tcW w:w="1408" w:type="dxa"/>
            <w:tcBorders>
              <w:top w:val="nil"/>
              <w:left w:val="single" w:sz="8" w:space="0" w:color="auto"/>
              <w:bottom w:val="nil"/>
              <w:right w:val="nil"/>
            </w:tcBorders>
            <w:vAlign w:val="center"/>
          </w:tcPr>
          <w:p w14:paraId="28D5A532" w14:textId="77777777" w:rsidR="00300346" w:rsidRPr="004A2281" w:rsidRDefault="00300346" w:rsidP="000447E3">
            <w:pPr>
              <w:pStyle w:val="Textoindependiente"/>
            </w:pPr>
            <w:r>
              <w:rPr>
                <w:b/>
              </w:rPr>
              <w:t>No. Licitación</w:t>
            </w:r>
            <w:r w:rsidRPr="004A2281">
              <w:rPr>
                <w:b/>
              </w:rPr>
              <w:t>:</w:t>
            </w:r>
          </w:p>
        </w:tc>
        <w:tc>
          <w:tcPr>
            <w:tcW w:w="5812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5CABC48" w14:textId="1CA38E9A" w:rsidR="00300346" w:rsidRPr="004A2281" w:rsidRDefault="00300346" w:rsidP="000447E3">
            <w:pPr>
              <w:pStyle w:val="Textoindependiente"/>
            </w:pPr>
            <w:r w:rsidRPr="004A2281">
              <w:t>{</w:t>
            </w:r>
            <w:proofErr w:type="spellStart"/>
            <w:r w:rsidRPr="004A2281">
              <w:t>Riesgo.</w:t>
            </w:r>
            <w:r>
              <w:t>NumeroLicitacion</w:t>
            </w:r>
            <w:proofErr w:type="spellEnd"/>
            <w:r w:rsidRPr="004A2281">
              <w:t>}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DA5D1CC" w14:textId="77777777" w:rsidR="00300346" w:rsidRPr="004A2281" w:rsidRDefault="00300346" w:rsidP="000447E3">
            <w:pPr>
              <w:pStyle w:val="Textoindependiente"/>
            </w:pPr>
            <w:r>
              <w:rPr>
                <w:b/>
              </w:rPr>
              <w:t>Acto Público</w:t>
            </w:r>
            <w:r w:rsidRPr="004A2281">
              <w:rPr>
                <w:b/>
              </w:rPr>
              <w:t>:</w:t>
            </w:r>
          </w:p>
        </w:tc>
        <w:tc>
          <w:tcPr>
            <w:tcW w:w="2069" w:type="dxa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</w:tcPr>
          <w:p w14:paraId="6D6E6F6D" w14:textId="77777777" w:rsidR="00300346" w:rsidRPr="004A2281" w:rsidRDefault="00300346" w:rsidP="00BF65F9">
            <w:pPr>
              <w:pStyle w:val="Textoindependiente"/>
            </w:pPr>
            <w:r w:rsidRPr="00BF65F9">
              <w:rPr>
                <w:bCs/>
                <w:spacing w:val="-2"/>
                <w:w w:val="105"/>
              </w:rPr>
              <w:t>{</w:t>
            </w:r>
            <w:proofErr w:type="spellStart"/>
            <w:r w:rsidRPr="00BF65F9">
              <w:rPr>
                <w:bCs/>
                <w:spacing w:val="-2"/>
                <w:w w:val="105"/>
              </w:rPr>
              <w:t>Riesgo.ActoPublico</w:t>
            </w:r>
            <w:proofErr w:type="spellEnd"/>
            <w:r w:rsidRPr="00BF65F9">
              <w:rPr>
                <w:bCs/>
                <w:spacing w:val="-2"/>
                <w:w w:val="105"/>
              </w:rPr>
              <w:t>}</w:t>
            </w:r>
          </w:p>
        </w:tc>
      </w:tr>
      <w:tr w:rsidR="00A41B59" w:rsidRPr="004A2281" w14:paraId="27B1050E" w14:textId="77777777" w:rsidTr="00323C1A">
        <w:trPr>
          <w:trHeight w:val="227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vAlign w:val="center"/>
          </w:tcPr>
          <w:p w14:paraId="0FF4E205" w14:textId="77777777" w:rsidR="00A41B59" w:rsidRPr="004A2281" w:rsidRDefault="00A41B59" w:rsidP="000447E3">
            <w:pPr>
              <w:pStyle w:val="Textoindependiente"/>
            </w:pPr>
            <w:r>
              <w:rPr>
                <w:b/>
              </w:rPr>
              <w:t>Descripción</w:t>
            </w:r>
            <w:r w:rsidRPr="004A2281">
              <w:rPr>
                <w:b/>
              </w:rPr>
              <w:t>:</w:t>
            </w:r>
          </w:p>
        </w:tc>
        <w:tc>
          <w:tcPr>
            <w:tcW w:w="9582" w:type="dxa"/>
            <w:gridSpan w:val="5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3C6FCA4F" w14:textId="7A38480D" w:rsidR="00A41B59" w:rsidRPr="004A2281" w:rsidRDefault="00A41B59" w:rsidP="000447E3">
            <w:pPr>
              <w:pStyle w:val="Textoindependiente"/>
            </w:pPr>
            <w:r w:rsidRPr="004A2281">
              <w:t>{</w:t>
            </w:r>
            <w:proofErr w:type="spellStart"/>
            <w:r w:rsidRPr="004A2281">
              <w:t>Riesgo.</w:t>
            </w:r>
            <w:r>
              <w:t>Descripcion</w:t>
            </w:r>
            <w:proofErr w:type="spellEnd"/>
            <w:r w:rsidRPr="004A2281">
              <w:t>}</w:t>
            </w:r>
          </w:p>
        </w:tc>
      </w:tr>
    </w:tbl>
    <w:p w14:paraId="47B64F31" w14:textId="77777777" w:rsidR="00B84348" w:rsidRDefault="00B84348">
      <w:pPr>
        <w:pStyle w:val="Textoindependiente"/>
        <w:spacing w:before="5"/>
        <w:rPr>
          <w:sz w:val="6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728"/>
        <w:gridCol w:w="1973"/>
        <w:gridCol w:w="1279"/>
      </w:tblGrid>
      <w:tr w:rsidR="002F2BC8" w:rsidRPr="00212F64" w14:paraId="7512D010" w14:textId="77777777" w:rsidTr="000447E3">
        <w:trPr>
          <w:trHeight w:val="227"/>
        </w:trPr>
        <w:tc>
          <w:tcPr>
            <w:tcW w:w="773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pct25" w:color="auto" w:fill="auto"/>
          </w:tcPr>
          <w:p w14:paraId="65074822" w14:textId="77777777" w:rsidR="002F2BC8" w:rsidRPr="00212F64" w:rsidRDefault="002F2BC8" w:rsidP="000447E3">
            <w:pPr>
              <w:jc w:val="center"/>
              <w:rPr>
                <w:b/>
                <w:bCs/>
                <w:sz w:val="14"/>
                <w:szCs w:val="14"/>
              </w:rPr>
            </w:pPr>
            <w:r w:rsidRPr="00212F64">
              <w:rPr>
                <w:b/>
                <w:bCs/>
                <w:sz w:val="14"/>
                <w:szCs w:val="14"/>
              </w:rPr>
              <w:t>Descripción del Endoso</w:t>
            </w:r>
          </w:p>
        </w:tc>
        <w:tc>
          <w:tcPr>
            <w:tcW w:w="1975" w:type="dxa"/>
            <w:tcBorders>
              <w:top w:val="single" w:sz="8" w:space="0" w:color="auto"/>
              <w:left w:val="single" w:sz="8" w:space="0" w:color="auto"/>
              <w:bottom w:val="nil"/>
              <w:right w:val="nil"/>
            </w:tcBorders>
          </w:tcPr>
          <w:p w14:paraId="63673889" w14:textId="77777777" w:rsidR="002F2BC8" w:rsidRPr="00212F64" w:rsidRDefault="002F2BC8" w:rsidP="000447E3">
            <w:pPr>
              <w:rPr>
                <w:sz w:val="14"/>
                <w:szCs w:val="14"/>
              </w:rPr>
            </w:pPr>
          </w:p>
        </w:tc>
        <w:tc>
          <w:tcPr>
            <w:tcW w:w="1279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</w:tcPr>
          <w:p w14:paraId="09F0C719" w14:textId="77777777" w:rsidR="002F2BC8" w:rsidRPr="00212F64" w:rsidRDefault="002F2BC8" w:rsidP="000447E3">
            <w:pPr>
              <w:rPr>
                <w:sz w:val="14"/>
                <w:szCs w:val="14"/>
              </w:rPr>
            </w:pPr>
          </w:p>
        </w:tc>
      </w:tr>
      <w:tr w:rsidR="002F2BC8" w:rsidRPr="00212F64" w14:paraId="73BEAF58" w14:textId="77777777" w:rsidTr="000447E3">
        <w:trPr>
          <w:trHeight w:val="227"/>
        </w:trPr>
        <w:tc>
          <w:tcPr>
            <w:tcW w:w="7736" w:type="dxa"/>
            <w:vMerge w:val="restart"/>
            <w:tcBorders>
              <w:top w:val="single" w:sz="8" w:space="0" w:color="auto"/>
              <w:left w:val="single" w:sz="8" w:space="0" w:color="auto"/>
            </w:tcBorders>
          </w:tcPr>
          <w:p w14:paraId="6DC4E8AD" w14:textId="77777777" w:rsidR="002F2BC8" w:rsidRPr="00212F64" w:rsidRDefault="002F2BC8" w:rsidP="000447E3">
            <w:pPr>
              <w:rPr>
                <w:sz w:val="14"/>
                <w:szCs w:val="14"/>
              </w:rPr>
            </w:pPr>
            <w:r w:rsidRPr="00212F64">
              <w:rPr>
                <w:sz w:val="14"/>
                <w:szCs w:val="14"/>
              </w:rPr>
              <w:t>{</w:t>
            </w:r>
            <w:proofErr w:type="spellStart"/>
            <w:r w:rsidRPr="00212F64">
              <w:rPr>
                <w:sz w:val="14"/>
                <w:szCs w:val="14"/>
              </w:rPr>
              <w:t>Endoso.DetalleEndoso</w:t>
            </w:r>
            <w:proofErr w:type="spellEnd"/>
            <w:r w:rsidRPr="00212F64">
              <w:rPr>
                <w:sz w:val="14"/>
                <w:szCs w:val="14"/>
              </w:rPr>
              <w:t>}</w:t>
            </w:r>
          </w:p>
        </w:tc>
        <w:tc>
          <w:tcPr>
            <w:tcW w:w="1975" w:type="dxa"/>
            <w:tcBorders>
              <w:top w:val="nil"/>
              <w:bottom w:val="nil"/>
              <w:right w:val="nil"/>
            </w:tcBorders>
          </w:tcPr>
          <w:p w14:paraId="361F2039" w14:textId="77777777" w:rsidR="002F2BC8" w:rsidRPr="00212F64" w:rsidRDefault="002F2BC8" w:rsidP="000447E3">
            <w:pPr>
              <w:rPr>
                <w:sz w:val="14"/>
                <w:szCs w:val="14"/>
              </w:rPr>
            </w:pPr>
            <w:r w:rsidRPr="00212F64">
              <w:rPr>
                <w:b/>
                <w:bCs/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Prima:</w:t>
            </w:r>
          </w:p>
        </w:tc>
        <w:tc>
          <w:tcPr>
            <w:tcW w:w="1279" w:type="dxa"/>
            <w:tcBorders>
              <w:top w:val="nil"/>
              <w:left w:val="nil"/>
              <w:bottom w:val="nil"/>
              <w:right w:val="single" w:sz="8" w:space="0" w:color="auto"/>
            </w:tcBorders>
          </w:tcPr>
          <w:p w14:paraId="6323E96C" w14:textId="77777777" w:rsidR="002F2BC8" w:rsidRPr="00212F64" w:rsidRDefault="002F2BC8" w:rsidP="005918AF">
            <w:pPr>
              <w:jc w:val="right"/>
              <w:rPr>
                <w:sz w:val="14"/>
                <w:szCs w:val="14"/>
              </w:rPr>
            </w:pPr>
            <w:r w:rsidRPr="00212F64">
              <w:rPr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{</w:t>
            </w:r>
            <w:proofErr w:type="spellStart"/>
            <w:r w:rsidRPr="00212F64">
              <w:rPr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PrimaNetaTotal</w:t>
            </w:r>
            <w:proofErr w:type="spellEnd"/>
            <w:r w:rsidRPr="00212F64">
              <w:rPr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}</w:t>
            </w:r>
          </w:p>
        </w:tc>
      </w:tr>
      <w:tr w:rsidR="002F2BC8" w:rsidRPr="00212F64" w14:paraId="49E1A83E" w14:textId="77777777" w:rsidTr="000447E3">
        <w:trPr>
          <w:trHeight w:val="227"/>
        </w:trPr>
        <w:tc>
          <w:tcPr>
            <w:tcW w:w="7736" w:type="dxa"/>
            <w:vMerge/>
            <w:tcBorders>
              <w:left w:val="single" w:sz="8" w:space="0" w:color="auto"/>
            </w:tcBorders>
          </w:tcPr>
          <w:p w14:paraId="7559BE5F" w14:textId="77777777" w:rsidR="002F2BC8" w:rsidRPr="00212F64" w:rsidRDefault="002F2BC8" w:rsidP="000447E3">
            <w:pPr>
              <w:rPr>
                <w:sz w:val="14"/>
                <w:szCs w:val="14"/>
              </w:rPr>
            </w:pPr>
          </w:p>
        </w:tc>
        <w:tc>
          <w:tcPr>
            <w:tcW w:w="1975" w:type="dxa"/>
            <w:tcBorders>
              <w:top w:val="nil"/>
              <w:bottom w:val="nil"/>
              <w:right w:val="nil"/>
            </w:tcBorders>
          </w:tcPr>
          <w:p w14:paraId="0EE94903" w14:textId="77777777" w:rsidR="002F2BC8" w:rsidRPr="00212F64" w:rsidRDefault="002F2BC8" w:rsidP="000447E3">
            <w:pPr>
              <w:rPr>
                <w:sz w:val="14"/>
                <w:szCs w:val="14"/>
              </w:rPr>
            </w:pPr>
            <w:r w:rsidRPr="00212F64">
              <w:rPr>
                <w:b/>
                <w:bCs/>
                <w:spacing w:val="-4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Impuesto 5%:</w:t>
            </w:r>
          </w:p>
        </w:tc>
        <w:tc>
          <w:tcPr>
            <w:tcW w:w="1279" w:type="dxa"/>
            <w:tcBorders>
              <w:top w:val="nil"/>
              <w:left w:val="nil"/>
              <w:bottom w:val="nil"/>
              <w:right w:val="single" w:sz="8" w:space="0" w:color="auto"/>
            </w:tcBorders>
          </w:tcPr>
          <w:p w14:paraId="26A2AD5E" w14:textId="77777777" w:rsidR="002F2BC8" w:rsidRPr="00212F64" w:rsidRDefault="002F2BC8" w:rsidP="005918AF">
            <w:pPr>
              <w:jc w:val="right"/>
              <w:rPr>
                <w:spacing w:val="-4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 w:rsidRPr="00212F64">
              <w:rPr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{Impuesto}</w:t>
            </w:r>
          </w:p>
        </w:tc>
      </w:tr>
      <w:tr w:rsidR="002F2BC8" w:rsidRPr="00212F64" w14:paraId="4F178BFF" w14:textId="77777777" w:rsidTr="000447E3">
        <w:trPr>
          <w:trHeight w:val="227"/>
        </w:trPr>
        <w:tc>
          <w:tcPr>
            <w:tcW w:w="7736" w:type="dxa"/>
            <w:vMerge/>
            <w:tcBorders>
              <w:left w:val="single" w:sz="8" w:space="0" w:color="auto"/>
              <w:bottom w:val="single" w:sz="8" w:space="0" w:color="auto"/>
            </w:tcBorders>
          </w:tcPr>
          <w:p w14:paraId="71003C18" w14:textId="77777777" w:rsidR="002F2BC8" w:rsidRPr="00212F64" w:rsidRDefault="002F2BC8" w:rsidP="000447E3">
            <w:pPr>
              <w:rPr>
                <w:sz w:val="14"/>
                <w:szCs w:val="14"/>
              </w:rPr>
            </w:pPr>
          </w:p>
        </w:tc>
        <w:tc>
          <w:tcPr>
            <w:tcW w:w="1975" w:type="dxa"/>
            <w:tcBorders>
              <w:top w:val="nil"/>
              <w:bottom w:val="single" w:sz="8" w:space="0" w:color="auto"/>
              <w:right w:val="nil"/>
            </w:tcBorders>
          </w:tcPr>
          <w:p w14:paraId="310E624D" w14:textId="77777777" w:rsidR="002F2BC8" w:rsidRPr="00212F64" w:rsidRDefault="002F2BC8" w:rsidP="000447E3">
            <w:pPr>
              <w:rPr>
                <w:sz w:val="14"/>
                <w:szCs w:val="14"/>
              </w:rPr>
            </w:pPr>
            <w:r w:rsidRPr="00212F64">
              <w:rPr>
                <w:b/>
                <w:bCs/>
                <w:spacing w:val="-4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Total ($):</w:t>
            </w:r>
          </w:p>
        </w:tc>
        <w:tc>
          <w:tcPr>
            <w:tcW w:w="127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0FDDE7F0" w14:textId="77777777" w:rsidR="002F2BC8" w:rsidRPr="00212F64" w:rsidRDefault="002F2BC8" w:rsidP="005918AF">
            <w:pPr>
              <w:jc w:val="right"/>
              <w:rPr>
                <w:sz w:val="14"/>
                <w:szCs w:val="14"/>
                <w:lang w:val="es-419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 w:rsidRPr="00212F64">
              <w:rPr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{</w:t>
            </w:r>
            <w:proofErr w:type="spellStart"/>
            <w:r w:rsidRPr="00212F64">
              <w:rPr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TotalACobrar</w:t>
            </w:r>
            <w:proofErr w:type="spellEnd"/>
            <w:r w:rsidRPr="00212F64">
              <w:rPr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}</w:t>
            </w:r>
          </w:p>
        </w:tc>
      </w:tr>
    </w:tbl>
    <w:p w14:paraId="2DF32A3B" w14:textId="77777777" w:rsidR="00E70308" w:rsidRPr="00212F64" w:rsidRDefault="00E70308" w:rsidP="00E70308">
      <w:pPr>
        <w:rPr>
          <w:sz w:val="14"/>
          <w:szCs w:val="14"/>
        </w:rPr>
      </w:pPr>
    </w:p>
    <w:tbl>
      <w:tblPr>
        <w:tblStyle w:val="Tablaconcuadrcula"/>
        <w:tblW w:w="0" w:type="auto"/>
        <w:tblInd w:w="1" w:type="dxa"/>
        <w:tblLook w:val="04A0" w:firstRow="1" w:lastRow="0" w:firstColumn="1" w:lastColumn="0" w:noHBand="0" w:noVBand="1"/>
      </w:tblPr>
      <w:tblGrid>
        <w:gridCol w:w="10989"/>
      </w:tblGrid>
      <w:tr w:rsidR="00E70308" w:rsidRPr="00212F64" w14:paraId="15A34A5A" w14:textId="77777777" w:rsidTr="004804B5">
        <w:trPr>
          <w:trHeight w:val="520"/>
        </w:trPr>
        <w:tc>
          <w:tcPr>
            <w:tcW w:w="10990" w:type="dxa"/>
            <w:vAlign w:val="center"/>
          </w:tcPr>
          <w:p w14:paraId="64A7D500" w14:textId="30DC140E" w:rsidR="00E70308" w:rsidRPr="00212F64" w:rsidRDefault="00E70308" w:rsidP="004804B5">
            <w:pPr>
              <w:spacing w:line="292" w:lineRule="auto"/>
              <w:ind w:left="1"/>
              <w:rPr>
                <w:sz w:val="14"/>
                <w:szCs w:val="14"/>
              </w:rPr>
            </w:pPr>
            <w:proofErr w:type="gramStart"/>
            <w:r w:rsidRPr="00212F64">
              <w:rPr>
                <w:sz w:val="14"/>
                <w:szCs w:val="14"/>
              </w:rPr>
              <w:t>Queda</w:t>
            </w:r>
            <w:r w:rsidRPr="00212F64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entendido</w:t>
            </w:r>
            <w:proofErr w:type="gramEnd"/>
            <w:r w:rsidRPr="00212F64">
              <w:rPr>
                <w:rFonts w:ascii="Times New Roman" w:hAnsi="Times New Roman"/>
                <w:spacing w:val="39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y</w:t>
            </w:r>
            <w:r w:rsidRPr="00212F64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acordado</w:t>
            </w:r>
            <w:r w:rsidRPr="00212F64">
              <w:rPr>
                <w:rFonts w:ascii="Times New Roman" w:hAnsi="Times New Roman"/>
                <w:spacing w:val="39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que</w:t>
            </w:r>
            <w:r w:rsidRPr="00212F64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el</w:t>
            </w:r>
            <w:r w:rsidRPr="00212F64">
              <w:rPr>
                <w:rFonts w:ascii="Times New Roman" w:hAnsi="Times New Roman"/>
                <w:spacing w:val="80"/>
                <w:w w:val="150"/>
                <w:sz w:val="14"/>
                <w:szCs w:val="14"/>
              </w:rPr>
              <w:t xml:space="preserve"> </w:t>
            </w:r>
            <w:r w:rsidRPr="00212F64">
              <w:rPr>
                <w:sz w:val="14"/>
                <w:szCs w:val="14"/>
              </w:rPr>
              <w:t>Tomador,</w:t>
            </w:r>
            <w:r w:rsidRPr="00212F64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El</w:t>
            </w:r>
            <w:r w:rsidRPr="00212F64">
              <w:rPr>
                <w:rFonts w:ascii="Times New Roman" w:hAnsi="Times New Roman"/>
                <w:spacing w:val="80"/>
                <w:w w:val="150"/>
                <w:sz w:val="14"/>
                <w:szCs w:val="14"/>
              </w:rPr>
              <w:t xml:space="preserve"> </w:t>
            </w:r>
            <w:r w:rsidRPr="00212F64">
              <w:rPr>
                <w:sz w:val="14"/>
                <w:szCs w:val="14"/>
              </w:rPr>
              <w:t>Asegurado</w:t>
            </w:r>
            <w:r w:rsidRPr="00212F64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y</w:t>
            </w:r>
            <w:r w:rsidRPr="00212F64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la</w:t>
            </w:r>
            <w:r w:rsidRPr="00212F64">
              <w:rPr>
                <w:rFonts w:ascii="Times New Roman" w:hAnsi="Times New Roman"/>
                <w:spacing w:val="80"/>
                <w:w w:val="150"/>
                <w:sz w:val="14"/>
                <w:szCs w:val="14"/>
              </w:rPr>
              <w:t xml:space="preserve"> </w:t>
            </w:r>
            <w:r w:rsidRPr="00212F64">
              <w:rPr>
                <w:sz w:val="14"/>
                <w:szCs w:val="14"/>
              </w:rPr>
              <w:t>Aseguradora</w:t>
            </w:r>
            <w:r w:rsidRPr="00212F64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Global</w:t>
            </w:r>
            <w:r w:rsidRPr="00212F64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han</w:t>
            </w:r>
            <w:r w:rsidRPr="00212F64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convenido</w:t>
            </w:r>
            <w:r w:rsidRPr="00212F64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y</w:t>
            </w:r>
            <w:r w:rsidRPr="00212F64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aceptado</w:t>
            </w:r>
            <w:r w:rsidRPr="00212F64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la</w:t>
            </w:r>
            <w:r w:rsidRPr="00212F64">
              <w:rPr>
                <w:rFonts w:ascii="Times New Roman" w:hAnsi="Times New Roman"/>
                <w:spacing w:val="39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condiciones</w:t>
            </w:r>
            <w:r w:rsidRPr="00212F64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</w:t>
            </w:r>
            <w:r w:rsidRPr="00212F64">
              <w:rPr>
                <w:sz w:val="14"/>
                <w:szCs w:val="14"/>
              </w:rPr>
              <w:t>particulares,</w:t>
            </w:r>
            <w:r w:rsidRPr="00212F64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212F64">
              <w:rPr>
                <w:sz w:val="14"/>
                <w:szCs w:val="14"/>
              </w:rPr>
              <w:t>condiciones</w:t>
            </w:r>
            <w:r w:rsidRPr="00212F64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212F64">
              <w:rPr>
                <w:sz w:val="14"/>
                <w:szCs w:val="14"/>
              </w:rPr>
              <w:t>generales</w:t>
            </w:r>
            <w:r w:rsidRPr="00212F64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212F64">
              <w:rPr>
                <w:sz w:val="14"/>
                <w:szCs w:val="14"/>
              </w:rPr>
              <w:t>disponible</w:t>
            </w:r>
            <w:r w:rsidRPr="00212F64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212F64">
              <w:rPr>
                <w:sz w:val="14"/>
                <w:szCs w:val="14"/>
              </w:rPr>
              <w:t>en</w:t>
            </w:r>
            <w:r w:rsidRPr="00212F64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hyperlink r:id="rId8">
              <w:r w:rsidRPr="00212F64">
                <w:rPr>
                  <w:sz w:val="14"/>
                  <w:szCs w:val="14"/>
                </w:rPr>
                <w:t>www.aseguradoraglobal.com.pa</w:t>
              </w:r>
            </w:hyperlink>
          </w:p>
        </w:tc>
      </w:tr>
    </w:tbl>
    <w:p w14:paraId="3DFB719A" w14:textId="77777777" w:rsidR="00D24A71" w:rsidRDefault="00D24A71" w:rsidP="00D24A71">
      <w:pPr>
        <w:jc w:val="right"/>
        <w:rPr>
          <w:sz w:val="16"/>
          <w:szCs w:val="16"/>
        </w:rPr>
      </w:pPr>
    </w:p>
    <w:p w14:paraId="5EF768D0" w14:textId="0C51ECF0" w:rsidR="00D24A71" w:rsidRPr="00212F64" w:rsidRDefault="00D24A71" w:rsidP="00D24A71">
      <w:pPr>
        <w:jc w:val="right"/>
        <w:rPr>
          <w:sz w:val="14"/>
          <w:szCs w:val="14"/>
        </w:rPr>
      </w:pPr>
      <w:r w:rsidRPr="00212F64">
        <w:rPr>
          <w:sz w:val="14"/>
          <w:szCs w:val="14"/>
        </w:rPr>
        <w:t>Firmado en Panamá. R. de Panamá</w:t>
      </w:r>
    </w:p>
    <w:p w14:paraId="547CDB90" w14:textId="77777777" w:rsidR="00D24A71" w:rsidRPr="00212F64" w:rsidRDefault="00D24A71" w:rsidP="00D24A71">
      <w:pPr>
        <w:jc w:val="right"/>
        <w:rPr>
          <w:sz w:val="14"/>
          <w:szCs w:val="14"/>
        </w:rPr>
      </w:pPr>
      <w:r w:rsidRPr="00212F64">
        <w:rPr>
          <w:sz w:val="14"/>
          <w:szCs w:val="14"/>
        </w:rPr>
        <w:t>{</w:t>
      </w:r>
      <w:proofErr w:type="spellStart"/>
      <w:r w:rsidRPr="00212F64">
        <w:rPr>
          <w:sz w:val="14"/>
          <w:szCs w:val="14"/>
        </w:rPr>
        <w:t>FechaImpresion</w:t>
      </w:r>
      <w:proofErr w:type="spellEnd"/>
      <w:r w:rsidRPr="00212F64">
        <w:rPr>
          <w:sz w:val="14"/>
          <w:szCs w:val="14"/>
        </w:rPr>
        <w:t>}</w:t>
      </w:r>
    </w:p>
    <w:p w14:paraId="0E2112E1" w14:textId="38832252" w:rsidR="00935FC2" w:rsidRPr="001B13F8" w:rsidRDefault="00935FC2" w:rsidP="00D24A71">
      <w:pPr>
        <w:jc w:val="right"/>
        <w:rPr>
          <w:sz w:val="16"/>
          <w:szCs w:val="16"/>
        </w:rPr>
        <w:sectPr w:rsidR="00935FC2" w:rsidRPr="001B13F8" w:rsidSect="00394191">
          <w:footerReference w:type="default" r:id="rId9"/>
          <w:type w:val="continuous"/>
          <w:pgSz w:w="11900" w:h="16840"/>
          <w:pgMar w:top="1360" w:right="460" w:bottom="560" w:left="440" w:header="0" w:footer="379" w:gutter="0"/>
          <w:cols w:space="720"/>
        </w:sectPr>
      </w:pPr>
    </w:p>
    <w:tbl>
      <w:tblPr>
        <w:tblStyle w:val="Tablaconcuadrcula"/>
        <w:tblW w:w="0" w:type="auto"/>
        <w:tblInd w:w="10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65"/>
        <w:gridCol w:w="2159"/>
        <w:gridCol w:w="2155"/>
        <w:gridCol w:w="4609"/>
      </w:tblGrid>
      <w:tr w:rsidR="00D979BB" w14:paraId="0152BDF4" w14:textId="77777777" w:rsidTr="0031120C">
        <w:trPr>
          <w:trHeight w:val="328"/>
        </w:trPr>
        <w:tc>
          <w:tcPr>
            <w:tcW w:w="2065" w:type="dxa"/>
          </w:tcPr>
          <w:p w14:paraId="2F01922D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2159" w:type="dxa"/>
          </w:tcPr>
          <w:p w14:paraId="6A51875C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2155" w:type="dxa"/>
          </w:tcPr>
          <w:p w14:paraId="54C2CB68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4609" w:type="dxa"/>
            <w:vMerge w:val="restart"/>
          </w:tcPr>
          <w:p w14:paraId="50023FB4" w14:textId="1E190B55" w:rsidR="00D979BB" w:rsidRDefault="00B5487E" w:rsidP="009F616E">
            <w:pPr>
              <w:pStyle w:val="Textoindependiente"/>
              <w:spacing w:before="3"/>
              <w:rPr>
                <w:sz w:val="9"/>
              </w:rPr>
            </w:pPr>
            <w:r w:rsidRPr="00B5487E">
              <w:rPr>
                <w:noProof/>
                <w:sz w:val="16"/>
                <w:szCs w:val="16"/>
              </w:rPr>
              <w:drawing>
                <wp:anchor distT="0" distB="0" distL="114300" distR="114300" simplePos="0" relativeHeight="251658240" behindDoc="0" locked="0" layoutInCell="1" allowOverlap="1" wp14:anchorId="41D47C18" wp14:editId="329C7D64">
                  <wp:simplePos x="0" y="0"/>
                  <wp:positionH relativeFrom="column">
                    <wp:posOffset>534035</wp:posOffset>
                  </wp:positionH>
                  <wp:positionV relativeFrom="paragraph">
                    <wp:posOffset>158115</wp:posOffset>
                  </wp:positionV>
                  <wp:extent cx="1711960" cy="421505"/>
                  <wp:effectExtent l="0" t="0" r="2540" b="0"/>
                  <wp:wrapSquare wrapText="bothSides"/>
                  <wp:docPr id="160931736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9317369" name="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1960" cy="4215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  <w:tr w:rsidR="00D979BB" w14:paraId="35163243" w14:textId="77777777" w:rsidTr="0031120C">
        <w:trPr>
          <w:trHeight w:val="328"/>
        </w:trPr>
        <w:tc>
          <w:tcPr>
            <w:tcW w:w="2065" w:type="dxa"/>
          </w:tcPr>
          <w:p w14:paraId="5E4DD9C9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2159" w:type="dxa"/>
          </w:tcPr>
          <w:p w14:paraId="6BA8CAEF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2155" w:type="dxa"/>
          </w:tcPr>
          <w:p w14:paraId="457E331A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4609" w:type="dxa"/>
            <w:vMerge/>
          </w:tcPr>
          <w:p w14:paraId="157B4517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</w:tr>
      <w:tr w:rsidR="00D979BB" w14:paraId="6C9932E7" w14:textId="77777777" w:rsidTr="00280875">
        <w:trPr>
          <w:trHeight w:val="328"/>
        </w:trPr>
        <w:tc>
          <w:tcPr>
            <w:tcW w:w="2065" w:type="dxa"/>
            <w:tcBorders>
              <w:bottom w:val="single" w:sz="4" w:space="0" w:color="auto"/>
            </w:tcBorders>
          </w:tcPr>
          <w:p w14:paraId="2F9302F1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2159" w:type="dxa"/>
            <w:tcBorders>
              <w:bottom w:val="single" w:sz="4" w:space="0" w:color="auto"/>
            </w:tcBorders>
          </w:tcPr>
          <w:p w14:paraId="35E49FC8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2155" w:type="dxa"/>
          </w:tcPr>
          <w:p w14:paraId="1ED29965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4609" w:type="dxa"/>
            <w:vMerge/>
            <w:tcBorders>
              <w:bottom w:val="single" w:sz="4" w:space="0" w:color="auto"/>
            </w:tcBorders>
          </w:tcPr>
          <w:p w14:paraId="10537416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</w:tr>
      <w:tr w:rsidR="00280875" w14:paraId="270CD9AE" w14:textId="77777777" w:rsidTr="00280875">
        <w:trPr>
          <w:trHeight w:val="328"/>
        </w:trPr>
        <w:tc>
          <w:tcPr>
            <w:tcW w:w="4224" w:type="dxa"/>
            <w:gridSpan w:val="2"/>
            <w:tcBorders>
              <w:top w:val="single" w:sz="4" w:space="0" w:color="auto"/>
            </w:tcBorders>
          </w:tcPr>
          <w:p w14:paraId="4C42A9A0" w14:textId="6041B5E6" w:rsidR="00D979BB" w:rsidRPr="00B84EA6" w:rsidRDefault="00D979BB" w:rsidP="004C55C3">
            <w:pPr>
              <w:pStyle w:val="Textoindependiente"/>
              <w:spacing w:before="3"/>
            </w:pPr>
            <w:r w:rsidRPr="00B84EA6">
              <w:t>{</w:t>
            </w:r>
            <w:proofErr w:type="spellStart"/>
            <w:r w:rsidRPr="00B84EA6">
              <w:t>Asegurado.NombreCompleto</w:t>
            </w:r>
            <w:proofErr w:type="spellEnd"/>
            <w:r w:rsidRPr="00B84EA6">
              <w:t>}</w:t>
            </w:r>
            <w:r w:rsidRPr="00B84EA6">
              <w:rPr>
                <w:rFonts w:ascii="Times New Roman"/>
                <w:spacing w:val="-8"/>
              </w:rPr>
              <w:t xml:space="preserve"> </w:t>
            </w:r>
            <w:r w:rsidRPr="00B84EA6">
              <w:t>(</w:t>
            </w:r>
            <w:r w:rsidRPr="00B84EA6">
              <w:rPr>
                <w:b/>
                <w:bCs/>
                <w:lang w:val="es-PA"/>
              </w:rPr>
              <w:t>{</w:t>
            </w:r>
            <w:proofErr w:type="spellStart"/>
            <w:r w:rsidRPr="00B84EA6">
              <w:rPr>
                <w:spacing w:val="-2"/>
              </w:rPr>
              <w:t>Asegurado.Identificacion</w:t>
            </w:r>
            <w:proofErr w:type="spellEnd"/>
            <w:r w:rsidRPr="00B84EA6">
              <w:rPr>
                <w:lang w:val="es-PA"/>
              </w:rPr>
              <w:t>})</w:t>
            </w:r>
          </w:p>
        </w:tc>
        <w:tc>
          <w:tcPr>
            <w:tcW w:w="2155" w:type="dxa"/>
          </w:tcPr>
          <w:p w14:paraId="34723392" w14:textId="77777777" w:rsidR="00D979BB" w:rsidRPr="00B84EA6" w:rsidRDefault="00D979BB" w:rsidP="009F616E">
            <w:pPr>
              <w:pStyle w:val="Textoindependiente"/>
              <w:spacing w:before="3"/>
            </w:pPr>
          </w:p>
        </w:tc>
        <w:tc>
          <w:tcPr>
            <w:tcW w:w="4609" w:type="dxa"/>
            <w:tcBorders>
              <w:top w:val="single" w:sz="4" w:space="0" w:color="auto"/>
            </w:tcBorders>
          </w:tcPr>
          <w:p w14:paraId="1C3136B7" w14:textId="77777777" w:rsidR="00D979BB" w:rsidRPr="00B84EA6" w:rsidRDefault="00D979BB" w:rsidP="009F616E">
            <w:pPr>
              <w:pStyle w:val="Textoindependiente"/>
              <w:spacing w:before="3"/>
            </w:pPr>
            <w:r w:rsidRPr="00B84EA6">
              <w:rPr>
                <w:rFonts w:ascii="Times New Roman"/>
              </w:rPr>
              <w:t xml:space="preserve">                                     </w:t>
            </w:r>
            <w:r w:rsidRPr="00B84EA6">
              <w:rPr>
                <w:spacing w:val="-2"/>
              </w:rPr>
              <w:t>ASEGURADORA</w:t>
            </w:r>
            <w:r w:rsidRPr="00B84EA6">
              <w:rPr>
                <w:rFonts w:ascii="Times New Roman"/>
                <w:spacing w:val="-2"/>
              </w:rPr>
              <w:t xml:space="preserve"> </w:t>
            </w:r>
            <w:r w:rsidRPr="00B84EA6">
              <w:rPr>
                <w:spacing w:val="-2"/>
              </w:rPr>
              <w:t>GLOBAL</w:t>
            </w:r>
            <w:r w:rsidRPr="00B84EA6">
              <w:rPr>
                <w:rFonts w:ascii="Times New Roman"/>
                <w:spacing w:val="1"/>
              </w:rPr>
              <w:t xml:space="preserve"> </w:t>
            </w:r>
            <w:r w:rsidRPr="00B84EA6">
              <w:rPr>
                <w:spacing w:val="-4"/>
              </w:rPr>
              <w:t>S.A.</w:t>
            </w:r>
          </w:p>
        </w:tc>
      </w:tr>
      <w:tr w:rsidR="00D979BB" w14:paraId="30C24B0E" w14:textId="77777777" w:rsidTr="0031120C">
        <w:trPr>
          <w:trHeight w:val="328"/>
        </w:trPr>
        <w:tc>
          <w:tcPr>
            <w:tcW w:w="4224" w:type="dxa"/>
            <w:gridSpan w:val="2"/>
          </w:tcPr>
          <w:p w14:paraId="3AB3A4BB" w14:textId="77777777" w:rsidR="00B5487E" w:rsidRPr="00B84EA6" w:rsidRDefault="00B5487E" w:rsidP="00B5487E">
            <w:pPr>
              <w:pStyle w:val="Textoindependiente"/>
            </w:pPr>
          </w:p>
          <w:p w14:paraId="4BA39EC8" w14:textId="77777777" w:rsidR="00D979BB" w:rsidRPr="00B84EA6" w:rsidRDefault="00D979BB" w:rsidP="002E21D6">
            <w:pPr>
              <w:pStyle w:val="Textoindependiente"/>
            </w:pPr>
          </w:p>
        </w:tc>
        <w:tc>
          <w:tcPr>
            <w:tcW w:w="2155" w:type="dxa"/>
          </w:tcPr>
          <w:p w14:paraId="20622F18" w14:textId="77777777" w:rsidR="00D979BB" w:rsidRDefault="00D979BB" w:rsidP="009F616E">
            <w:pPr>
              <w:pStyle w:val="Textoindependiente"/>
              <w:spacing w:before="3"/>
            </w:pPr>
          </w:p>
          <w:p w14:paraId="563A1106" w14:textId="77777777" w:rsidR="00BA4D51" w:rsidRDefault="00BA4D51" w:rsidP="009F616E">
            <w:pPr>
              <w:pStyle w:val="Textoindependiente"/>
              <w:spacing w:before="3"/>
            </w:pPr>
          </w:p>
          <w:p w14:paraId="3D798A6A" w14:textId="77777777" w:rsidR="00BA4D51" w:rsidRDefault="00BA4D51" w:rsidP="009F616E">
            <w:pPr>
              <w:pStyle w:val="Textoindependiente"/>
              <w:spacing w:before="3"/>
            </w:pPr>
          </w:p>
          <w:p w14:paraId="5F0F4468" w14:textId="0CABFF9B" w:rsidR="00BA4D51" w:rsidRPr="00B84EA6" w:rsidRDefault="00BA4D51" w:rsidP="009F616E">
            <w:pPr>
              <w:pStyle w:val="Textoindependiente"/>
              <w:spacing w:before="3"/>
            </w:pPr>
          </w:p>
        </w:tc>
        <w:tc>
          <w:tcPr>
            <w:tcW w:w="4609" w:type="dxa"/>
          </w:tcPr>
          <w:p w14:paraId="26AF5E53" w14:textId="77777777" w:rsidR="00D979BB" w:rsidRPr="00B84EA6" w:rsidRDefault="00D979BB" w:rsidP="009F616E">
            <w:pPr>
              <w:pStyle w:val="Textoindependiente"/>
              <w:spacing w:before="3"/>
              <w:jc w:val="right"/>
            </w:pPr>
          </w:p>
        </w:tc>
      </w:tr>
      <w:tr w:rsidR="00D979BB" w14:paraId="79CE4BE6" w14:textId="77777777" w:rsidTr="0031120C">
        <w:trPr>
          <w:trHeight w:val="328"/>
        </w:trPr>
        <w:tc>
          <w:tcPr>
            <w:tcW w:w="6379" w:type="dxa"/>
            <w:gridSpan w:val="3"/>
          </w:tcPr>
          <w:p w14:paraId="28C614B4" w14:textId="77777777" w:rsidR="00D979BB" w:rsidRPr="00B84EA6" w:rsidRDefault="00D979BB" w:rsidP="00B5487E">
            <w:pPr>
              <w:pStyle w:val="Textoindependiente"/>
            </w:pPr>
            <w:r w:rsidRPr="00B84EA6">
              <w:t>Los</w:t>
            </w:r>
            <w:r w:rsidRPr="00B84EA6">
              <w:rPr>
                <w:rFonts w:ascii="Times New Roman" w:hAnsi="Times New Roman"/>
                <w:spacing w:val="5"/>
              </w:rPr>
              <w:t xml:space="preserve"> </w:t>
            </w:r>
            <w:r w:rsidRPr="00B84EA6">
              <w:t>Timbres</w:t>
            </w:r>
            <w:r w:rsidRPr="00B84EA6">
              <w:rPr>
                <w:rFonts w:ascii="Times New Roman" w:hAnsi="Times New Roman"/>
                <w:spacing w:val="8"/>
              </w:rPr>
              <w:t xml:space="preserve"> </w:t>
            </w:r>
            <w:r w:rsidRPr="00B84EA6">
              <w:t>que</w:t>
            </w:r>
            <w:r w:rsidRPr="00B84EA6">
              <w:rPr>
                <w:rFonts w:ascii="Times New Roman" w:hAnsi="Times New Roman"/>
                <w:spacing w:val="9"/>
              </w:rPr>
              <w:t xml:space="preserve"> </w:t>
            </w:r>
            <w:r w:rsidRPr="00B84EA6">
              <w:t>corresponden</w:t>
            </w:r>
            <w:r w:rsidRPr="00B84EA6">
              <w:rPr>
                <w:rFonts w:ascii="Times New Roman" w:hAnsi="Times New Roman"/>
                <w:spacing w:val="8"/>
              </w:rPr>
              <w:t xml:space="preserve"> </w:t>
            </w:r>
            <w:r w:rsidRPr="00B84EA6">
              <w:t>al</w:t>
            </w:r>
            <w:r w:rsidRPr="00B84EA6">
              <w:rPr>
                <w:rFonts w:ascii="Times New Roman" w:hAnsi="Times New Roman"/>
                <w:spacing w:val="9"/>
              </w:rPr>
              <w:t xml:space="preserve"> </w:t>
            </w:r>
            <w:r w:rsidRPr="00B84EA6">
              <w:t>presente</w:t>
            </w:r>
            <w:r w:rsidRPr="00B84EA6">
              <w:rPr>
                <w:rFonts w:ascii="Times New Roman" w:hAnsi="Times New Roman"/>
                <w:spacing w:val="8"/>
              </w:rPr>
              <w:t xml:space="preserve"> </w:t>
            </w:r>
            <w:r w:rsidRPr="00B84EA6">
              <w:t>documento</w:t>
            </w:r>
            <w:r w:rsidRPr="00B84EA6">
              <w:rPr>
                <w:rFonts w:ascii="Times New Roman" w:hAnsi="Times New Roman"/>
                <w:spacing w:val="-13"/>
              </w:rPr>
              <w:t>,</w:t>
            </w:r>
            <w:r w:rsidRPr="00B84EA6">
              <w:rPr>
                <w:rFonts w:ascii="Times New Roman" w:hAnsi="Times New Roman"/>
                <w:spacing w:val="8"/>
              </w:rPr>
              <w:t xml:space="preserve"> </w:t>
            </w:r>
            <w:r w:rsidRPr="00B84EA6">
              <w:t>son</w:t>
            </w:r>
            <w:r w:rsidRPr="00B84EA6">
              <w:rPr>
                <w:rFonts w:ascii="Times New Roman" w:hAnsi="Times New Roman"/>
                <w:spacing w:val="9"/>
              </w:rPr>
              <w:t xml:space="preserve"> </w:t>
            </w:r>
            <w:r w:rsidRPr="00B84EA6">
              <w:t>pagados</w:t>
            </w:r>
            <w:r w:rsidRPr="00B84EA6">
              <w:rPr>
                <w:rFonts w:ascii="Times New Roman" w:hAnsi="Times New Roman"/>
                <w:spacing w:val="8"/>
              </w:rPr>
              <w:t xml:space="preserve"> </w:t>
            </w:r>
            <w:r w:rsidRPr="00B84EA6">
              <w:t>por</w:t>
            </w:r>
            <w:r w:rsidRPr="00B84EA6">
              <w:rPr>
                <w:rFonts w:ascii="Times New Roman" w:hAnsi="Times New Roman"/>
                <w:spacing w:val="9"/>
              </w:rPr>
              <w:t xml:space="preserve"> </w:t>
            </w:r>
            <w:r w:rsidRPr="00B84EA6">
              <w:rPr>
                <w:spacing w:val="-2"/>
              </w:rPr>
              <w:t>declaración.</w:t>
            </w:r>
          </w:p>
          <w:p w14:paraId="52151535" w14:textId="77777777" w:rsidR="00D979BB" w:rsidRPr="00B84EA6" w:rsidRDefault="00D979BB" w:rsidP="009F616E">
            <w:pPr>
              <w:pStyle w:val="Textoindependiente"/>
              <w:spacing w:before="3"/>
            </w:pPr>
          </w:p>
        </w:tc>
        <w:tc>
          <w:tcPr>
            <w:tcW w:w="4609" w:type="dxa"/>
          </w:tcPr>
          <w:p w14:paraId="7B515246" w14:textId="77777777" w:rsidR="00D979BB" w:rsidRPr="00B84EA6" w:rsidRDefault="00D979BB" w:rsidP="009F616E">
            <w:pPr>
              <w:pStyle w:val="Textoindependiente"/>
              <w:spacing w:before="3"/>
              <w:jc w:val="right"/>
            </w:pPr>
          </w:p>
        </w:tc>
      </w:tr>
    </w:tbl>
    <w:p w14:paraId="58A208EF" w14:textId="5B3DA086" w:rsidR="008C1191" w:rsidRDefault="008C1191">
      <w:pPr>
        <w:rPr>
          <w:sz w:val="20"/>
        </w:rPr>
      </w:pPr>
    </w:p>
    <w:sectPr w:rsidR="008C1191" w:rsidSect="00D979BB">
      <w:type w:val="continuous"/>
      <w:pgSz w:w="11900" w:h="16840"/>
      <w:pgMar w:top="1360" w:right="40" w:bottom="560" w:left="340" w:header="0" w:footer="37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CCC3D2" w14:textId="77777777" w:rsidR="00E74C96" w:rsidRDefault="00E74C96">
      <w:r>
        <w:separator/>
      </w:r>
    </w:p>
  </w:endnote>
  <w:endnote w:type="continuationSeparator" w:id="0">
    <w:p w14:paraId="076ABE56" w14:textId="77777777" w:rsidR="00E74C96" w:rsidRDefault="00E74C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FEA874" w14:textId="77777777" w:rsidR="00CE1F46" w:rsidRPr="001832D0" w:rsidRDefault="00CE1F46" w:rsidP="00486C58">
    <w:pPr>
      <w:pStyle w:val="Textoindependiente"/>
      <w:jc w:val="center"/>
      <w:rPr>
        <w:b/>
        <w:bCs/>
        <w:color w:val="000000" w:themeColor="text1"/>
        <w:sz w:val="15"/>
        <w:szCs w:val="15"/>
        <w:lang w:val="es-ES_tradnl"/>
      </w:rPr>
    </w:pPr>
    <w:bookmarkStart w:id="0" w:name="OLE_LINK3"/>
    <w:bookmarkStart w:id="1" w:name="OLE_LINK4"/>
    <w:bookmarkStart w:id="2" w:name="_Hlk243483045"/>
    <w:r w:rsidRPr="001832D0">
      <w:rPr>
        <w:b/>
        <w:bCs/>
        <w:color w:val="000000" w:themeColor="text1"/>
        <w:sz w:val="15"/>
        <w:szCs w:val="15"/>
        <w:lang w:val="es-ES_tradnl"/>
      </w:rPr>
      <w:t>Regulado y Supervisado por la Superintendencia de Seguros y Reaseguros de Panamá</w:t>
    </w:r>
  </w:p>
  <w:p w14:paraId="51915F67" w14:textId="77777777" w:rsidR="00CE1F46" w:rsidRPr="001832D0" w:rsidRDefault="00CE1F46" w:rsidP="00486C58">
    <w:pPr>
      <w:pStyle w:val="Textoindependiente"/>
      <w:jc w:val="center"/>
      <w:rPr>
        <w:color w:val="000000" w:themeColor="text1"/>
        <w:sz w:val="15"/>
        <w:szCs w:val="15"/>
        <w:lang w:val="es-ES_tradnl"/>
      </w:rPr>
    </w:pPr>
    <w:r w:rsidRPr="001832D0">
      <w:rPr>
        <w:color w:val="000000" w:themeColor="text1"/>
        <w:sz w:val="15"/>
        <w:szCs w:val="15"/>
        <w:lang w:val="es-ES_tradnl"/>
      </w:rPr>
      <w:t xml:space="preserve">Calle 50 Torre Global Bank. </w:t>
    </w:r>
    <w:proofErr w:type="spellStart"/>
    <w:r w:rsidRPr="001832D0">
      <w:rPr>
        <w:color w:val="000000" w:themeColor="text1"/>
        <w:sz w:val="15"/>
        <w:szCs w:val="15"/>
        <w:lang w:val="es-ES_tradnl"/>
      </w:rPr>
      <w:t>Mezzanine</w:t>
    </w:r>
    <w:proofErr w:type="spellEnd"/>
    <w:r w:rsidRPr="001832D0">
      <w:rPr>
        <w:color w:val="000000" w:themeColor="text1"/>
        <w:sz w:val="15"/>
        <w:szCs w:val="15"/>
        <w:lang w:val="es-ES_tradnl"/>
      </w:rPr>
      <w:t xml:space="preserve"> | Tlf. 206-2021 | www.aseguradoraglobal.com.pa | info@aseguradoraglobal.com.p</w:t>
    </w:r>
    <w:bookmarkEnd w:id="0"/>
    <w:bookmarkEnd w:id="1"/>
    <w:bookmarkEnd w:id="2"/>
    <w:r w:rsidRPr="001832D0">
      <w:rPr>
        <w:color w:val="000000" w:themeColor="text1"/>
        <w:sz w:val="15"/>
        <w:szCs w:val="15"/>
        <w:lang w:val="es-ES_tradnl"/>
      </w:rPr>
      <w:t>a</w:t>
    </w:r>
  </w:p>
  <w:p w14:paraId="5105D699" w14:textId="77777777" w:rsidR="00CE1F46" w:rsidRPr="001832D0" w:rsidRDefault="00CE1F46" w:rsidP="00CE1F46">
    <w:pPr>
      <w:pStyle w:val="Piedepgina"/>
      <w:rPr>
        <w:color w:val="000000" w:themeColor="text1"/>
      </w:rPr>
    </w:pPr>
  </w:p>
  <w:p w14:paraId="69615CEB" w14:textId="791DEE0C" w:rsidR="002167F2" w:rsidRPr="00CE1F46" w:rsidRDefault="002167F2" w:rsidP="00CE1F46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05BC75" w14:textId="77777777" w:rsidR="00E74C96" w:rsidRDefault="00E74C96">
      <w:r>
        <w:separator/>
      </w:r>
    </w:p>
  </w:footnote>
  <w:footnote w:type="continuationSeparator" w:id="0">
    <w:p w14:paraId="0371644D" w14:textId="77777777" w:rsidR="00E74C96" w:rsidRDefault="00E74C9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67F2"/>
    <w:rsid w:val="00012DA1"/>
    <w:rsid w:val="00016B5F"/>
    <w:rsid w:val="0002418F"/>
    <w:rsid w:val="0003223D"/>
    <w:rsid w:val="00060E0E"/>
    <w:rsid w:val="000653C5"/>
    <w:rsid w:val="00080533"/>
    <w:rsid w:val="00087441"/>
    <w:rsid w:val="000A1D26"/>
    <w:rsid w:val="000A3A55"/>
    <w:rsid w:val="000A55E2"/>
    <w:rsid w:val="000B6319"/>
    <w:rsid w:val="000C3BD7"/>
    <w:rsid w:val="000C4DFE"/>
    <w:rsid w:val="000D7A3A"/>
    <w:rsid w:val="000E3AAB"/>
    <w:rsid w:val="000E6ADC"/>
    <w:rsid w:val="000E77B1"/>
    <w:rsid w:val="000F3DE7"/>
    <w:rsid w:val="000F3F8A"/>
    <w:rsid w:val="000F65CA"/>
    <w:rsid w:val="001046E9"/>
    <w:rsid w:val="0011010B"/>
    <w:rsid w:val="00116AB6"/>
    <w:rsid w:val="001251FF"/>
    <w:rsid w:val="00134CB3"/>
    <w:rsid w:val="0014741E"/>
    <w:rsid w:val="001645E8"/>
    <w:rsid w:val="00167E12"/>
    <w:rsid w:val="001766CB"/>
    <w:rsid w:val="00180796"/>
    <w:rsid w:val="00195C68"/>
    <w:rsid w:val="00197D23"/>
    <w:rsid w:val="001B13F8"/>
    <w:rsid w:val="001B2B02"/>
    <w:rsid w:val="001B3A49"/>
    <w:rsid w:val="001B3C98"/>
    <w:rsid w:val="001B713C"/>
    <w:rsid w:val="001C2CCE"/>
    <w:rsid w:val="001D146D"/>
    <w:rsid w:val="001D7EB0"/>
    <w:rsid w:val="001E3235"/>
    <w:rsid w:val="001E41CB"/>
    <w:rsid w:val="001E4D63"/>
    <w:rsid w:val="001E5A5A"/>
    <w:rsid w:val="001E7F63"/>
    <w:rsid w:val="001F2C42"/>
    <w:rsid w:val="00203105"/>
    <w:rsid w:val="00210D45"/>
    <w:rsid w:val="00212F64"/>
    <w:rsid w:val="002167F2"/>
    <w:rsid w:val="0022297C"/>
    <w:rsid w:val="0026180C"/>
    <w:rsid w:val="00261972"/>
    <w:rsid w:val="00273A39"/>
    <w:rsid w:val="00280875"/>
    <w:rsid w:val="002A438F"/>
    <w:rsid w:val="002B05B6"/>
    <w:rsid w:val="002B156D"/>
    <w:rsid w:val="002B7E3F"/>
    <w:rsid w:val="002C2F3E"/>
    <w:rsid w:val="002E002B"/>
    <w:rsid w:val="002E1430"/>
    <w:rsid w:val="002E21D6"/>
    <w:rsid w:val="002E2E07"/>
    <w:rsid w:val="002E5AE3"/>
    <w:rsid w:val="002F0DCF"/>
    <w:rsid w:val="002F2BC8"/>
    <w:rsid w:val="002F7A0A"/>
    <w:rsid w:val="002F7BCE"/>
    <w:rsid w:val="00300346"/>
    <w:rsid w:val="00302E1F"/>
    <w:rsid w:val="0031120C"/>
    <w:rsid w:val="003173B3"/>
    <w:rsid w:val="00326E3E"/>
    <w:rsid w:val="00331DBE"/>
    <w:rsid w:val="003347CB"/>
    <w:rsid w:val="003408F7"/>
    <w:rsid w:val="00342E0E"/>
    <w:rsid w:val="003547AB"/>
    <w:rsid w:val="00355A97"/>
    <w:rsid w:val="00355F0E"/>
    <w:rsid w:val="00363D71"/>
    <w:rsid w:val="003678ED"/>
    <w:rsid w:val="003862A9"/>
    <w:rsid w:val="00394191"/>
    <w:rsid w:val="0039523A"/>
    <w:rsid w:val="00395F29"/>
    <w:rsid w:val="00396190"/>
    <w:rsid w:val="003A1085"/>
    <w:rsid w:val="003A37F9"/>
    <w:rsid w:val="003A5391"/>
    <w:rsid w:val="003A6004"/>
    <w:rsid w:val="003A62AD"/>
    <w:rsid w:val="003A7AEA"/>
    <w:rsid w:val="003B048D"/>
    <w:rsid w:val="003C6E83"/>
    <w:rsid w:val="003D4246"/>
    <w:rsid w:val="003F74BD"/>
    <w:rsid w:val="00401876"/>
    <w:rsid w:val="004157E7"/>
    <w:rsid w:val="00420695"/>
    <w:rsid w:val="00424E19"/>
    <w:rsid w:val="004549DC"/>
    <w:rsid w:val="00473001"/>
    <w:rsid w:val="00486C58"/>
    <w:rsid w:val="00490485"/>
    <w:rsid w:val="004907AD"/>
    <w:rsid w:val="00495826"/>
    <w:rsid w:val="004B1002"/>
    <w:rsid w:val="004C129A"/>
    <w:rsid w:val="004C4407"/>
    <w:rsid w:val="004C55C3"/>
    <w:rsid w:val="004D2287"/>
    <w:rsid w:val="004D6D20"/>
    <w:rsid w:val="00505E25"/>
    <w:rsid w:val="0050674F"/>
    <w:rsid w:val="00512856"/>
    <w:rsid w:val="00531786"/>
    <w:rsid w:val="00546D77"/>
    <w:rsid w:val="00547FA3"/>
    <w:rsid w:val="00553A81"/>
    <w:rsid w:val="005558E4"/>
    <w:rsid w:val="005558F9"/>
    <w:rsid w:val="00562C1C"/>
    <w:rsid w:val="00570C33"/>
    <w:rsid w:val="00571327"/>
    <w:rsid w:val="005918AF"/>
    <w:rsid w:val="00592AB6"/>
    <w:rsid w:val="005965FA"/>
    <w:rsid w:val="005B1E96"/>
    <w:rsid w:val="005C2B95"/>
    <w:rsid w:val="005D431B"/>
    <w:rsid w:val="005E4A36"/>
    <w:rsid w:val="005F0A26"/>
    <w:rsid w:val="0060657E"/>
    <w:rsid w:val="006149D9"/>
    <w:rsid w:val="00616D9D"/>
    <w:rsid w:val="00617D0A"/>
    <w:rsid w:val="0062135B"/>
    <w:rsid w:val="0062646C"/>
    <w:rsid w:val="00660E2C"/>
    <w:rsid w:val="00662028"/>
    <w:rsid w:val="00670AF7"/>
    <w:rsid w:val="00670C83"/>
    <w:rsid w:val="006742AF"/>
    <w:rsid w:val="00677C1E"/>
    <w:rsid w:val="0069405F"/>
    <w:rsid w:val="00694764"/>
    <w:rsid w:val="006A0B74"/>
    <w:rsid w:val="006B23DC"/>
    <w:rsid w:val="006B2DB8"/>
    <w:rsid w:val="006B5F8C"/>
    <w:rsid w:val="006B7D61"/>
    <w:rsid w:val="006D0E44"/>
    <w:rsid w:val="006D796F"/>
    <w:rsid w:val="006D79AE"/>
    <w:rsid w:val="006E0917"/>
    <w:rsid w:val="006E0E49"/>
    <w:rsid w:val="006F2963"/>
    <w:rsid w:val="00711140"/>
    <w:rsid w:val="0071787F"/>
    <w:rsid w:val="00720AE9"/>
    <w:rsid w:val="007338B9"/>
    <w:rsid w:val="0073524D"/>
    <w:rsid w:val="0074533F"/>
    <w:rsid w:val="00747CFE"/>
    <w:rsid w:val="007623DA"/>
    <w:rsid w:val="007811B4"/>
    <w:rsid w:val="00783F77"/>
    <w:rsid w:val="00785164"/>
    <w:rsid w:val="00797441"/>
    <w:rsid w:val="007A0DEA"/>
    <w:rsid w:val="007A1B5B"/>
    <w:rsid w:val="007A421F"/>
    <w:rsid w:val="007A6B52"/>
    <w:rsid w:val="007B2F79"/>
    <w:rsid w:val="007B3F47"/>
    <w:rsid w:val="007B6916"/>
    <w:rsid w:val="007B71DC"/>
    <w:rsid w:val="007C4C05"/>
    <w:rsid w:val="007D0822"/>
    <w:rsid w:val="007D0FC9"/>
    <w:rsid w:val="007D2CD3"/>
    <w:rsid w:val="007E3D1E"/>
    <w:rsid w:val="00800777"/>
    <w:rsid w:val="0081557D"/>
    <w:rsid w:val="008164C0"/>
    <w:rsid w:val="00820891"/>
    <w:rsid w:val="008214EE"/>
    <w:rsid w:val="00836298"/>
    <w:rsid w:val="00843206"/>
    <w:rsid w:val="00851628"/>
    <w:rsid w:val="008521F4"/>
    <w:rsid w:val="00857278"/>
    <w:rsid w:val="00864F4C"/>
    <w:rsid w:val="00877F81"/>
    <w:rsid w:val="008915B1"/>
    <w:rsid w:val="008A66C8"/>
    <w:rsid w:val="008A7030"/>
    <w:rsid w:val="008A7AC2"/>
    <w:rsid w:val="008B1068"/>
    <w:rsid w:val="008B49A9"/>
    <w:rsid w:val="008C1191"/>
    <w:rsid w:val="008C6DD3"/>
    <w:rsid w:val="008D12F0"/>
    <w:rsid w:val="008D46FE"/>
    <w:rsid w:val="008E7AD3"/>
    <w:rsid w:val="008F11FB"/>
    <w:rsid w:val="008F5761"/>
    <w:rsid w:val="008F602C"/>
    <w:rsid w:val="00906657"/>
    <w:rsid w:val="00915B63"/>
    <w:rsid w:val="00916377"/>
    <w:rsid w:val="0092246E"/>
    <w:rsid w:val="00924BFB"/>
    <w:rsid w:val="00927C0F"/>
    <w:rsid w:val="00931D60"/>
    <w:rsid w:val="00935FC2"/>
    <w:rsid w:val="00941BA1"/>
    <w:rsid w:val="0094200D"/>
    <w:rsid w:val="0094451B"/>
    <w:rsid w:val="00947F22"/>
    <w:rsid w:val="00961950"/>
    <w:rsid w:val="009733BA"/>
    <w:rsid w:val="0099792A"/>
    <w:rsid w:val="009A2136"/>
    <w:rsid w:val="009A2C74"/>
    <w:rsid w:val="009A4D9A"/>
    <w:rsid w:val="009C233B"/>
    <w:rsid w:val="009D1870"/>
    <w:rsid w:val="009D3C47"/>
    <w:rsid w:val="009F1F79"/>
    <w:rsid w:val="00A03FC8"/>
    <w:rsid w:val="00A05974"/>
    <w:rsid w:val="00A07444"/>
    <w:rsid w:val="00A07AD0"/>
    <w:rsid w:val="00A14261"/>
    <w:rsid w:val="00A22B62"/>
    <w:rsid w:val="00A25ECF"/>
    <w:rsid w:val="00A2694E"/>
    <w:rsid w:val="00A30043"/>
    <w:rsid w:val="00A33665"/>
    <w:rsid w:val="00A41B59"/>
    <w:rsid w:val="00A47163"/>
    <w:rsid w:val="00A506B3"/>
    <w:rsid w:val="00A50DF2"/>
    <w:rsid w:val="00A57535"/>
    <w:rsid w:val="00A61C7C"/>
    <w:rsid w:val="00A63FBA"/>
    <w:rsid w:val="00A64CAE"/>
    <w:rsid w:val="00A65615"/>
    <w:rsid w:val="00A71429"/>
    <w:rsid w:val="00A85F80"/>
    <w:rsid w:val="00A90484"/>
    <w:rsid w:val="00A95865"/>
    <w:rsid w:val="00AA4856"/>
    <w:rsid w:val="00AA4BDA"/>
    <w:rsid w:val="00AA64AA"/>
    <w:rsid w:val="00AB6174"/>
    <w:rsid w:val="00AB7F61"/>
    <w:rsid w:val="00AC237B"/>
    <w:rsid w:val="00AC7C2B"/>
    <w:rsid w:val="00AD05D0"/>
    <w:rsid w:val="00AD7281"/>
    <w:rsid w:val="00AE5B50"/>
    <w:rsid w:val="00AE622A"/>
    <w:rsid w:val="00AE68BA"/>
    <w:rsid w:val="00AE69C2"/>
    <w:rsid w:val="00AE6EDD"/>
    <w:rsid w:val="00B121CF"/>
    <w:rsid w:val="00B16495"/>
    <w:rsid w:val="00B22A5E"/>
    <w:rsid w:val="00B42431"/>
    <w:rsid w:val="00B449FB"/>
    <w:rsid w:val="00B5487E"/>
    <w:rsid w:val="00B66AC4"/>
    <w:rsid w:val="00B7438E"/>
    <w:rsid w:val="00B84348"/>
    <w:rsid w:val="00B84EA6"/>
    <w:rsid w:val="00B85642"/>
    <w:rsid w:val="00B863A7"/>
    <w:rsid w:val="00B9025E"/>
    <w:rsid w:val="00BA4C8F"/>
    <w:rsid w:val="00BA4D51"/>
    <w:rsid w:val="00BA5092"/>
    <w:rsid w:val="00BB35E7"/>
    <w:rsid w:val="00BC6164"/>
    <w:rsid w:val="00BD0A26"/>
    <w:rsid w:val="00BE659C"/>
    <w:rsid w:val="00BE6718"/>
    <w:rsid w:val="00BE6776"/>
    <w:rsid w:val="00BF59E9"/>
    <w:rsid w:val="00BF65F9"/>
    <w:rsid w:val="00BF662D"/>
    <w:rsid w:val="00C06373"/>
    <w:rsid w:val="00C1049C"/>
    <w:rsid w:val="00C1526E"/>
    <w:rsid w:val="00C305EC"/>
    <w:rsid w:val="00C51E48"/>
    <w:rsid w:val="00C64B40"/>
    <w:rsid w:val="00C74475"/>
    <w:rsid w:val="00C75AD1"/>
    <w:rsid w:val="00C80EAD"/>
    <w:rsid w:val="00C8783F"/>
    <w:rsid w:val="00C947C7"/>
    <w:rsid w:val="00C9607E"/>
    <w:rsid w:val="00C978FC"/>
    <w:rsid w:val="00CA5A65"/>
    <w:rsid w:val="00CC010B"/>
    <w:rsid w:val="00CC2152"/>
    <w:rsid w:val="00CC4955"/>
    <w:rsid w:val="00CC5CBA"/>
    <w:rsid w:val="00CD315C"/>
    <w:rsid w:val="00CE1F46"/>
    <w:rsid w:val="00D00312"/>
    <w:rsid w:val="00D02C31"/>
    <w:rsid w:val="00D1780A"/>
    <w:rsid w:val="00D24771"/>
    <w:rsid w:val="00D24A71"/>
    <w:rsid w:val="00D328C3"/>
    <w:rsid w:val="00D37BE5"/>
    <w:rsid w:val="00D54B5F"/>
    <w:rsid w:val="00D6725A"/>
    <w:rsid w:val="00D67E8D"/>
    <w:rsid w:val="00D81AAC"/>
    <w:rsid w:val="00D85860"/>
    <w:rsid w:val="00D91D12"/>
    <w:rsid w:val="00D979BB"/>
    <w:rsid w:val="00DA1A90"/>
    <w:rsid w:val="00DA1BF1"/>
    <w:rsid w:val="00DA2E76"/>
    <w:rsid w:val="00DA68F4"/>
    <w:rsid w:val="00DA6C29"/>
    <w:rsid w:val="00DB3E83"/>
    <w:rsid w:val="00DB4071"/>
    <w:rsid w:val="00DB53A3"/>
    <w:rsid w:val="00DC500D"/>
    <w:rsid w:val="00DC70B7"/>
    <w:rsid w:val="00DC7683"/>
    <w:rsid w:val="00E1700C"/>
    <w:rsid w:val="00E225C1"/>
    <w:rsid w:val="00E37276"/>
    <w:rsid w:val="00E378DD"/>
    <w:rsid w:val="00E501F1"/>
    <w:rsid w:val="00E673FA"/>
    <w:rsid w:val="00E70308"/>
    <w:rsid w:val="00E74C96"/>
    <w:rsid w:val="00E86D29"/>
    <w:rsid w:val="00E86F21"/>
    <w:rsid w:val="00E87765"/>
    <w:rsid w:val="00E9370C"/>
    <w:rsid w:val="00EA3093"/>
    <w:rsid w:val="00EB4E72"/>
    <w:rsid w:val="00EE1A67"/>
    <w:rsid w:val="00EE6B2A"/>
    <w:rsid w:val="00EE7431"/>
    <w:rsid w:val="00EF4BA7"/>
    <w:rsid w:val="00EF5C93"/>
    <w:rsid w:val="00F3053F"/>
    <w:rsid w:val="00F37C3C"/>
    <w:rsid w:val="00F4443E"/>
    <w:rsid w:val="00F5287C"/>
    <w:rsid w:val="00F551FE"/>
    <w:rsid w:val="00F560A5"/>
    <w:rsid w:val="00F64914"/>
    <w:rsid w:val="00FA3337"/>
    <w:rsid w:val="00FB2A5E"/>
    <w:rsid w:val="00FC4B8B"/>
    <w:rsid w:val="00FC5E90"/>
    <w:rsid w:val="00FC6048"/>
    <w:rsid w:val="00FD3363"/>
    <w:rsid w:val="00FD48D7"/>
    <w:rsid w:val="00FE48A7"/>
    <w:rsid w:val="00FF0FDD"/>
    <w:rsid w:val="00FF12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2470039"/>
  <w15:docId w15:val="{1F279E37-F83D-0443-BDDB-DC7FD736A7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es-ES"/>
    </w:rPr>
  </w:style>
  <w:style w:type="paragraph" w:styleId="Ttulo1">
    <w:name w:val="heading 1"/>
    <w:basedOn w:val="Normal"/>
    <w:uiPriority w:val="9"/>
    <w:qFormat/>
    <w:pPr>
      <w:spacing w:before="71"/>
      <w:ind w:left="3619"/>
      <w:outlineLvl w:val="0"/>
    </w:pPr>
    <w:rPr>
      <w:b/>
      <w:bCs/>
      <w:sz w:val="27"/>
      <w:szCs w:val="27"/>
    </w:rPr>
  </w:style>
  <w:style w:type="paragraph" w:styleId="Ttulo2">
    <w:name w:val="heading 2"/>
    <w:basedOn w:val="Normal"/>
    <w:uiPriority w:val="9"/>
    <w:unhideWhenUsed/>
    <w:qFormat/>
    <w:pPr>
      <w:spacing w:before="13"/>
      <w:ind w:left="260"/>
      <w:outlineLvl w:val="1"/>
    </w:pPr>
    <w:rPr>
      <w:b/>
      <w:bCs/>
      <w:sz w:val="14"/>
      <w:szCs w:val="1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link w:val="TextoindependienteCar"/>
    <w:uiPriority w:val="1"/>
    <w:qFormat/>
    <w:rPr>
      <w:sz w:val="14"/>
      <w:szCs w:val="1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Tablaconcuadrcula">
    <w:name w:val="Table Grid"/>
    <w:basedOn w:val="Tablanormal"/>
    <w:uiPriority w:val="39"/>
    <w:rsid w:val="007A6B5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basedOn w:val="Fuentedeprrafopredeter"/>
    <w:uiPriority w:val="99"/>
    <w:semiHidden/>
    <w:unhideWhenUsed/>
    <w:rsid w:val="00CC4955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CC4955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CC4955"/>
    <w:rPr>
      <w:rFonts w:ascii="Arial" w:eastAsia="Arial" w:hAnsi="Arial" w:cs="Arial"/>
      <w:sz w:val="20"/>
      <w:szCs w:val="20"/>
      <w:lang w:val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CC4955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CC4955"/>
    <w:rPr>
      <w:rFonts w:ascii="Arial" w:eastAsia="Arial" w:hAnsi="Arial" w:cs="Arial"/>
      <w:b/>
      <w:bCs/>
      <w:sz w:val="20"/>
      <w:szCs w:val="20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E70308"/>
    <w:rPr>
      <w:rFonts w:ascii="Arial" w:eastAsia="Arial" w:hAnsi="Arial" w:cs="Arial"/>
      <w:sz w:val="14"/>
      <w:szCs w:val="14"/>
      <w:lang w:val="es-ES"/>
    </w:rPr>
  </w:style>
  <w:style w:type="paragraph" w:styleId="Encabezado">
    <w:name w:val="header"/>
    <w:basedOn w:val="Normal"/>
    <w:link w:val="EncabezadoCar"/>
    <w:uiPriority w:val="99"/>
    <w:unhideWhenUsed/>
    <w:rsid w:val="00273A39"/>
    <w:pPr>
      <w:tabs>
        <w:tab w:val="center" w:pos="4680"/>
        <w:tab w:val="right" w:pos="9360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273A39"/>
    <w:rPr>
      <w:rFonts w:ascii="Arial" w:eastAsia="Arial" w:hAnsi="Arial" w:cs="Arial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273A39"/>
    <w:pPr>
      <w:tabs>
        <w:tab w:val="center" w:pos="4680"/>
        <w:tab w:val="right" w:pos="9360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273A39"/>
    <w:rPr>
      <w:rFonts w:ascii="Arial" w:eastAsia="Arial" w:hAnsi="Arial" w:cs="Arial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aseguradoraglobal.com.pa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435E1A-AB4C-48FE-9F4B-BF7E54783F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360</TotalTime>
  <Pages>1</Pages>
  <Words>259</Words>
  <Characters>1428</Characters>
  <Application>Microsoft Office Word</Application>
  <DocSecurity>0</DocSecurity>
  <Lines>11</Lines>
  <Paragraphs>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Max Batres - Axxis Systems</dc:creator>
  <cp:lastModifiedBy>Michael Antonio Delgado Castro</cp:lastModifiedBy>
  <cp:revision>79</cp:revision>
  <dcterms:created xsi:type="dcterms:W3CDTF">2026-02-17T22:45:00Z</dcterms:created>
  <dcterms:modified xsi:type="dcterms:W3CDTF">2026-10-27T01:07:00Z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2025-11-14T00:00:00Z</vt:filetime>
  </property>
  <property fmtid="{D5CDD505-2E9C-101B-9397-08002B2CF9AE}" pid="3" name="LastSaved">
    <vt:filetime>2025-12-08T00:00:00Z</vt:filetime>
  </property>
  <property fmtid="{D5CDD505-2E9C-101B-9397-08002B2CF9AE}" pid="4" name="Producer">
    <vt:lpwstr>iTextSharp 4.0.4 (based on iText 2.0.4)</vt:lpwstr>
  </property>
</Properties>
</file>